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62" w:type="dxa"/>
        <w:tblInd w:w="209" w:type="dxa"/>
        <w:tblLayout w:type="fixed"/>
        <w:tblLook w:val="0400"/>
      </w:tblPr>
      <w:tblGrid>
        <w:gridCol w:w="1499"/>
        <w:gridCol w:w="3686"/>
        <w:gridCol w:w="4677"/>
      </w:tblGrid>
      <w:tr w:rsidR="000E053C">
        <w:trPr>
          <w:trHeight w:val="700"/>
        </w:trPr>
        <w:tc>
          <w:tcPr>
            <w:tcW w:w="1499" w:type="dxa"/>
          </w:tcPr>
          <w:p w:rsidR="000E053C" w:rsidRDefault="00114433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anchor distT="0" distB="0" distL="0" distR="0" simplePos="0" relativeHeight="3" behindDoc="0" locked="0" layoutInCell="1" allowOverlap="1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-289560</wp:posOffset>
                  </wp:positionV>
                  <wp:extent cx="2909570" cy="1069340"/>
                  <wp:effectExtent l="0" t="0" r="0" b="0"/>
                  <wp:wrapThrough wrapText="left">
                    <wp:wrapPolygon edited="0">
                      <wp:start x="3865" y="0"/>
                      <wp:lineTo x="3816" y="4"/>
                      <wp:lineTo x="3784" y="50"/>
                      <wp:lineTo x="3737" y="90"/>
                      <wp:lineTo x="3705" y="136"/>
                      <wp:lineTo x="3658" y="177"/>
                      <wp:lineTo x="3626" y="223"/>
                      <wp:lineTo x="3578" y="264"/>
                      <wp:lineTo x="3546" y="310"/>
                      <wp:lineTo x="3499" y="351"/>
                      <wp:lineTo x="3473" y="397"/>
                      <wp:lineTo x="3419" y="437"/>
                      <wp:lineTo x="3387" y="482"/>
                      <wp:lineTo x="3338" y="523"/>
                      <wp:lineTo x="3306" y="564"/>
                      <wp:lineTo x="3259" y="610"/>
                      <wp:lineTo x="3227" y="651"/>
                      <wp:lineTo x="3180" y="697"/>
                      <wp:lineTo x="3148" y="737"/>
                      <wp:lineTo x="3099" y="783"/>
                      <wp:lineTo x="3067" y="824"/>
                      <wp:lineTo x="3023" y="870"/>
                      <wp:lineTo x="2989" y="910"/>
                      <wp:lineTo x="2940" y="956"/>
                      <wp:lineTo x="2908" y="997"/>
                      <wp:lineTo x="2859" y="1043"/>
                      <wp:lineTo x="2827" y="1083"/>
                      <wp:lineTo x="2780" y="1129"/>
                      <wp:lineTo x="2748" y="1170"/>
                      <wp:lineTo x="2701" y="1211"/>
                      <wp:lineTo x="2669" y="1257"/>
                      <wp:lineTo x="2621" y="1298"/>
                      <wp:lineTo x="2591" y="1343"/>
                      <wp:lineTo x="2541" y="1383"/>
                      <wp:lineTo x="2509" y="1429"/>
                      <wp:lineTo x="2462" y="1470"/>
                      <wp:lineTo x="2430" y="1516"/>
                      <wp:lineTo x="2381" y="1557"/>
                      <wp:lineTo x="2349" y="1603"/>
                      <wp:lineTo x="2302" y="1644"/>
                      <wp:lineTo x="2270" y="1690"/>
                      <wp:lineTo x="2223" y="1730"/>
                      <wp:lineTo x="2191" y="1775"/>
                      <wp:lineTo x="2147" y="1816"/>
                      <wp:lineTo x="2113" y="1857"/>
                      <wp:lineTo x="2062" y="1903"/>
                      <wp:lineTo x="2030" y="1944"/>
                      <wp:lineTo x="1983" y="1990"/>
                      <wp:lineTo x="1951" y="2031"/>
                      <wp:lineTo x="1902" y="2076"/>
                      <wp:lineTo x="1870" y="2117"/>
                      <wp:lineTo x="1823" y="2163"/>
                      <wp:lineTo x="1791" y="2203"/>
                      <wp:lineTo x="1744" y="2249"/>
                      <wp:lineTo x="1713" y="2290"/>
                      <wp:lineTo x="1664" y="2336"/>
                      <wp:lineTo x="1631" y="2376"/>
                      <wp:lineTo x="1584" y="2422"/>
                      <wp:lineTo x="1552" y="2463"/>
                      <wp:lineTo x="1505" y="2504"/>
                      <wp:lineTo x="1473" y="2550"/>
                      <wp:lineTo x="1424" y="2591"/>
                      <wp:lineTo x="1392" y="2637"/>
                      <wp:lineTo x="1345" y="2677"/>
                      <wp:lineTo x="1313" y="2722"/>
                      <wp:lineTo x="1267" y="2763"/>
                      <wp:lineTo x="1237" y="2809"/>
                      <wp:lineTo x="1184" y="2850"/>
                      <wp:lineTo x="1152" y="2896"/>
                      <wp:lineTo x="1105" y="2937"/>
                      <wp:lineTo x="1073" y="2983"/>
                      <wp:lineTo x="1041" y="3024"/>
                      <wp:lineTo x="1026" y="3069"/>
                      <wp:lineTo x="1026" y="3109"/>
                      <wp:lineTo x="1026" y="3150"/>
                      <wp:lineTo x="1009" y="3196"/>
                      <wp:lineTo x="1009" y="3237"/>
                      <wp:lineTo x="994" y="3283"/>
                      <wp:lineTo x="994" y="3324"/>
                      <wp:lineTo x="994" y="3370"/>
                      <wp:lineTo x="977" y="3410"/>
                      <wp:lineTo x="977" y="3456"/>
                      <wp:lineTo x="962" y="3497"/>
                      <wp:lineTo x="962" y="3542"/>
                      <wp:lineTo x="962" y="3583"/>
                      <wp:lineTo x="945" y="3629"/>
                      <wp:lineTo x="945" y="3670"/>
                      <wp:lineTo x="930" y="3716"/>
                      <wp:lineTo x="930" y="3756"/>
                      <wp:lineTo x="930" y="3797"/>
                      <wp:lineTo x="913" y="3843"/>
                      <wp:lineTo x="913" y="3884"/>
                      <wp:lineTo x="898" y="3930"/>
                      <wp:lineTo x="898" y="3970"/>
                      <wp:lineTo x="898" y="4016"/>
                      <wp:lineTo x="881" y="4056"/>
                      <wp:lineTo x="881" y="4102"/>
                      <wp:lineTo x="866" y="4143"/>
                      <wp:lineTo x="866" y="4189"/>
                      <wp:lineTo x="866" y="4230"/>
                      <wp:lineTo x="849" y="4276"/>
                      <wp:lineTo x="849" y="4317"/>
                      <wp:lineTo x="833" y="4357"/>
                      <wp:lineTo x="833" y="4402"/>
                      <wp:lineTo x="833" y="4443"/>
                      <wp:lineTo x="818" y="4489"/>
                      <wp:lineTo x="818" y="4530"/>
                      <wp:lineTo x="803" y="4576"/>
                      <wp:lineTo x="803" y="4617"/>
                      <wp:lineTo x="803" y="4663"/>
                      <wp:lineTo x="788" y="4703"/>
                      <wp:lineTo x="788" y="4749"/>
                      <wp:lineTo x="769" y="4790"/>
                      <wp:lineTo x="769" y="4836"/>
                      <wp:lineTo x="769" y="4876"/>
                      <wp:lineTo x="754" y="4922"/>
                      <wp:lineTo x="754" y="4963"/>
                      <wp:lineTo x="737" y="5004"/>
                      <wp:lineTo x="737" y="5049"/>
                      <wp:lineTo x="737" y="5090"/>
                      <wp:lineTo x="722" y="5136"/>
                      <wp:lineTo x="722" y="5177"/>
                      <wp:lineTo x="705" y="5223"/>
                      <wp:lineTo x="705" y="5264"/>
                      <wp:lineTo x="705" y="5309"/>
                      <wp:lineTo x="690" y="5350"/>
                      <wp:lineTo x="690" y="5395"/>
                      <wp:lineTo x="673" y="5436"/>
                      <wp:lineTo x="673" y="5482"/>
                      <wp:lineTo x="673" y="5523"/>
                      <wp:lineTo x="658" y="5569"/>
                      <wp:lineTo x="658" y="5610"/>
                      <wp:lineTo x="641" y="5651"/>
                      <wp:lineTo x="641" y="5696"/>
                      <wp:lineTo x="641" y="5736"/>
                      <wp:lineTo x="626" y="5782"/>
                      <wp:lineTo x="626" y="5823"/>
                      <wp:lineTo x="610" y="5869"/>
                      <wp:lineTo x="610" y="5910"/>
                      <wp:lineTo x="610" y="5956"/>
                      <wp:lineTo x="594" y="5997"/>
                      <wp:lineTo x="594" y="6042"/>
                      <wp:lineTo x="579" y="6083"/>
                      <wp:lineTo x="579" y="6129"/>
                      <wp:lineTo x="579" y="6169"/>
                      <wp:lineTo x="563" y="6215"/>
                      <wp:lineTo x="563" y="6256"/>
                      <wp:lineTo x="547" y="6297"/>
                      <wp:lineTo x="547" y="6343"/>
                      <wp:lineTo x="547" y="6383"/>
                      <wp:lineTo x="531" y="6429"/>
                      <wp:lineTo x="531" y="6470"/>
                      <wp:lineTo x="516" y="6516"/>
                      <wp:lineTo x="516" y="6557"/>
                      <wp:lineTo x="499" y="6602"/>
                      <wp:lineTo x="499" y="6643"/>
                      <wp:lineTo x="499" y="6689"/>
                      <wp:lineTo x="484" y="6729"/>
                      <wp:lineTo x="484" y="6775"/>
                      <wp:lineTo x="467" y="6816"/>
                      <wp:lineTo x="467" y="6862"/>
                      <wp:lineTo x="467" y="6903"/>
                      <wp:lineTo x="452" y="6944"/>
                      <wp:lineTo x="452" y="6990"/>
                      <wp:lineTo x="435" y="7030"/>
                      <wp:lineTo x="435" y="7075"/>
                      <wp:lineTo x="435" y="7116"/>
                      <wp:lineTo x="420" y="7162"/>
                      <wp:lineTo x="420" y="7203"/>
                      <wp:lineTo x="403" y="7249"/>
                      <wp:lineTo x="403" y="7290"/>
                      <wp:lineTo x="403" y="7336"/>
                      <wp:lineTo x="387" y="7376"/>
                      <wp:lineTo x="387" y="7422"/>
                      <wp:lineTo x="372" y="7463"/>
                      <wp:lineTo x="372" y="7508"/>
                      <wp:lineTo x="372" y="7549"/>
                      <wp:lineTo x="357" y="7590"/>
                      <wp:lineTo x="357" y="7636"/>
                      <wp:lineTo x="342" y="7676"/>
                      <wp:lineTo x="342" y="7722"/>
                      <wp:lineTo x="342" y="7763"/>
                      <wp:lineTo x="323" y="7809"/>
                      <wp:lineTo x="323" y="7850"/>
                      <wp:lineTo x="308" y="7896"/>
                      <wp:lineTo x="308" y="7936"/>
                      <wp:lineTo x="308" y="7982"/>
                      <wp:lineTo x="291" y="8022"/>
                      <wp:lineTo x="291" y="8068"/>
                      <wp:lineTo x="276" y="8109"/>
                      <wp:lineTo x="276" y="8155"/>
                      <wp:lineTo x="276" y="8196"/>
                      <wp:lineTo x="259" y="8237"/>
                      <wp:lineTo x="259" y="8283"/>
                      <wp:lineTo x="244" y="8324"/>
                      <wp:lineTo x="244" y="8368"/>
                      <wp:lineTo x="244" y="8409"/>
                      <wp:lineTo x="227" y="8455"/>
                      <wp:lineTo x="227" y="8496"/>
                      <wp:lineTo x="212" y="8542"/>
                      <wp:lineTo x="212" y="8583"/>
                      <wp:lineTo x="212" y="8629"/>
                      <wp:lineTo x="195" y="8670"/>
                      <wp:lineTo x="195" y="8715"/>
                      <wp:lineTo x="180" y="8756"/>
                      <wp:lineTo x="180" y="8796"/>
                      <wp:lineTo x="180" y="8842"/>
                      <wp:lineTo x="163" y="8883"/>
                      <wp:lineTo x="163" y="8929"/>
                      <wp:lineTo x="148" y="8970"/>
                      <wp:lineTo x="148" y="9015"/>
                      <wp:lineTo x="148" y="9056"/>
                      <wp:lineTo x="131" y="9102"/>
                      <wp:lineTo x="131" y="9143"/>
                      <wp:lineTo x="116" y="9189"/>
                      <wp:lineTo x="116" y="9230"/>
                      <wp:lineTo x="116" y="9275"/>
                      <wp:lineTo x="101" y="9316"/>
                      <wp:lineTo x="101" y="9361"/>
                      <wp:lineTo x="84" y="9402"/>
                      <wp:lineTo x="84" y="9443"/>
                      <wp:lineTo x="84" y="9489"/>
                      <wp:lineTo x="69" y="9530"/>
                      <wp:lineTo x="69" y="9576"/>
                      <wp:lineTo x="52" y="9617"/>
                      <wp:lineTo x="52" y="9663"/>
                      <wp:lineTo x="52" y="9702"/>
                      <wp:lineTo x="37" y="9748"/>
                      <wp:lineTo x="37" y="9789"/>
                      <wp:lineTo x="20" y="9835"/>
                      <wp:lineTo x="20" y="9876"/>
                      <wp:lineTo x="20" y="9922"/>
                      <wp:lineTo x="5" y="9963"/>
                      <wp:lineTo x="5" y="10009"/>
                      <wp:lineTo x="-12" y="10049"/>
                      <wp:lineTo x="-12" y="10090"/>
                      <wp:lineTo x="-12" y="10135"/>
                      <wp:lineTo x="-27" y="10176"/>
                      <wp:lineTo x="-27" y="10222"/>
                      <wp:lineTo x="-44" y="10263"/>
                      <wp:lineTo x="-44" y="10309"/>
                      <wp:lineTo x="-44" y="10349"/>
                      <wp:lineTo x="-49" y="10395"/>
                      <wp:lineTo x="-49" y="10436"/>
                      <wp:lineTo x="-49" y="10482"/>
                      <wp:lineTo x="-49" y="10523"/>
                      <wp:lineTo x="-49" y="10568"/>
                      <wp:lineTo x="-49" y="10609"/>
                      <wp:lineTo x="-49" y="10655"/>
                      <wp:lineTo x="-49" y="10695"/>
                      <wp:lineTo x="-49" y="10736"/>
                      <wp:lineTo x="-49" y="10782"/>
                      <wp:lineTo x="-49" y="10823"/>
                      <wp:lineTo x="-49" y="10869"/>
                      <wp:lineTo x="-49" y="10910"/>
                      <wp:lineTo x="-49" y="10956"/>
                      <wp:lineTo x="-44" y="10995"/>
                      <wp:lineTo x="-44" y="11041"/>
                      <wp:lineTo x="-44" y="11082"/>
                      <wp:lineTo x="-27" y="11128"/>
                      <wp:lineTo x="-27" y="11169"/>
                      <wp:lineTo x="-12" y="11215"/>
                      <wp:lineTo x="-12" y="11256"/>
                      <wp:lineTo x="-12" y="11302"/>
                      <wp:lineTo x="5" y="11342"/>
                      <wp:lineTo x="5" y="11383"/>
                      <wp:lineTo x="20" y="11429"/>
                      <wp:lineTo x="20" y="11469"/>
                      <wp:lineTo x="20" y="11515"/>
                      <wp:lineTo x="37" y="11556"/>
                      <wp:lineTo x="37" y="11602"/>
                      <wp:lineTo x="52" y="11643"/>
                      <wp:lineTo x="52" y="11688"/>
                      <wp:lineTo x="52" y="11729"/>
                      <wp:lineTo x="69" y="11775"/>
                      <wp:lineTo x="69" y="11816"/>
                      <wp:lineTo x="84" y="11862"/>
                      <wp:lineTo x="84" y="11902"/>
                      <wp:lineTo x="84" y="11948"/>
                      <wp:lineTo x="101" y="11989"/>
                      <wp:lineTo x="101" y="12029"/>
                      <wp:lineTo x="116" y="12075"/>
                      <wp:lineTo x="116" y="12116"/>
                      <wp:lineTo x="116" y="12162"/>
                      <wp:lineTo x="131" y="12203"/>
                      <wp:lineTo x="131" y="12249"/>
                      <wp:lineTo x="148" y="12290"/>
                      <wp:lineTo x="148" y="12334"/>
                      <wp:lineTo x="148" y="12375"/>
                      <wp:lineTo x="163" y="12421"/>
                      <wp:lineTo x="163" y="12462"/>
                      <wp:lineTo x="180" y="12508"/>
                      <wp:lineTo x="180" y="12549"/>
                      <wp:lineTo x="180" y="12595"/>
                      <wp:lineTo x="195" y="12636"/>
                      <wp:lineTo x="195" y="12676"/>
                      <wp:lineTo x="212" y="12722"/>
                      <wp:lineTo x="212" y="12762"/>
                      <wp:lineTo x="212" y="12808"/>
                      <wp:lineTo x="227" y="12849"/>
                      <wp:lineTo x="227" y="12895"/>
                      <wp:lineTo x="244" y="12936"/>
                      <wp:lineTo x="244" y="12982"/>
                      <wp:lineTo x="244" y="13022"/>
                      <wp:lineTo x="259" y="13068"/>
                      <wp:lineTo x="259" y="13109"/>
                      <wp:lineTo x="276" y="13155"/>
                      <wp:lineTo x="276" y="13195"/>
                      <wp:lineTo x="276" y="13236"/>
                      <wp:lineTo x="291" y="13282"/>
                      <wp:lineTo x="291" y="13322"/>
                      <wp:lineTo x="308" y="13368"/>
                      <wp:lineTo x="308" y="13409"/>
                      <wp:lineTo x="308" y="13455"/>
                      <wp:lineTo x="323" y="13496"/>
                      <wp:lineTo x="323" y="13542"/>
                      <wp:lineTo x="342" y="13583"/>
                      <wp:lineTo x="342" y="13629"/>
                      <wp:lineTo x="342" y="13668"/>
                      <wp:lineTo x="357" y="13714"/>
                      <wp:lineTo x="357" y="13755"/>
                      <wp:lineTo x="372" y="13801"/>
                      <wp:lineTo x="372" y="13842"/>
                      <wp:lineTo x="372" y="13883"/>
                      <wp:lineTo x="387" y="13929"/>
                      <wp:lineTo x="387" y="13969"/>
                      <wp:lineTo x="403" y="14015"/>
                      <wp:lineTo x="403" y="14056"/>
                      <wp:lineTo x="403" y="14101"/>
                      <wp:lineTo x="420" y="14142"/>
                      <wp:lineTo x="420" y="14188"/>
                      <wp:lineTo x="435" y="14229"/>
                      <wp:lineTo x="435" y="14275"/>
                      <wp:lineTo x="452" y="14315"/>
                      <wp:lineTo x="452" y="14361"/>
                      <wp:lineTo x="452" y="14402"/>
                      <wp:lineTo x="467" y="14448"/>
                      <wp:lineTo x="467" y="14489"/>
                      <wp:lineTo x="484" y="14529"/>
                      <wp:lineTo x="484" y="14575"/>
                      <wp:lineTo x="484" y="14616"/>
                      <wp:lineTo x="499" y="14661"/>
                      <wp:lineTo x="499" y="14702"/>
                      <wp:lineTo x="516" y="14748"/>
                      <wp:lineTo x="516" y="14789"/>
                      <wp:lineTo x="516" y="14835"/>
                      <wp:lineTo x="531" y="14876"/>
                      <wp:lineTo x="531" y="14922"/>
                      <wp:lineTo x="547" y="14962"/>
                      <wp:lineTo x="547" y="15007"/>
                      <wp:lineTo x="547" y="15048"/>
                      <wp:lineTo x="563" y="15094"/>
                      <wp:lineTo x="563" y="15135"/>
                      <wp:lineTo x="579" y="15176"/>
                      <wp:lineTo x="579" y="15222"/>
                      <wp:lineTo x="579" y="15263"/>
                      <wp:lineTo x="594" y="15309"/>
                      <wp:lineTo x="594" y="15349"/>
                      <wp:lineTo x="610" y="15394"/>
                      <wp:lineTo x="610" y="15435"/>
                      <wp:lineTo x="610" y="15481"/>
                      <wp:lineTo x="626" y="15522"/>
                      <wp:lineTo x="626" y="15568"/>
                      <wp:lineTo x="641" y="15609"/>
                      <wp:lineTo x="641" y="15654"/>
                      <wp:lineTo x="641" y="15695"/>
                      <wp:lineTo x="658" y="15741"/>
                      <wp:lineTo x="658" y="15782"/>
                      <wp:lineTo x="673" y="15823"/>
                      <wp:lineTo x="673" y="15868"/>
                      <wp:lineTo x="673" y="15909"/>
                      <wp:lineTo x="690" y="15955"/>
                      <wp:lineTo x="690" y="15995"/>
                      <wp:lineTo x="705" y="16041"/>
                      <wp:lineTo x="705" y="16082"/>
                      <wp:lineTo x="705" y="16128"/>
                      <wp:lineTo x="722" y="16169"/>
                      <wp:lineTo x="722" y="16215"/>
                      <wp:lineTo x="737" y="16256"/>
                      <wp:lineTo x="737" y="16301"/>
                      <wp:lineTo x="737" y="16341"/>
                      <wp:lineTo x="754" y="16387"/>
                      <wp:lineTo x="754" y="16428"/>
                      <wp:lineTo x="769" y="16469"/>
                      <wp:lineTo x="769" y="16515"/>
                      <wp:lineTo x="769" y="16556"/>
                      <wp:lineTo x="788" y="16602"/>
                      <wp:lineTo x="788" y="16642"/>
                      <wp:lineTo x="803" y="16688"/>
                      <wp:lineTo x="803" y="16728"/>
                      <wp:lineTo x="803" y="16774"/>
                      <wp:lineTo x="818" y="16815"/>
                      <wp:lineTo x="818" y="16861"/>
                      <wp:lineTo x="833" y="16902"/>
                      <wp:lineTo x="833" y="16948"/>
                      <wp:lineTo x="833" y="16988"/>
                      <wp:lineTo x="849" y="17034"/>
                      <wp:lineTo x="849" y="17075"/>
                      <wp:lineTo x="866" y="17116"/>
                      <wp:lineTo x="866" y="17161"/>
                      <wp:lineTo x="866" y="17202"/>
                      <wp:lineTo x="881" y="17248"/>
                      <wp:lineTo x="881" y="17288"/>
                      <wp:lineTo x="898" y="17334"/>
                      <wp:lineTo x="898" y="17375"/>
                      <wp:lineTo x="898" y="17421"/>
                      <wp:lineTo x="913" y="17462"/>
                      <wp:lineTo x="913" y="17508"/>
                      <wp:lineTo x="930" y="17549"/>
                      <wp:lineTo x="930" y="17594"/>
                      <wp:lineTo x="930" y="17634"/>
                      <wp:lineTo x="945" y="17675"/>
                      <wp:lineTo x="945" y="17721"/>
                      <wp:lineTo x="962" y="17762"/>
                      <wp:lineTo x="962" y="17808"/>
                      <wp:lineTo x="962" y="17849"/>
                      <wp:lineTo x="977" y="17895"/>
                      <wp:lineTo x="977" y="17936"/>
                      <wp:lineTo x="994" y="17981"/>
                      <wp:lineTo x="994" y="18022"/>
                      <wp:lineTo x="994" y="18067"/>
                      <wp:lineTo x="1009" y="18108"/>
                      <wp:lineTo x="1009" y="18154"/>
                      <wp:lineTo x="1026" y="18195"/>
                      <wp:lineTo x="1026" y="18241"/>
                      <wp:lineTo x="1026" y="18282"/>
                      <wp:lineTo x="1041" y="18322"/>
                      <wp:lineTo x="1073" y="18368"/>
                      <wp:lineTo x="1105" y="18409"/>
                      <wp:lineTo x="1152" y="18455"/>
                      <wp:lineTo x="1184" y="18495"/>
                      <wp:lineTo x="1237" y="18541"/>
                      <wp:lineTo x="1267" y="18582"/>
                      <wp:lineTo x="1313" y="18628"/>
                      <wp:lineTo x="1345" y="18668"/>
                      <wp:lineTo x="1392" y="18714"/>
                      <wp:lineTo x="1424" y="18755"/>
                      <wp:lineTo x="1473" y="18801"/>
                      <wp:lineTo x="1505" y="18842"/>
                      <wp:lineTo x="1552" y="18888"/>
                      <wp:lineTo x="1584" y="18928"/>
                      <wp:lineTo x="1631" y="18968"/>
                      <wp:lineTo x="1664" y="19014"/>
                      <wp:lineTo x="1713" y="19055"/>
                      <wp:lineTo x="1744" y="19101"/>
                      <wp:lineTo x="1791" y="19142"/>
                      <wp:lineTo x="1823" y="19188"/>
                      <wp:lineTo x="1870" y="19229"/>
                      <wp:lineTo x="1902" y="19275"/>
                      <wp:lineTo x="1951" y="19315"/>
                      <wp:lineTo x="1983" y="19360"/>
                      <wp:lineTo x="2030" y="19401"/>
                      <wp:lineTo x="2062" y="19447"/>
                      <wp:lineTo x="2113" y="19488"/>
                      <wp:lineTo x="2147" y="19534"/>
                      <wp:lineTo x="2191" y="19575"/>
                      <wp:lineTo x="2223" y="19615"/>
                      <wp:lineTo x="2270" y="19661"/>
                      <wp:lineTo x="2302" y="19702"/>
                      <wp:lineTo x="2349" y="19748"/>
                      <wp:lineTo x="2381" y="19789"/>
                      <wp:lineTo x="2430" y="19834"/>
                      <wp:lineTo x="2462" y="19875"/>
                      <wp:lineTo x="2509" y="19921"/>
                      <wp:lineTo x="2541" y="19961"/>
                      <wp:lineTo x="2591" y="20007"/>
                      <wp:lineTo x="2621" y="20048"/>
                      <wp:lineTo x="2669" y="20094"/>
                      <wp:lineTo x="2701" y="20135"/>
                      <wp:lineTo x="2748" y="20181"/>
                      <wp:lineTo x="2780" y="20222"/>
                      <wp:lineTo x="2827" y="20262"/>
                      <wp:lineTo x="2859" y="20307"/>
                      <wp:lineTo x="2908" y="20348"/>
                      <wp:lineTo x="2940" y="20394"/>
                      <wp:lineTo x="2989" y="20435"/>
                      <wp:lineTo x="3023" y="20481"/>
                      <wp:lineTo x="3067" y="20522"/>
                      <wp:lineTo x="3099" y="20568"/>
                      <wp:lineTo x="3148" y="20608"/>
                      <wp:lineTo x="3180" y="20654"/>
                      <wp:lineTo x="3227" y="20694"/>
                      <wp:lineTo x="3259" y="20740"/>
                      <wp:lineTo x="3306" y="20781"/>
                      <wp:lineTo x="3355" y="20827"/>
                      <wp:lineTo x="3387" y="20868"/>
                      <wp:lineTo x="3439" y="20909"/>
                      <wp:lineTo x="3473" y="20954"/>
                      <wp:lineTo x="3514" y="20995"/>
                      <wp:lineTo x="3546" y="21041"/>
                      <wp:lineTo x="3595" y="21082"/>
                      <wp:lineTo x="3626" y="21127"/>
                      <wp:lineTo x="3673" y="21168"/>
                      <wp:lineTo x="3705" y="21214"/>
                      <wp:lineTo x="3752" y="21255"/>
                      <wp:lineTo x="3784" y="21300"/>
                      <wp:lineTo x="3833" y="21341"/>
                      <wp:lineTo x="3865" y="21387"/>
                      <wp:lineTo x="3907" y="21387"/>
                      <wp:lineTo x="3932" y="21341"/>
                      <wp:lineTo x="3977" y="21300"/>
                      <wp:lineTo x="4009" y="21255"/>
                      <wp:lineTo x="4056" y="21214"/>
                      <wp:lineTo x="4088" y="21168"/>
                      <wp:lineTo x="4137" y="21127"/>
                      <wp:lineTo x="4169" y="21082"/>
                      <wp:lineTo x="4216" y="21041"/>
                      <wp:lineTo x="4248" y="20995"/>
                      <wp:lineTo x="4295" y="20954"/>
                      <wp:lineTo x="4334" y="20909"/>
                      <wp:lineTo x="4377" y="20868"/>
                      <wp:lineTo x="4409" y="20827"/>
                      <wp:lineTo x="4456" y="20781"/>
                      <wp:lineTo x="4488" y="20740"/>
                      <wp:lineTo x="4535" y="20694"/>
                      <wp:lineTo x="4567" y="20654"/>
                      <wp:lineTo x="4616" y="20608"/>
                      <wp:lineTo x="4647" y="20568"/>
                      <wp:lineTo x="4694" y="20522"/>
                      <wp:lineTo x="4726" y="20481"/>
                      <wp:lineTo x="4783" y="20435"/>
                      <wp:lineTo x="4812" y="20394"/>
                      <wp:lineTo x="4855" y="20348"/>
                      <wp:lineTo x="4887" y="20307"/>
                      <wp:lineTo x="4934" y="20262"/>
                      <wp:lineTo x="4966" y="20222"/>
                      <wp:lineTo x="5013" y="20181"/>
                      <wp:lineTo x="5045" y="20135"/>
                      <wp:lineTo x="5094" y="20094"/>
                      <wp:lineTo x="5126" y="20048"/>
                      <wp:lineTo x="5173" y="20007"/>
                      <wp:lineTo x="5213" y="19961"/>
                      <wp:lineTo x="5257" y="19921"/>
                      <wp:lineTo x="5285" y="19875"/>
                      <wp:lineTo x="5334" y="19834"/>
                      <wp:lineTo x="5364" y="19789"/>
                      <wp:lineTo x="5413" y="19748"/>
                      <wp:lineTo x="5445" y="19702"/>
                      <wp:lineTo x="5492" y="19661"/>
                      <wp:lineTo x="5524" y="19615"/>
                      <wp:lineTo x="5573" y="19575"/>
                      <wp:lineTo x="5603" y="19534"/>
                      <wp:lineTo x="5663" y="19488"/>
                      <wp:lineTo x="5693" y="19447"/>
                      <wp:lineTo x="5732" y="19401"/>
                      <wp:lineTo x="5763" y="19360"/>
                      <wp:lineTo x="5812" y="19315"/>
                      <wp:lineTo x="5842" y="19275"/>
                      <wp:lineTo x="5891" y="19229"/>
                      <wp:lineTo x="5923" y="19188"/>
                      <wp:lineTo x="5970" y="19142"/>
                      <wp:lineTo x="6002" y="19101"/>
                      <wp:lineTo x="6051" y="19055"/>
                      <wp:lineTo x="6085" y="19014"/>
                      <wp:lineTo x="6140" y="18968"/>
                      <wp:lineTo x="6163" y="18928"/>
                      <wp:lineTo x="6210" y="18888"/>
                      <wp:lineTo x="6242" y="18842"/>
                      <wp:lineTo x="6291" y="18801"/>
                      <wp:lineTo x="6321" y="18755"/>
                      <wp:lineTo x="6370" y="18714"/>
                      <wp:lineTo x="6402" y="18668"/>
                      <wp:lineTo x="6449" y="18628"/>
                      <wp:lineTo x="6481" y="18582"/>
                      <wp:lineTo x="6535" y="18541"/>
                      <wp:lineTo x="6573" y="18495"/>
                      <wp:lineTo x="6610" y="18455"/>
                      <wp:lineTo x="6642" y="18409"/>
                      <wp:lineTo x="6689" y="18368"/>
                      <wp:lineTo x="6706" y="18322"/>
                      <wp:lineTo x="6689" y="18282"/>
                      <wp:lineTo x="6674" y="18241"/>
                      <wp:lineTo x="6657" y="18195"/>
                      <wp:lineTo x="6642" y="18154"/>
                      <wp:lineTo x="6625" y="18108"/>
                      <wp:lineTo x="6610" y="18067"/>
                      <wp:lineTo x="6593" y="18022"/>
                      <wp:lineTo x="6585" y="17981"/>
                      <wp:lineTo x="6573" y="17936"/>
                      <wp:lineTo x="6558" y="17895"/>
                      <wp:lineTo x="6535" y="17849"/>
                      <wp:lineTo x="6513" y="17808"/>
                      <wp:lineTo x="6498" y="17762"/>
                      <wp:lineTo x="6481" y="17721"/>
                      <wp:lineTo x="6466" y="17675"/>
                      <wp:lineTo x="6449" y="17634"/>
                      <wp:lineTo x="6434" y="17594"/>
                      <wp:lineTo x="6417" y="17549"/>
                      <wp:lineTo x="6402" y="17508"/>
                      <wp:lineTo x="6385" y="17462"/>
                      <wp:lineTo x="6370" y="17421"/>
                      <wp:lineTo x="6353" y="17375"/>
                      <wp:lineTo x="6338" y="17334"/>
                      <wp:lineTo x="6321" y="17288"/>
                      <wp:lineTo x="6306" y="17248"/>
                      <wp:lineTo x="6291" y="17202"/>
                      <wp:lineTo x="6274" y="17161"/>
                      <wp:lineTo x="6259" y="17116"/>
                      <wp:lineTo x="6242" y="17075"/>
                      <wp:lineTo x="6227" y="17034"/>
                      <wp:lineTo x="6210" y="16988"/>
                      <wp:lineTo x="6195" y="16948"/>
                      <wp:lineTo x="6178" y="16902"/>
                      <wp:lineTo x="6163" y="16861"/>
                      <wp:lineTo x="6148" y="16815"/>
                      <wp:lineTo x="6140" y="16774"/>
                      <wp:lineTo x="6126" y="16728"/>
                      <wp:lineTo x="6111" y="16688"/>
                      <wp:lineTo x="6085" y="16642"/>
                      <wp:lineTo x="6066" y="16602"/>
                      <wp:lineTo x="6051" y="16556"/>
                      <wp:lineTo x="6034" y="16515"/>
                      <wp:lineTo x="6019" y="16469"/>
                      <wp:lineTo x="6002" y="16428"/>
                      <wp:lineTo x="5987" y="16387"/>
                      <wp:lineTo x="1776" y="16341"/>
                      <wp:lineTo x="1759" y="16301"/>
                      <wp:lineTo x="1759" y="16256"/>
                      <wp:lineTo x="1744" y="16215"/>
                      <wp:lineTo x="1744" y="16169"/>
                      <wp:lineTo x="16053" y="16128"/>
                      <wp:lineTo x="16053" y="16082"/>
                      <wp:lineTo x="16053" y="16041"/>
                      <wp:lineTo x="16053" y="15995"/>
                      <wp:lineTo x="16053" y="15955"/>
                      <wp:lineTo x="16053" y="15909"/>
                      <wp:lineTo x="16053" y="15868"/>
                      <wp:lineTo x="16053" y="15823"/>
                      <wp:lineTo x="16053" y="15782"/>
                      <wp:lineTo x="16053" y="15741"/>
                      <wp:lineTo x="16053" y="15695"/>
                      <wp:lineTo x="16053" y="15654"/>
                      <wp:lineTo x="16053" y="15609"/>
                      <wp:lineTo x="16053" y="15568"/>
                      <wp:lineTo x="16053" y="15522"/>
                      <wp:lineTo x="16053" y="15481"/>
                      <wp:lineTo x="16053" y="15435"/>
                      <wp:lineTo x="16053" y="15394"/>
                      <wp:lineTo x="16053" y="15349"/>
                      <wp:lineTo x="16053" y="15309"/>
                      <wp:lineTo x="16053" y="15263"/>
                      <wp:lineTo x="16038" y="15222"/>
                      <wp:lineTo x="16038" y="15176"/>
                      <wp:lineTo x="16022" y="15135"/>
                      <wp:lineTo x="16006" y="15094"/>
                      <wp:lineTo x="15975" y="15048"/>
                      <wp:lineTo x="13868" y="15007"/>
                      <wp:lineTo x="13868" y="14962"/>
                      <wp:lineTo x="13868" y="14922"/>
                      <wp:lineTo x="13868" y="14876"/>
                      <wp:lineTo x="13868" y="14835"/>
                      <wp:lineTo x="14124" y="14789"/>
                      <wp:lineTo x="14124" y="14748"/>
                      <wp:lineTo x="14124" y="14702"/>
                      <wp:lineTo x="13468" y="14661"/>
                      <wp:lineTo x="13468" y="14616"/>
                      <wp:lineTo x="1505" y="14575"/>
                      <wp:lineTo x="1505" y="14529"/>
                      <wp:lineTo x="1488" y="14489"/>
                      <wp:lineTo x="1488" y="14448"/>
                      <wp:lineTo x="1488" y="14402"/>
                      <wp:lineTo x="1473" y="14361"/>
                      <wp:lineTo x="1473" y="14315"/>
                      <wp:lineTo x="1456" y="14275"/>
                      <wp:lineTo x="1456" y="14229"/>
                      <wp:lineTo x="1456" y="14188"/>
                      <wp:lineTo x="1441" y="14142"/>
                      <wp:lineTo x="14267" y="14101"/>
                      <wp:lineTo x="14299" y="14056"/>
                      <wp:lineTo x="14331" y="14015"/>
                      <wp:lineTo x="14346" y="13969"/>
                      <wp:lineTo x="14363" y="13929"/>
                      <wp:lineTo x="14363" y="13883"/>
                      <wp:lineTo x="14378" y="13842"/>
                      <wp:lineTo x="14378" y="13801"/>
                      <wp:lineTo x="14378" y="13755"/>
                      <wp:lineTo x="14378" y="13714"/>
                      <wp:lineTo x="14363" y="13668"/>
                      <wp:lineTo x="19211" y="13629"/>
                      <wp:lineTo x="19211" y="13583"/>
                      <wp:lineTo x="19211" y="13542"/>
                      <wp:lineTo x="19211" y="13496"/>
                      <wp:lineTo x="19211" y="13455"/>
                      <wp:lineTo x="19211" y="13409"/>
                      <wp:lineTo x="19211" y="13368"/>
                      <wp:lineTo x="19211" y="13322"/>
                      <wp:lineTo x="19211" y="13282"/>
                      <wp:lineTo x="19211" y="13236"/>
                      <wp:lineTo x="19211" y="13195"/>
                      <wp:lineTo x="19211" y="13155"/>
                      <wp:lineTo x="19211" y="13109"/>
                      <wp:lineTo x="19211" y="13068"/>
                      <wp:lineTo x="19211" y="13022"/>
                      <wp:lineTo x="19211" y="12982"/>
                      <wp:lineTo x="19211" y="12936"/>
                      <wp:lineTo x="19211" y="12895"/>
                      <wp:lineTo x="19211" y="12849"/>
                      <wp:lineTo x="19211" y="12808"/>
                      <wp:lineTo x="19211" y="12762"/>
                      <wp:lineTo x="19211" y="12722"/>
                      <wp:lineTo x="19211" y="12676"/>
                      <wp:lineTo x="19211" y="12636"/>
                      <wp:lineTo x="19211" y="12595"/>
                      <wp:lineTo x="19211" y="12549"/>
                      <wp:lineTo x="19211" y="12508"/>
                      <wp:lineTo x="19211" y="12462"/>
                      <wp:lineTo x="19211" y="12421"/>
                      <wp:lineTo x="19211" y="12375"/>
                      <wp:lineTo x="19211" y="12334"/>
                      <wp:lineTo x="19211" y="12290"/>
                      <wp:lineTo x="19211" y="12249"/>
                      <wp:lineTo x="19211" y="12203"/>
                      <wp:lineTo x="19211" y="12162"/>
                      <wp:lineTo x="19211" y="12116"/>
                      <wp:lineTo x="7599" y="12075"/>
                      <wp:lineTo x="7599" y="12029"/>
                      <wp:lineTo x="7599" y="11989"/>
                      <wp:lineTo x="7599" y="11948"/>
                      <wp:lineTo x="7599" y="11902"/>
                      <wp:lineTo x="7599" y="11862"/>
                      <wp:lineTo x="7599" y="11816"/>
                      <wp:lineTo x="7996" y="11775"/>
                      <wp:lineTo x="7996" y="11729"/>
                      <wp:lineTo x="7996" y="11688"/>
                      <wp:lineTo x="7996" y="11643"/>
                      <wp:lineTo x="7996" y="11602"/>
                      <wp:lineTo x="7996" y="11556"/>
                      <wp:lineTo x="7996" y="11515"/>
                      <wp:lineTo x="7996" y="11469"/>
                      <wp:lineTo x="6321" y="11429"/>
                      <wp:lineTo x="1041" y="11383"/>
                      <wp:lineTo x="1026" y="11342"/>
                      <wp:lineTo x="1026" y="11302"/>
                      <wp:lineTo x="1009" y="11256"/>
                      <wp:lineTo x="1009" y="11215"/>
                      <wp:lineTo x="1009" y="11169"/>
                      <wp:lineTo x="994" y="11128"/>
                      <wp:lineTo x="21446" y="11082"/>
                      <wp:lineTo x="21446" y="11041"/>
                      <wp:lineTo x="21446" y="10995"/>
                      <wp:lineTo x="21446" y="10956"/>
                      <wp:lineTo x="21446" y="10910"/>
                      <wp:lineTo x="21446" y="10869"/>
                      <wp:lineTo x="21446" y="10823"/>
                      <wp:lineTo x="21446" y="10782"/>
                      <wp:lineTo x="930" y="10736"/>
                      <wp:lineTo x="930" y="10695"/>
                      <wp:lineTo x="930" y="10655"/>
                      <wp:lineTo x="930" y="10609"/>
                      <wp:lineTo x="945" y="10568"/>
                      <wp:lineTo x="945" y="10523"/>
                      <wp:lineTo x="962" y="10482"/>
                      <wp:lineTo x="962" y="10436"/>
                      <wp:lineTo x="4838" y="10395"/>
                      <wp:lineTo x="6895" y="10349"/>
                      <wp:lineTo x="6895" y="10309"/>
                      <wp:lineTo x="6895" y="10263"/>
                      <wp:lineTo x="6895" y="10222"/>
                      <wp:lineTo x="6895" y="10176"/>
                      <wp:lineTo x="6895" y="10135"/>
                      <wp:lineTo x="6895" y="10090"/>
                      <wp:lineTo x="6895" y="10049"/>
                      <wp:lineTo x="6895" y="10009"/>
                      <wp:lineTo x="17968" y="9963"/>
                      <wp:lineTo x="18000" y="9922"/>
                      <wp:lineTo x="18020" y="9876"/>
                      <wp:lineTo x="18050" y="9835"/>
                      <wp:lineTo x="18050" y="9789"/>
                      <wp:lineTo x="18072" y="9748"/>
                      <wp:lineTo x="18072" y="9702"/>
                      <wp:lineTo x="18085" y="9663"/>
                      <wp:lineTo x="18085" y="9617"/>
                      <wp:lineTo x="18093" y="9576"/>
                      <wp:lineTo x="18093" y="9530"/>
                      <wp:lineTo x="18750" y="9489"/>
                      <wp:lineTo x="18750" y="9443"/>
                      <wp:lineTo x="18750" y="9402"/>
                      <wp:lineTo x="18750" y="9361"/>
                      <wp:lineTo x="18750" y="9316"/>
                      <wp:lineTo x="18750" y="9275"/>
                      <wp:lineTo x="18750" y="9230"/>
                      <wp:lineTo x="18750" y="9189"/>
                      <wp:lineTo x="18750" y="9143"/>
                      <wp:lineTo x="18750" y="9102"/>
                      <wp:lineTo x="18750" y="9056"/>
                      <wp:lineTo x="18750" y="9015"/>
                      <wp:lineTo x="18750" y="8970"/>
                      <wp:lineTo x="18750" y="8929"/>
                      <wp:lineTo x="18750" y="8883"/>
                      <wp:lineTo x="18750" y="8842"/>
                      <wp:lineTo x="18750" y="8796"/>
                      <wp:lineTo x="18750" y="8756"/>
                      <wp:lineTo x="18750" y="8715"/>
                      <wp:lineTo x="18750" y="8670"/>
                      <wp:lineTo x="18750" y="8629"/>
                      <wp:lineTo x="18750" y="8583"/>
                      <wp:lineTo x="18750" y="8542"/>
                      <wp:lineTo x="18750" y="8496"/>
                      <wp:lineTo x="18750" y="8455"/>
                      <wp:lineTo x="17682" y="8409"/>
                      <wp:lineTo x="16660" y="8368"/>
                      <wp:lineTo x="16660" y="8324"/>
                      <wp:lineTo x="16660" y="8283"/>
                      <wp:lineTo x="16660" y="8237"/>
                      <wp:lineTo x="16660" y="8196"/>
                      <wp:lineTo x="16660" y="8155"/>
                      <wp:lineTo x="16660" y="8109"/>
                      <wp:lineTo x="16660" y="8068"/>
                      <wp:lineTo x="16660" y="8022"/>
                      <wp:lineTo x="16660" y="7982"/>
                      <wp:lineTo x="7184" y="7936"/>
                      <wp:lineTo x="7184" y="7896"/>
                      <wp:lineTo x="7184" y="7850"/>
                      <wp:lineTo x="7184" y="7809"/>
                      <wp:lineTo x="7184" y="7763"/>
                      <wp:lineTo x="1360" y="7722"/>
                      <wp:lineTo x="1377" y="7676"/>
                      <wp:lineTo x="1377" y="7636"/>
                      <wp:lineTo x="1392" y="7590"/>
                      <wp:lineTo x="1392" y="7549"/>
                      <wp:lineTo x="1392" y="7508"/>
                      <wp:lineTo x="18671" y="7463"/>
                      <wp:lineTo x="18671" y="7422"/>
                      <wp:lineTo x="19915" y="7376"/>
                      <wp:lineTo x="19915" y="7336"/>
                      <wp:lineTo x="19915" y="7290"/>
                      <wp:lineTo x="19915" y="7249"/>
                      <wp:lineTo x="19915" y="7203"/>
                      <wp:lineTo x="19915" y="7162"/>
                      <wp:lineTo x="19915" y="7116"/>
                      <wp:lineTo x="19915" y="7075"/>
                      <wp:lineTo x="19915" y="7030"/>
                      <wp:lineTo x="21446" y="6990"/>
                      <wp:lineTo x="21446" y="6944"/>
                      <wp:lineTo x="21446" y="6903"/>
                      <wp:lineTo x="21446" y="6862"/>
                      <wp:lineTo x="21446" y="6816"/>
                      <wp:lineTo x="21446" y="6775"/>
                      <wp:lineTo x="21446" y="6729"/>
                      <wp:lineTo x="21446" y="6689"/>
                      <wp:lineTo x="21446" y="6643"/>
                      <wp:lineTo x="21446" y="6602"/>
                      <wp:lineTo x="21446" y="6557"/>
                      <wp:lineTo x="21446" y="6516"/>
                      <wp:lineTo x="21446" y="6470"/>
                      <wp:lineTo x="21446" y="6429"/>
                      <wp:lineTo x="21446" y="6383"/>
                      <wp:lineTo x="21446" y="6343"/>
                      <wp:lineTo x="21446" y="6297"/>
                      <wp:lineTo x="21446" y="6256"/>
                      <wp:lineTo x="21446" y="6215"/>
                      <wp:lineTo x="21446" y="6169"/>
                      <wp:lineTo x="21446" y="6129"/>
                      <wp:lineTo x="21446" y="6083"/>
                      <wp:lineTo x="21446" y="6042"/>
                      <wp:lineTo x="21446" y="5997"/>
                      <wp:lineTo x="21446" y="5956"/>
                      <wp:lineTo x="19307" y="5910"/>
                      <wp:lineTo x="11714" y="5869"/>
                      <wp:lineTo x="11714" y="5823"/>
                      <wp:lineTo x="11731" y="5782"/>
                      <wp:lineTo x="11746" y="5736"/>
                      <wp:lineTo x="21350" y="5696"/>
                      <wp:lineTo x="21382" y="5651"/>
                      <wp:lineTo x="21397" y="5610"/>
                      <wp:lineTo x="21397" y="5569"/>
                      <wp:lineTo x="21414" y="5523"/>
                      <wp:lineTo x="21414" y="5482"/>
                      <wp:lineTo x="1713" y="5436"/>
                      <wp:lineTo x="1713" y="5395"/>
                      <wp:lineTo x="1713" y="5350"/>
                      <wp:lineTo x="1727" y="5309"/>
                      <wp:lineTo x="1727" y="5264"/>
                      <wp:lineTo x="1744" y="5223"/>
                      <wp:lineTo x="1744" y="5177"/>
                      <wp:lineTo x="1744" y="5136"/>
                      <wp:lineTo x="1759" y="5090"/>
                      <wp:lineTo x="1759" y="5049"/>
                      <wp:lineTo x="1776" y="5004"/>
                      <wp:lineTo x="5987" y="4963"/>
                      <wp:lineTo x="6002" y="4922"/>
                      <wp:lineTo x="6019" y="4876"/>
                      <wp:lineTo x="6034" y="4836"/>
                      <wp:lineTo x="6051" y="4790"/>
                      <wp:lineTo x="6066" y="4749"/>
                      <wp:lineTo x="6085" y="4703"/>
                      <wp:lineTo x="6111" y="4663"/>
                      <wp:lineTo x="6126" y="4617"/>
                      <wp:lineTo x="6140" y="4576"/>
                      <wp:lineTo x="6148" y="4530"/>
                      <wp:lineTo x="6163" y="4489"/>
                      <wp:lineTo x="6178" y="4443"/>
                      <wp:lineTo x="6195" y="4402"/>
                      <wp:lineTo x="6210" y="4357"/>
                      <wp:lineTo x="6227" y="4317"/>
                      <wp:lineTo x="6242" y="4276"/>
                      <wp:lineTo x="6259" y="4230"/>
                      <wp:lineTo x="6274" y="4189"/>
                      <wp:lineTo x="6291" y="4143"/>
                      <wp:lineTo x="6306" y="4102"/>
                      <wp:lineTo x="6321" y="4056"/>
                      <wp:lineTo x="6338" y="4016"/>
                      <wp:lineTo x="6353" y="3970"/>
                      <wp:lineTo x="6370" y="3930"/>
                      <wp:lineTo x="6385" y="3884"/>
                      <wp:lineTo x="6402" y="3843"/>
                      <wp:lineTo x="6417" y="3797"/>
                      <wp:lineTo x="6434" y="3756"/>
                      <wp:lineTo x="6449" y="3716"/>
                      <wp:lineTo x="6466" y="3670"/>
                      <wp:lineTo x="6481" y="3629"/>
                      <wp:lineTo x="6498" y="3583"/>
                      <wp:lineTo x="6513" y="3542"/>
                      <wp:lineTo x="6535" y="3497"/>
                      <wp:lineTo x="6558" y="3456"/>
                      <wp:lineTo x="6573" y="3410"/>
                      <wp:lineTo x="6585" y="3370"/>
                      <wp:lineTo x="6593" y="3324"/>
                      <wp:lineTo x="6610" y="3283"/>
                      <wp:lineTo x="6625" y="3237"/>
                      <wp:lineTo x="6642" y="3196"/>
                      <wp:lineTo x="6657" y="3150"/>
                      <wp:lineTo x="6674" y="3109"/>
                      <wp:lineTo x="6689" y="3069"/>
                      <wp:lineTo x="6706" y="3024"/>
                      <wp:lineTo x="6689" y="2983"/>
                      <wp:lineTo x="6657" y="2937"/>
                      <wp:lineTo x="6610" y="2896"/>
                      <wp:lineTo x="6585" y="2850"/>
                      <wp:lineTo x="6535" y="2809"/>
                      <wp:lineTo x="6498" y="2763"/>
                      <wp:lineTo x="6449" y="2722"/>
                      <wp:lineTo x="6417" y="2677"/>
                      <wp:lineTo x="6370" y="2637"/>
                      <wp:lineTo x="6338" y="2591"/>
                      <wp:lineTo x="6291" y="2550"/>
                      <wp:lineTo x="6259" y="2504"/>
                      <wp:lineTo x="6210" y="2463"/>
                      <wp:lineTo x="6178" y="2422"/>
                      <wp:lineTo x="6140" y="2376"/>
                      <wp:lineTo x="6111" y="2336"/>
                      <wp:lineTo x="6051" y="2290"/>
                      <wp:lineTo x="6019" y="2249"/>
                      <wp:lineTo x="5970" y="2203"/>
                      <wp:lineTo x="5938" y="2163"/>
                      <wp:lineTo x="5891" y="2117"/>
                      <wp:lineTo x="5859" y="2076"/>
                      <wp:lineTo x="5812" y="2031"/>
                      <wp:lineTo x="5780" y="1990"/>
                      <wp:lineTo x="5732" y="1944"/>
                      <wp:lineTo x="5703" y="1903"/>
                      <wp:lineTo x="5663" y="1857"/>
                      <wp:lineTo x="5620" y="1816"/>
                      <wp:lineTo x="5573" y="1775"/>
                      <wp:lineTo x="5541" y="1730"/>
                      <wp:lineTo x="5492" y="1690"/>
                      <wp:lineTo x="5460" y="1644"/>
                      <wp:lineTo x="5413" y="1603"/>
                      <wp:lineTo x="5364" y="1557"/>
                      <wp:lineTo x="5334" y="1516"/>
                      <wp:lineTo x="5285" y="1470"/>
                      <wp:lineTo x="5257" y="1429"/>
                      <wp:lineTo x="5213" y="1383"/>
                      <wp:lineTo x="5173" y="1343"/>
                      <wp:lineTo x="5126" y="1298"/>
                      <wp:lineTo x="5094" y="1257"/>
                      <wp:lineTo x="5045" y="1211"/>
                      <wp:lineTo x="5013" y="1170"/>
                      <wp:lineTo x="4966" y="1129"/>
                      <wp:lineTo x="4934" y="1083"/>
                      <wp:lineTo x="4887" y="1043"/>
                      <wp:lineTo x="4855" y="997"/>
                      <wp:lineTo x="4812" y="956"/>
                      <wp:lineTo x="4783" y="910"/>
                      <wp:lineTo x="4726" y="870"/>
                      <wp:lineTo x="4694" y="824"/>
                      <wp:lineTo x="4647" y="783"/>
                      <wp:lineTo x="4616" y="737"/>
                      <wp:lineTo x="4567" y="697"/>
                      <wp:lineTo x="4535" y="651"/>
                      <wp:lineTo x="4488" y="610"/>
                      <wp:lineTo x="4456" y="564"/>
                      <wp:lineTo x="4409" y="523"/>
                      <wp:lineTo x="4377" y="482"/>
                      <wp:lineTo x="4334" y="437"/>
                      <wp:lineTo x="4295" y="397"/>
                      <wp:lineTo x="4248" y="351"/>
                      <wp:lineTo x="4216" y="310"/>
                      <wp:lineTo x="4169" y="264"/>
                      <wp:lineTo x="4137" y="223"/>
                      <wp:lineTo x="4088" y="177"/>
                      <wp:lineTo x="4056" y="136"/>
                      <wp:lineTo x="4009" y="90"/>
                      <wp:lineTo x="3977" y="50"/>
                      <wp:lineTo x="3932" y="4"/>
                      <wp:lineTo x="3907" y="0"/>
                      <wp:lineTo x="3865" y="0"/>
                    </wp:wrapPolygon>
                  </wp:wrapThrough>
                  <wp:docPr id="1" name="Изображение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Изображение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9570" cy="1069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86" w:type="dxa"/>
          </w:tcPr>
          <w:p w:rsidR="000E053C" w:rsidRDefault="000E053C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</w:tcPr>
          <w:p w:rsidR="000E053C" w:rsidRDefault="00114433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 марта 2025 года</w:t>
            </w:r>
          </w:p>
        </w:tc>
      </w:tr>
      <w:tr w:rsidR="000E053C">
        <w:trPr>
          <w:trHeight w:val="911"/>
        </w:trPr>
        <w:tc>
          <w:tcPr>
            <w:tcW w:w="1499" w:type="dxa"/>
            <w:tcBorders>
              <w:bottom w:val="single" w:sz="24" w:space="0" w:color="1F4E79"/>
            </w:tcBorders>
          </w:tcPr>
          <w:p w:rsidR="000E053C" w:rsidRDefault="00114433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anchor distT="0" distB="0" distL="0" distR="0" simplePos="0" relativeHeight="2" behindDoc="0" locked="0" layoutInCell="1" allowOverlap="1">
                  <wp:simplePos x="0" y="0"/>
                  <wp:positionH relativeFrom="column">
                    <wp:posOffset>-94615</wp:posOffset>
                  </wp:positionH>
                  <wp:positionV relativeFrom="paragraph">
                    <wp:posOffset>359410</wp:posOffset>
                  </wp:positionV>
                  <wp:extent cx="3190875" cy="848995"/>
                  <wp:effectExtent l="0" t="0" r="0" b="0"/>
                  <wp:wrapNone/>
                  <wp:docPr id="2" name="Рисунок 4" descr="E:\ДОВЕРИЕ\ЛОГОТИПЫ\доверие_прямоугольн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4" descr="E:\ДОВЕРИЕ\ЛОГОТИПЫ\доверие_прямоугольн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t="36093" b="3728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0875" cy="848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86" w:type="dxa"/>
            <w:tcBorders>
              <w:bottom w:val="single" w:sz="24" w:space="0" w:color="1F4E79"/>
            </w:tcBorders>
          </w:tcPr>
          <w:p w:rsidR="000E053C" w:rsidRDefault="000E053C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ind w:left="34"/>
              <w:rPr>
                <w:rFonts w:cs="Andalus"/>
                <w:sz w:val="20"/>
                <w:szCs w:val="20"/>
                <w:lang w:eastAsia="ru-RU"/>
              </w:rPr>
            </w:pPr>
          </w:p>
        </w:tc>
        <w:tc>
          <w:tcPr>
            <w:tcW w:w="4677" w:type="dxa"/>
            <w:tcBorders>
              <w:bottom w:val="single" w:sz="24" w:space="0" w:color="1F4E79"/>
            </w:tcBorders>
          </w:tcPr>
          <w:p w:rsidR="000E053C" w:rsidRDefault="000E053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E053C" w:rsidRDefault="00114433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Практико-ориентированный семинар «Организация образования и сопровождения детей с особыми образовательными потребностями: актуальные вопросы и решения»</w:t>
            </w:r>
          </w:p>
          <w:p w:rsidR="000E053C" w:rsidRDefault="000E053C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  <w:sz w:val="52"/>
          <w:szCs w:val="52"/>
        </w:rPr>
      </w:pPr>
      <w:r>
        <w:rPr>
          <w:rFonts w:ascii="Times New Roman" w:hAnsi="Times New Roman" w:cs="Times New Roman"/>
          <w:b/>
          <w:color w:val="1F4E79" w:themeColor="accent1" w:themeShade="80"/>
          <w:sz w:val="52"/>
          <w:szCs w:val="52"/>
        </w:rPr>
        <w:t>ПРОГРАММА</w:t>
      </w:r>
    </w:p>
    <w:p w:rsidR="000E053C" w:rsidRDefault="000E05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обсуждение актуальных задач, опыта работы по вопросам организации образования и психолого-педагогического сопровождения детей с особыми образовательными потребностями, в том числе детей с ограниченными возможностями здоровья, инофонов, детей с девиантным </w:t>
      </w:r>
      <w:r>
        <w:rPr>
          <w:rFonts w:ascii="Times New Roman" w:hAnsi="Times New Roman" w:cs="Times New Roman"/>
          <w:sz w:val="24"/>
          <w:szCs w:val="24"/>
        </w:rPr>
        <w:t>поведением.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Участники:</w:t>
      </w:r>
      <w:r>
        <w:rPr>
          <w:rFonts w:ascii="Times New Roman" w:hAnsi="Times New Roman" w:cs="Times New Roman"/>
          <w:sz w:val="24"/>
          <w:szCs w:val="24"/>
        </w:rPr>
        <w:t xml:space="preserve"> педагоги-психологи, учителя-логопеды, учителя-дефектологи образовательных организаций, социальные педагоги, учителя, представители кадрового резерва.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10.30-11.00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b/>
          <w:sz w:val="24"/>
          <w:szCs w:val="24"/>
        </w:rPr>
        <w:t xml:space="preserve">Регистрация участников. </w:t>
      </w:r>
      <w:r>
        <w:rPr>
          <w:rFonts w:ascii="Times New Roman" w:hAnsi="Times New Roman" w:cs="Times New Roman"/>
          <w:i/>
          <w:sz w:val="24"/>
          <w:szCs w:val="24"/>
        </w:rPr>
        <w:t xml:space="preserve">1 этаж, холл. </w:t>
      </w:r>
      <w:r>
        <w:rPr>
          <w:rFonts w:ascii="Times New Roman" w:hAnsi="Times New Roman" w:cs="Times New Roman"/>
          <w:b/>
          <w:sz w:val="24"/>
          <w:szCs w:val="24"/>
        </w:rPr>
        <w:t>Фотосессия</w:t>
      </w:r>
      <w:r>
        <w:rPr>
          <w:rFonts w:ascii="Times New Roman" w:hAnsi="Times New Roman" w:cs="Times New Roman"/>
          <w:sz w:val="24"/>
          <w:szCs w:val="24"/>
        </w:rPr>
        <w:t>. 1</w:t>
      </w:r>
      <w:r>
        <w:rPr>
          <w:rFonts w:ascii="Times New Roman" w:hAnsi="Times New Roman" w:cs="Times New Roman"/>
          <w:i/>
          <w:sz w:val="24"/>
          <w:szCs w:val="24"/>
        </w:rPr>
        <w:t xml:space="preserve"> этаж, кабинет 103.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E053C" w:rsidRDefault="000E053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E053C" w:rsidRDefault="00114433">
      <w:pPr>
        <w:spacing w:after="0" w:line="240" w:lineRule="auto"/>
        <w:jc w:val="center"/>
        <w:rPr>
          <w:color w:val="2A6099"/>
          <w:sz w:val="28"/>
          <w:szCs w:val="28"/>
        </w:rPr>
      </w:pPr>
      <w:r>
        <w:rPr>
          <w:rFonts w:ascii="Times New Roman" w:hAnsi="Times New Roman" w:cs="Times New Roman"/>
          <w:b/>
          <w:color w:val="2A6099"/>
          <w:sz w:val="28"/>
          <w:szCs w:val="28"/>
        </w:rPr>
        <w:t xml:space="preserve">ONLINE-ТРАНСЛЯЦИЯ </w:t>
      </w:r>
    </w:p>
    <w:p w:rsidR="000E053C" w:rsidRDefault="00114433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color w:val="2A6099"/>
          <w:sz w:val="28"/>
          <w:szCs w:val="28"/>
        </w:rPr>
        <w:t xml:space="preserve">Ссылка на трансляцию: </w:t>
      </w:r>
      <w:hyperlink r:id="rId8" w:tgtFrame="_blank">
        <w:r>
          <w:rPr>
            <w:rStyle w:val="a7"/>
            <w:rFonts w:ascii="Times New Roman" w:hAnsi="Times New Roman" w:cs="Times New Roman"/>
            <w:color w:val="2A6099"/>
            <w:sz w:val="28"/>
            <w:szCs w:val="28"/>
            <w:u w:val="none"/>
            <w:shd w:val="clear" w:color="auto" w:fill="FFFFFF"/>
          </w:rPr>
          <w:t>https://vk.com/wall-169625025_16029</w:t>
        </w:r>
      </w:hyperlink>
    </w:p>
    <w:p w:rsidR="000E053C" w:rsidRDefault="00114433">
      <w:pPr>
        <w:spacing w:after="0" w:line="240" w:lineRule="auto"/>
        <w:jc w:val="center"/>
        <w:rPr>
          <w:color w:val="2A6099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2A6099"/>
          <w:sz w:val="28"/>
          <w:szCs w:val="28"/>
        </w:rPr>
        <w:t>Offline</w:t>
      </w:r>
      <w:proofErr w:type="spellEnd"/>
      <w:r>
        <w:rPr>
          <w:rFonts w:ascii="Times New Roman" w:hAnsi="Times New Roman" w:cs="Times New Roman"/>
          <w:b/>
          <w:color w:val="2A6099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A6099"/>
          <w:sz w:val="24"/>
          <w:szCs w:val="24"/>
        </w:rPr>
        <w:t xml:space="preserve">(по предварительной регистрации), </w:t>
      </w:r>
      <w:r>
        <w:rPr>
          <w:rFonts w:ascii="Times New Roman" w:hAnsi="Times New Roman" w:cs="Times New Roman"/>
          <w:i/>
          <w:iCs/>
          <w:color w:val="2A6099"/>
          <w:sz w:val="24"/>
          <w:szCs w:val="24"/>
        </w:rPr>
        <w:t>конференц-зал (кабинет 212), 2 этаж</w:t>
      </w:r>
    </w:p>
    <w:p w:rsidR="000E053C" w:rsidRDefault="000E053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11.00-11.15</w:t>
      </w:r>
      <w:r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b/>
          <w:sz w:val="24"/>
          <w:szCs w:val="24"/>
        </w:rPr>
        <w:t>Открытие практико-ориентированного семинара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Музыкальное приветствие участникам семинара. </w:t>
      </w:r>
      <w:r>
        <w:rPr>
          <w:rFonts w:ascii="Times New Roman" w:hAnsi="Times New Roman" w:cs="Times New Roman"/>
          <w:sz w:val="24"/>
          <w:szCs w:val="24"/>
        </w:rPr>
        <w:t>Никита Демин, профессиональный музыкант, выпускник Петербургской консерватории, скрипач-виртуоз, композитор, аранжировщик, участник фестиваля VK-FEST и телевизионного</w:t>
      </w:r>
      <w:r>
        <w:rPr>
          <w:rFonts w:ascii="Times New Roman" w:hAnsi="Times New Roman" w:cs="Times New Roman"/>
          <w:sz w:val="24"/>
          <w:szCs w:val="24"/>
        </w:rPr>
        <w:t xml:space="preserve"> шоу «Голос-5».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Приветственное слово. </w:t>
      </w:r>
      <w:r>
        <w:rPr>
          <w:rFonts w:ascii="Times New Roman" w:hAnsi="Times New Roman" w:cs="Times New Roman"/>
          <w:sz w:val="24"/>
          <w:szCs w:val="24"/>
        </w:rPr>
        <w:t>Потапова Ольга Ивановна, главный специалист отдела образования администрации Петродворцового района Санкт-Петербурга.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Вашечкина Ольга Викторовна, директор ГБУ ЦППМСП Петродворцового района                         Санкт</w:t>
      </w:r>
      <w:r>
        <w:rPr>
          <w:rFonts w:ascii="Times New Roman" w:hAnsi="Times New Roman" w:cs="Times New Roman"/>
          <w:sz w:val="24"/>
          <w:szCs w:val="24"/>
        </w:rPr>
        <w:t>-Петербурга «Доверие».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11.15-11.30 / Педагогические практики информационно-методического и психолого-педагогического сопровождения деятельности образовательных учреждений Петродворцового района: форматы, результаты, перспективы. </w:t>
      </w:r>
      <w:r>
        <w:rPr>
          <w:rFonts w:ascii="Times New Roman" w:hAnsi="Times New Roman" w:cs="Times New Roman"/>
          <w:color w:val="000000"/>
          <w:sz w:val="24"/>
          <w:szCs w:val="24"/>
        </w:rPr>
        <w:t>Вашечкина Ольга Викторовна,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директор ГБУ ЦППМСП Петродворцового района Санкт-Петербурга «Доверие».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11.25-12.15 / Экспертная дискуссия «Организация образования и сопровождения детей с особыми образовательными потребностями: актуальные вопросы, практики,  решения»</w:t>
      </w:r>
      <w:r>
        <w:rPr>
          <w:rFonts w:ascii="Times New Roman" w:hAnsi="Times New Roman" w:cs="Times New Roman"/>
          <w:b/>
          <w:i/>
          <w:iCs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Модератор: Эрлих </w:t>
      </w:r>
      <w:r>
        <w:rPr>
          <w:rFonts w:ascii="Times New Roman" w:hAnsi="Times New Roman" w:cs="Times New Roman"/>
          <w:sz w:val="24"/>
          <w:szCs w:val="24"/>
        </w:rPr>
        <w:t>Олег Валерьевич, к.п.н., доцент кафедры педагогики и андрагогики     СПб АППО. Эксперты и участники: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Яковлева Наталья Николаевна, к.п.н., профессор,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заведующий кафедры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специальной (коррекционной) педагогики СПб АППО.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Цыганкова Наталия Игоревна,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к.пс.н</w:t>
      </w:r>
      <w:proofErr w:type="spellEnd"/>
      <w:r>
        <w:rPr>
          <w:rFonts w:ascii="Times New Roman" w:hAnsi="Times New Roman" w:cs="Times New Roman"/>
          <w:sz w:val="24"/>
          <w:szCs w:val="24"/>
        </w:rPr>
        <w:t>., до</w:t>
      </w:r>
      <w:r>
        <w:rPr>
          <w:rFonts w:ascii="Times New Roman" w:hAnsi="Times New Roman" w:cs="Times New Roman"/>
          <w:sz w:val="24"/>
          <w:szCs w:val="24"/>
        </w:rPr>
        <w:t>цент кафедры педагогики и андрагогики СПб АППО.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Жолован Степан Васильевич, к.п.н., заместитель директора по взаимодействию                      с образовательными организациями ГБУ ДПО ЦОПП СПб.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Серова Наталья Васильевна, заведующий структурным подразделен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ием «Центр оценки качества образования» (ЦОКО) ИМЦ Петродворцового района Санкт-Петербурга.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Дмитриева Марина Владимировна, заместитель главного врача по детству СПб ГБУЗ «Городская поликлиника №122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Кургинова Алевтина Николаевна, директор ГБУ ЦППМСП Выборг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ского района Санкт-Петербурга.</w:t>
      </w:r>
    </w:p>
    <w:p w:rsidR="000E053C" w:rsidRDefault="00114433">
      <w:pPr>
        <w:pStyle w:val="af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Вашечкина Ольга Викторовна, методист, директор ГБУ ЦППМСП Петродворцового района Санкт-Петербурга «Доверие».</w:t>
      </w:r>
    </w:p>
    <w:p w:rsidR="000E053C" w:rsidRDefault="000E053C">
      <w:pPr>
        <w:spacing w:after="0" w:line="240" w:lineRule="auto"/>
        <w:rPr>
          <w:rFonts w:ascii="Times New Roman" w:hAnsi="Times New Roman" w:cs="Times New Roman"/>
          <w:b/>
          <w:color w:val="1F4E79" w:themeColor="accent1" w:themeShade="80"/>
          <w:sz w:val="28"/>
          <w:szCs w:val="28"/>
          <w:shd w:val="clear" w:color="auto" w:fill="FFFFFF"/>
        </w:rPr>
      </w:pP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  <w:shd w:val="clear" w:color="auto" w:fill="FFFFFF"/>
        </w:rPr>
        <w:t xml:space="preserve">12.15-12.45 / </w:t>
      </w: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>ВЫСТАВКА «Педагог - личность творческая», 2 этаж</w:t>
      </w: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  <w:shd w:val="clear" w:color="auto" w:fill="FFFFFF"/>
        </w:rPr>
        <w:t>ЧАЙНАЯ ПАУЗА, 1 этаж, кабинет 110</w:t>
      </w: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 xml:space="preserve">ФОТОСЕССИЯ, 1 </w:t>
      </w: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>этаж, кабинет 103</w:t>
      </w: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>Стендовые доклады</w:t>
      </w:r>
      <w:r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  <w:t xml:space="preserve"> (очно), 2 этаж: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Выявление и психолого-педагогическое сопровождение талантливых и одаренных детей. </w:t>
      </w:r>
      <w:r>
        <w:rPr>
          <w:rFonts w:ascii="Times New Roman" w:hAnsi="Times New Roman" w:cs="Times New Roman"/>
          <w:sz w:val="24"/>
          <w:szCs w:val="24"/>
        </w:rPr>
        <w:t>Рейзвих Татьяна Николаевна, педагог-психолог ГБУ ЦППМСП Петродворцового района Санкт-Петербурга «Доверие».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Системный подхо</w:t>
      </w:r>
      <w:r>
        <w:rPr>
          <w:rFonts w:ascii="Times New Roman" w:hAnsi="Times New Roman" w:cs="Times New Roman"/>
          <w:b/>
          <w:sz w:val="24"/>
          <w:szCs w:val="24"/>
        </w:rPr>
        <w:t>д в организации профилактической работы с родителями в условиях ГБУ ЦППМСП Петродворцового района Санкт-Петербурга «Доверие».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Волкова Анастасия Олеговна, педагог-психолог ГБУ ЦППМСП Петродворцового района           Санкт-Петербурга «Доверие».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Коррекция и р</w:t>
      </w:r>
      <w:r>
        <w:rPr>
          <w:rFonts w:ascii="Times New Roman" w:hAnsi="Times New Roman" w:cs="Times New Roman"/>
          <w:b/>
          <w:sz w:val="24"/>
          <w:szCs w:val="24"/>
        </w:rPr>
        <w:t>азвитие графомоторных навыков у детей младшего школьного возраста с интеллектуальными нарушениями.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Беляева Светлана Геннадьевна, учитель-дефектолог ГБУ ЦППМСП Петродворцового района           Санкт-Петербурга «Доверие».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 xml:space="preserve">12:45 – 13:45 / ПРЕЗЕНТАЦИЯ </w:t>
      </w: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>СОВРЕМ</w:t>
      </w: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>ЕННЫХ</w:t>
      </w:r>
      <w:bookmarkStart w:id="0" w:name="_GoBack"/>
      <w:bookmarkEnd w:id="0"/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 xml:space="preserve"> ПЕДАГОГИЧЕСКИХ ПРАКТИК </w:t>
      </w:r>
    </w:p>
    <w:p w:rsidR="000E053C" w:rsidRDefault="00114433">
      <w:pPr>
        <w:spacing w:after="0" w:line="240" w:lineRule="auto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b/>
          <w:color w:val="1F4E79" w:themeColor="accent1" w:themeShade="80"/>
          <w:sz w:val="24"/>
          <w:szCs w:val="24"/>
        </w:rPr>
        <w:t xml:space="preserve">сопровождения детей с особыми образовательными потребностями, </w:t>
      </w:r>
    </w:p>
    <w:p w:rsidR="000E053C" w:rsidRDefault="00114433">
      <w:pPr>
        <w:spacing w:after="0" w:line="240" w:lineRule="auto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b/>
          <w:color w:val="1F4E79" w:themeColor="accent1" w:themeShade="80"/>
          <w:sz w:val="24"/>
          <w:szCs w:val="24"/>
        </w:rPr>
        <w:t xml:space="preserve">в том числе детей с ограниченными возможностями здоровья, инофонов, детей с девиантным поведением  </w:t>
      </w:r>
      <w:r>
        <w:rPr>
          <w:rFonts w:ascii="Times New Roman" w:hAnsi="Times New Roman" w:cs="Times New Roman"/>
          <w:b/>
          <w:i/>
          <w:color w:val="1F4E79" w:themeColor="accent1" w:themeShade="80"/>
          <w:sz w:val="24"/>
          <w:szCs w:val="24"/>
        </w:rPr>
        <w:t>(очно)</w:t>
      </w:r>
    </w:p>
    <w:p w:rsidR="000E053C" w:rsidRDefault="000E053C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</w:pP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СЕКЦИЯ 1. </w:t>
      </w:r>
      <w:r>
        <w:rPr>
          <w:rFonts w:ascii="Times New Roman" w:hAnsi="Times New Roman" w:cs="Times New Roman"/>
          <w:b/>
          <w:color w:val="1A1A1A"/>
          <w:sz w:val="24"/>
          <w:szCs w:val="24"/>
        </w:rPr>
        <w:t xml:space="preserve">Создание специальных условий для детей с особыми образовательными потребностями: потенциал образовательной организации и системы образования района. </w:t>
      </w:r>
      <w:r>
        <w:rPr>
          <w:rFonts w:ascii="Times New Roman" w:hAnsi="Times New Roman" w:cs="Times New Roman"/>
          <w:sz w:val="24"/>
          <w:szCs w:val="24"/>
        </w:rPr>
        <w:t xml:space="preserve">Модератор: Кузнецова Оксана Михайловна, учитель-логопед ГБУ ЦППМСП Петродворцового района Санкт-Петербурга </w:t>
      </w:r>
      <w:r>
        <w:rPr>
          <w:rFonts w:ascii="Times New Roman" w:hAnsi="Times New Roman" w:cs="Times New Roman"/>
          <w:sz w:val="24"/>
          <w:szCs w:val="24"/>
        </w:rPr>
        <w:t xml:space="preserve">«Доверие». </w:t>
      </w:r>
      <w:r>
        <w:rPr>
          <w:rFonts w:ascii="Times New Roman" w:hAnsi="Times New Roman" w:cs="Times New Roman"/>
          <w:i/>
          <w:iCs/>
          <w:sz w:val="24"/>
          <w:szCs w:val="24"/>
        </w:rPr>
        <w:t>Конференц-зал (кабинет 212),                    2 этаж.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12:45-13:00 / Мониторинг качества психолого-педагогического сопровождения детей   с ограниченными возможностями здоровья, обучающихся в условиях инклюзивного образования: роль управленческо</w:t>
      </w:r>
      <w:r>
        <w:rPr>
          <w:rFonts w:ascii="Times New Roman" w:hAnsi="Times New Roman" w:cs="Times New Roman"/>
          <w:b/>
          <w:sz w:val="24"/>
          <w:szCs w:val="24"/>
        </w:rPr>
        <w:t xml:space="preserve">й команды. </w:t>
      </w:r>
      <w:r>
        <w:rPr>
          <w:rFonts w:ascii="Times New Roman" w:hAnsi="Times New Roman" w:cs="Times New Roman"/>
          <w:sz w:val="24"/>
          <w:szCs w:val="24"/>
        </w:rPr>
        <w:t>Михайлова Екатерина Николаевна, учитель-логопед, заведующий кабинетом обеспечения деятельности ТПМПК, Швецова Наталья Александровна, педагог-психолог, ГБУ ЦППМСП Петродворцового района Санкт-Петербурга «Доверие».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13:00-13:30 /</w:t>
      </w:r>
      <w:r>
        <w:rPr>
          <w:rFonts w:ascii="Times New Roman" w:hAnsi="Times New Roman" w:cs="Times New Roman"/>
          <w:b/>
          <w:sz w:val="24"/>
          <w:szCs w:val="24"/>
        </w:rPr>
        <w:t xml:space="preserve"> Профориентация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обу</w:t>
      </w:r>
      <w:r>
        <w:rPr>
          <w:rFonts w:ascii="Times New Roman" w:hAnsi="Times New Roman" w:cs="Times New Roman"/>
          <w:b/>
          <w:sz w:val="24"/>
          <w:szCs w:val="24"/>
        </w:rPr>
        <w:t>чающихся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с 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ограниченными возможностями здоровья во взаимодействии с образовательными организациями. </w:t>
      </w:r>
      <w:r>
        <w:rPr>
          <w:rFonts w:ascii="Times New Roman" w:hAnsi="Times New Roman" w:cs="Times New Roman"/>
          <w:sz w:val="24"/>
          <w:szCs w:val="24"/>
        </w:rPr>
        <w:t>Жолован Степан Васильевич, заместитель директора по взаимодействию с образовательными организациями ГБУ ДПО ЦОПП СПб.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iCs/>
          <w:sz w:val="24"/>
          <w:szCs w:val="24"/>
        </w:rPr>
        <w:t>13:30-13:45 / Региональный чемпионат «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Абилимпикс» как направление профориентационной работы с обучающимися с ограниченными возможностями </w:t>
      </w:r>
      <w:r>
        <w:rPr>
          <w:rFonts w:ascii="Times New Roman" w:hAnsi="Times New Roman" w:cs="Times New Roman"/>
          <w:b/>
          <w:iCs/>
          <w:sz w:val="24"/>
          <w:szCs w:val="24"/>
        </w:rPr>
        <w:lastRenderedPageBreak/>
        <w:t>здоровья и инвалидностью.</w:t>
      </w:r>
      <w:proofErr w:type="gramEnd"/>
      <w:r>
        <w:rPr>
          <w:rFonts w:ascii="Times New Roman" w:hAnsi="Times New Roman" w:cs="Times New Roman"/>
          <w:b/>
          <w:iCs/>
          <w:sz w:val="24"/>
          <w:szCs w:val="24"/>
        </w:rPr>
        <w:t xml:space="preserve"> Из опыта региональной площадки по компетенции «Коррекционная педагогика «логопедия». </w:t>
      </w:r>
      <w:r>
        <w:rPr>
          <w:rFonts w:ascii="Times New Roman" w:hAnsi="Times New Roman" w:cs="Times New Roman"/>
          <w:iCs/>
          <w:sz w:val="24"/>
          <w:szCs w:val="24"/>
        </w:rPr>
        <w:t xml:space="preserve">Кравченко Елена Владимировна, учитель-логопед </w:t>
      </w:r>
      <w:r>
        <w:rPr>
          <w:rFonts w:ascii="Times New Roman" w:hAnsi="Times New Roman" w:cs="Times New Roman"/>
          <w:iCs/>
          <w:sz w:val="24"/>
          <w:szCs w:val="24"/>
        </w:rPr>
        <w:t>ГБУ ЦППМСП Петродворцового района Санкт-Петербурга «Доверие», Кузнецова Оксана Михайловна, учитель-логопед ГБУ ЦППМСП Петродворцового района                       Санкт-Петербурга «Доверие».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СЕКЦИЯ 2. Образовательные технологии, техники, приемы работы с детьми с ограниченными возможностями здоровья. </w:t>
      </w:r>
      <w:r>
        <w:rPr>
          <w:rFonts w:ascii="Times New Roman" w:hAnsi="Times New Roman" w:cs="Times New Roman"/>
          <w:sz w:val="24"/>
          <w:szCs w:val="24"/>
        </w:rPr>
        <w:t xml:space="preserve">Модератор: Орешечкина Лариса Федоровна, заместитель директора по УВР ГБУ ЦППМСП Петродворцового района Санкт-Петербурга «Доверие». </w:t>
      </w:r>
      <w:r>
        <w:rPr>
          <w:rFonts w:ascii="Times New Roman" w:hAnsi="Times New Roman" w:cs="Times New Roman"/>
          <w:i/>
          <w:sz w:val="24"/>
          <w:szCs w:val="24"/>
        </w:rPr>
        <w:t xml:space="preserve"> Кабинет 113, 1</w:t>
      </w:r>
      <w:r>
        <w:rPr>
          <w:rFonts w:ascii="Times New Roman" w:hAnsi="Times New Roman" w:cs="Times New Roman"/>
          <w:i/>
          <w:sz w:val="24"/>
          <w:szCs w:val="24"/>
        </w:rPr>
        <w:t xml:space="preserve"> этаж.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12:45-13:45 / Мастерская «Педагогические приемы адаптации учебного материала» </w:t>
      </w:r>
      <w:r>
        <w:rPr>
          <w:rFonts w:ascii="Times New Roman" w:hAnsi="Times New Roman" w:cs="Times New Roman"/>
          <w:sz w:val="24"/>
          <w:szCs w:val="24"/>
        </w:rPr>
        <w:t xml:space="preserve">Яковлева Наталья Николаевна, к.п.н., профессор,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заведующий кафедры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специальной (коррекционной) педагогики СПб АППО.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СЕКЦИЯ 3. Из опыта работы по профилактике девиантного </w:t>
      </w:r>
      <w:r>
        <w:rPr>
          <w:rFonts w:ascii="Times New Roman" w:hAnsi="Times New Roman" w:cs="Times New Roman"/>
          <w:b/>
          <w:sz w:val="24"/>
          <w:szCs w:val="24"/>
        </w:rPr>
        <w:t xml:space="preserve">поведения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Модератор: Лядова Елена Викторовна, методист, заведующий кабинетом профилактики поведенческих рисков ГБУ ЦППМСП Петродворцового района Санкт-Петербурга «Доверие». </w:t>
      </w:r>
      <w:r>
        <w:rPr>
          <w:rFonts w:ascii="Times New Roman" w:hAnsi="Times New Roman" w:cs="Times New Roman"/>
          <w:i/>
          <w:iCs/>
          <w:sz w:val="24"/>
          <w:szCs w:val="24"/>
        </w:rPr>
        <w:t>Кабинет 116, 1 этаж.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12:45-12:50 / Взаимодействие ГБУ ЦППМС Кировского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района Санкт-Петербурга и КДН и ЗП при администрации Кировского района Санкт-Петербурга в вопросах девиантного поведения несовершеннолетних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. Шелонина Татьяна Валериевна               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врио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директора ГБУ ЦППС Кировского района Санкт-Петербурга, Смирнова Ир</w:t>
      </w:r>
      <w:r>
        <w:rPr>
          <w:rFonts w:ascii="Times New Roman" w:hAnsi="Times New Roman" w:cs="Times New Roman"/>
          <w:bCs/>
          <w:iCs/>
          <w:sz w:val="24"/>
          <w:szCs w:val="24"/>
        </w:rPr>
        <w:t>ина Васильевна, заместитель директора ГБУ ЦППС Кировского района Санкт-Петербурга.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12:50-13:45 / </w:t>
      </w:r>
      <w:r>
        <w:rPr>
          <w:rFonts w:ascii="Times New Roman" w:hAnsi="Times New Roman" w:cs="Times New Roman"/>
          <w:b/>
          <w:sz w:val="24"/>
          <w:szCs w:val="24"/>
        </w:rPr>
        <w:t>Фокус-группа «Организация индивидуальной профилактической работы с обучающимися с девиантным поведением во взаимодействии с субъектами профилактики».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Ведущие: </w:t>
      </w:r>
      <w:r>
        <w:rPr>
          <w:rFonts w:ascii="Times New Roman" w:hAnsi="Times New Roman" w:cs="Times New Roman"/>
          <w:sz w:val="24"/>
          <w:szCs w:val="24"/>
        </w:rPr>
        <w:t>Кубарев Константин Альбертович, педагог-психолог ГБУ ЦППМСП Выборгского района Санкт-Петербурга, член КДН и ЗП при администрации Выборгского района Санкт-Петербурга, Кулагина Светлана Александровна, заместитель директора по организационно-педагогической ра</w:t>
      </w:r>
      <w:r>
        <w:rPr>
          <w:rFonts w:ascii="Times New Roman" w:hAnsi="Times New Roman" w:cs="Times New Roman"/>
          <w:sz w:val="24"/>
          <w:szCs w:val="24"/>
        </w:rPr>
        <w:t xml:space="preserve">боте ГБУ ЦППМСП Выборгского района Санкт-Петербурга. 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СЕКЦИЯ 4. Из опыта работы по психолого-педагогическому сопровождению детей с ограниченными возможностями здоровья. </w:t>
      </w:r>
      <w:r>
        <w:rPr>
          <w:rFonts w:ascii="Times New Roman" w:hAnsi="Times New Roman" w:cs="Times New Roman"/>
          <w:sz w:val="24"/>
          <w:szCs w:val="24"/>
        </w:rPr>
        <w:t>Модератор: Волкова Анастасия Олеговна, педагог-психолог ГБУ ЦППМСП Петродворцового рай</w:t>
      </w:r>
      <w:r>
        <w:rPr>
          <w:rFonts w:ascii="Times New Roman" w:hAnsi="Times New Roman" w:cs="Times New Roman"/>
          <w:sz w:val="24"/>
          <w:szCs w:val="24"/>
        </w:rPr>
        <w:t xml:space="preserve">она Санкт-Петербурга «Доверие». </w:t>
      </w:r>
      <w:r>
        <w:rPr>
          <w:rFonts w:ascii="Times New Roman" w:hAnsi="Times New Roman" w:cs="Times New Roman"/>
          <w:i/>
          <w:iCs/>
          <w:sz w:val="24"/>
          <w:szCs w:val="24"/>
        </w:rPr>
        <w:t>Кабинет 213,  2 этаж.</w:t>
      </w:r>
    </w:p>
    <w:p w:rsidR="000E053C" w:rsidRDefault="00114433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12:45-13:00 / Мотивационный этап подготовки группы детей с ограниченными возможностями здоровья к психолого-педагогической работе. </w:t>
      </w:r>
      <w:r>
        <w:rPr>
          <w:rFonts w:ascii="Times New Roman" w:hAnsi="Times New Roman" w:cs="Times New Roman"/>
          <w:color w:val="1A1A1A"/>
          <w:sz w:val="24"/>
          <w:szCs w:val="24"/>
          <w:lang w:eastAsia="ru-RU"/>
        </w:rPr>
        <w:t xml:space="preserve">Белова Ольга Борисовна, педагог-психолог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ППМС-центра «Развитие» Централ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ьного района Санкт-Петербурга,</w:t>
      </w:r>
      <w:r>
        <w:rPr>
          <w:rFonts w:ascii="Times New Roman" w:hAnsi="Times New Roman" w:cs="Times New Roman"/>
          <w:color w:val="1A1A1A"/>
          <w:sz w:val="24"/>
          <w:szCs w:val="24"/>
          <w:lang w:eastAsia="ru-RU"/>
        </w:rPr>
        <w:t xml:space="preserve"> Гончарова Милена Андреевна, педагог-психолог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ППМС-центра «Развитие» Центрального района Санкт-Петербурга.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13:00-13:45 Мастер-класс: «Использование интерактивных технологий в работе с детьми с ограниченными возможностями здоровья по коррекции эмоциональной и познавательной сферы».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Капшитар Валентина Анатольевна, </w:t>
      </w:r>
      <w:r>
        <w:rPr>
          <w:rFonts w:ascii="Times New Roman" w:hAnsi="Times New Roman" w:cs="Times New Roman"/>
          <w:sz w:val="24"/>
          <w:szCs w:val="24"/>
        </w:rPr>
        <w:t>педагог-психолог             ГБУ ЦППМСП Петродвор</w:t>
      </w:r>
      <w:r>
        <w:rPr>
          <w:rFonts w:ascii="Times New Roman" w:hAnsi="Times New Roman" w:cs="Times New Roman"/>
          <w:sz w:val="24"/>
          <w:szCs w:val="24"/>
        </w:rPr>
        <w:t>цового района Санкт-Петербурга «Доверие».</w:t>
      </w:r>
    </w:p>
    <w:p w:rsidR="000E053C" w:rsidRDefault="000E053C">
      <w:pPr>
        <w:spacing w:after="0" w:line="240" w:lineRule="auto"/>
        <w:jc w:val="both"/>
        <w:rPr>
          <w:rFonts w:ascii="Times New Roman" w:hAnsi="Times New Roman" w:cs="Times New Roman"/>
          <w:color w:val="1A1A1A"/>
          <w:sz w:val="24"/>
          <w:szCs w:val="24"/>
        </w:rPr>
      </w:pPr>
    </w:p>
    <w:p w:rsidR="000E053C" w:rsidRDefault="0011443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1F4E79" w:themeColor="accent1" w:themeShade="80"/>
          <w:sz w:val="28"/>
          <w:szCs w:val="28"/>
        </w:rPr>
        <w:t xml:space="preserve">14.00- 14.30 / ПОДВЕДЕНИЕ ИТОГОВ </w:t>
      </w:r>
      <w:r>
        <w:rPr>
          <w:rFonts w:ascii="Times New Roman" w:hAnsi="Times New Roman" w:cs="Times New Roman"/>
          <w:b/>
          <w:i/>
          <w:color w:val="1F4E79" w:themeColor="accent1" w:themeShade="80"/>
          <w:sz w:val="28"/>
          <w:szCs w:val="28"/>
        </w:rPr>
        <w:t>(очно)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14:00-14:30 / Подведение итогов и рефлексия участников практико-ориентированного семинара. </w:t>
      </w:r>
      <w:r>
        <w:rPr>
          <w:rFonts w:ascii="Times New Roman" w:hAnsi="Times New Roman" w:cs="Times New Roman"/>
          <w:i/>
          <w:sz w:val="24"/>
          <w:szCs w:val="24"/>
        </w:rPr>
        <w:t>Конференц-зал  (кабинет 212), 2 этаж.</w:t>
      </w:r>
    </w:p>
    <w:p w:rsidR="000E053C" w:rsidRDefault="0011443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14:30-15:00 / Заседание районных </w:t>
      </w:r>
      <w:r>
        <w:rPr>
          <w:rFonts w:ascii="Times New Roman" w:hAnsi="Times New Roman" w:cs="Times New Roman"/>
          <w:b/>
          <w:sz w:val="24"/>
          <w:szCs w:val="24"/>
        </w:rPr>
        <w:t>методических объединений педагогов-психологов     и социальных педагогов</w:t>
      </w:r>
      <w:r>
        <w:rPr>
          <w:rFonts w:ascii="Times New Roman" w:hAnsi="Times New Roman" w:cs="Times New Roman"/>
          <w:sz w:val="24"/>
          <w:szCs w:val="24"/>
        </w:rPr>
        <w:t>. Модераторы: Лядова Елена Викторовна, методист ГБУ ЦППМСП Петродворцового района Санкт-Петербурга «Доверие», Волкова Анастасия Олеговна, педагог-психолог ГБУ ЦППМСП Петродворцового ра</w:t>
      </w:r>
      <w:r>
        <w:rPr>
          <w:rFonts w:ascii="Times New Roman" w:hAnsi="Times New Roman" w:cs="Times New Roman"/>
          <w:sz w:val="24"/>
          <w:szCs w:val="24"/>
        </w:rPr>
        <w:t xml:space="preserve">йона Санкт-Петербурга «Доверие». </w:t>
      </w:r>
      <w:r>
        <w:rPr>
          <w:rFonts w:ascii="Times New Roman" w:hAnsi="Times New Roman" w:cs="Times New Roman"/>
          <w:i/>
          <w:sz w:val="24"/>
          <w:szCs w:val="24"/>
        </w:rPr>
        <w:t>Конференц-зал  (кабинет 212), 2 этаж.</w:t>
      </w:r>
    </w:p>
    <w:sectPr w:rsidR="000E053C" w:rsidSect="000E053C">
      <w:pgSz w:w="11906" w:h="16838"/>
      <w:pgMar w:top="1134" w:right="1134" w:bottom="851" w:left="1134" w:header="0" w:footer="0" w:gutter="0"/>
      <w:cols w:space="720"/>
      <w:formProt w:val="0"/>
      <w:rtlGutter/>
      <w:docGrid w:linePitch="360" w:charSpace="20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1E01CD"/>
    <w:multiLevelType w:val="multilevel"/>
    <w:tmpl w:val="81343A7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BEB6BC2"/>
    <w:multiLevelType w:val="multilevel"/>
    <w:tmpl w:val="6E1EE93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autoHyphenation/>
  <w:characterSpacingControl w:val="doNotCompress"/>
  <w:compat/>
  <w:rsids>
    <w:rsidRoot w:val="000E053C"/>
    <w:rsid w:val="000E053C"/>
    <w:rsid w:val="00114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57D"/>
    <w:pPr>
      <w:spacing w:after="160" w:line="259" w:lineRule="auto"/>
    </w:pPr>
    <w:rPr>
      <w:rFonts w:ascii="Calibri" w:hAnsi="Calibri"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1"/>
    <w:uiPriority w:val="99"/>
    <w:qFormat/>
    <w:locked/>
    <w:rsid w:val="00E73D8D"/>
    <w:rPr>
      <w:rFonts w:cs="Times New Roman"/>
    </w:rPr>
  </w:style>
  <w:style w:type="character" w:customStyle="1" w:styleId="a4">
    <w:name w:val="Нижний колонтитул Знак"/>
    <w:basedOn w:val="a0"/>
    <w:link w:val="10"/>
    <w:uiPriority w:val="99"/>
    <w:qFormat/>
    <w:locked/>
    <w:rsid w:val="00E73D8D"/>
    <w:rPr>
      <w:rFonts w:cs="Times New Roman"/>
    </w:rPr>
  </w:style>
  <w:style w:type="character" w:customStyle="1" w:styleId="a5">
    <w:name w:val="Текст выноски Знак"/>
    <w:basedOn w:val="a0"/>
    <w:link w:val="a6"/>
    <w:uiPriority w:val="99"/>
    <w:semiHidden/>
    <w:qFormat/>
    <w:locked/>
    <w:rsid w:val="008D5604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2C2D36"/>
    <w:rPr>
      <w:color w:val="0563C1" w:themeColor="hyperlink"/>
      <w:u w:val="single"/>
    </w:rPr>
  </w:style>
  <w:style w:type="character" w:styleId="a8">
    <w:name w:val="Strong"/>
    <w:basedOn w:val="a0"/>
    <w:uiPriority w:val="22"/>
    <w:qFormat/>
    <w:rsid w:val="00AF0E45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687417"/>
    <w:rPr>
      <w:color w:val="954F72" w:themeColor="followedHyperlink"/>
      <w:u w:val="single"/>
    </w:rPr>
  </w:style>
  <w:style w:type="paragraph" w:customStyle="1" w:styleId="aa">
    <w:name w:val="Заголовок"/>
    <w:basedOn w:val="a"/>
    <w:next w:val="ab"/>
    <w:qFormat/>
    <w:rsid w:val="000E053C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b">
    <w:name w:val="Body Text"/>
    <w:basedOn w:val="a"/>
    <w:rsid w:val="001F2B0F"/>
    <w:pPr>
      <w:spacing w:after="140" w:line="276" w:lineRule="auto"/>
    </w:pPr>
  </w:style>
  <w:style w:type="paragraph" w:styleId="ac">
    <w:name w:val="List"/>
    <w:basedOn w:val="ab"/>
    <w:rsid w:val="001F2B0F"/>
    <w:rPr>
      <w:rFonts w:ascii="PT Astra Serif" w:hAnsi="PT Astra Serif" w:cs="Noto Sans Devanagari"/>
    </w:rPr>
  </w:style>
  <w:style w:type="paragraph" w:customStyle="1" w:styleId="Caption">
    <w:name w:val="Caption"/>
    <w:basedOn w:val="a"/>
    <w:qFormat/>
    <w:rsid w:val="000E053C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d">
    <w:name w:val="index heading"/>
    <w:basedOn w:val="a"/>
    <w:qFormat/>
    <w:rsid w:val="001F2B0F"/>
    <w:pPr>
      <w:suppressLineNumbers/>
    </w:pPr>
    <w:rPr>
      <w:rFonts w:ascii="PT Astra Serif" w:hAnsi="PT Astra Serif" w:cs="Noto Sans Devanagari"/>
    </w:rPr>
  </w:style>
  <w:style w:type="paragraph" w:customStyle="1" w:styleId="11">
    <w:name w:val="Заголовок1"/>
    <w:basedOn w:val="a"/>
    <w:next w:val="ab"/>
    <w:qFormat/>
    <w:rsid w:val="001F2B0F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customStyle="1" w:styleId="12">
    <w:name w:val="Название объекта1"/>
    <w:basedOn w:val="a"/>
    <w:qFormat/>
    <w:rsid w:val="001F2B0F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customStyle="1" w:styleId="ae">
    <w:name w:val="Колонтитул"/>
    <w:basedOn w:val="a"/>
    <w:qFormat/>
    <w:rsid w:val="001F2B0F"/>
  </w:style>
  <w:style w:type="paragraph" w:customStyle="1" w:styleId="1">
    <w:name w:val="Верхний колонтитул1"/>
    <w:basedOn w:val="a"/>
    <w:link w:val="a3"/>
    <w:uiPriority w:val="99"/>
    <w:unhideWhenUsed/>
    <w:qFormat/>
    <w:rsid w:val="00E73D8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Нижний колонтитул1"/>
    <w:basedOn w:val="a"/>
    <w:link w:val="a4"/>
    <w:uiPriority w:val="99"/>
    <w:unhideWhenUsed/>
    <w:qFormat/>
    <w:rsid w:val="00E73D8D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List Paragraph"/>
    <w:basedOn w:val="a"/>
    <w:uiPriority w:val="34"/>
    <w:qFormat/>
    <w:rsid w:val="00747B80"/>
    <w:pPr>
      <w:ind w:left="720"/>
      <w:contextualSpacing/>
    </w:pPr>
  </w:style>
  <w:style w:type="paragraph" w:styleId="a6">
    <w:name w:val="Balloon Text"/>
    <w:basedOn w:val="a"/>
    <w:link w:val="a5"/>
    <w:uiPriority w:val="99"/>
    <w:semiHidden/>
    <w:unhideWhenUsed/>
    <w:qFormat/>
    <w:rsid w:val="008D560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228bf8a64b8551e1msonormal">
    <w:name w:val="228bf8a64b8551e1msonormal"/>
    <w:basedOn w:val="a"/>
    <w:qFormat/>
    <w:rsid w:val="00741C96"/>
    <w:pPr>
      <w:suppressAutoHyphens w:val="0"/>
      <w:spacing w:beforeAutospacing="1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39"/>
    <w:rsid w:val="00B9366D"/>
    <w:rPr>
      <w:rFonts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69625025_16029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59C21-CB4F-48F6-A20B-CD48C43B1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1261</Words>
  <Characters>7193</Characters>
  <Application>Microsoft Office Word</Application>
  <DocSecurity>0</DocSecurity>
  <Lines>59</Lines>
  <Paragraphs>16</Paragraphs>
  <ScaleCrop>false</ScaleCrop>
  <Company>Reanimator Extreme Edition</Company>
  <LinksUpToDate>false</LinksUpToDate>
  <CharactersWithSpaces>8438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В.. Вашечкина</dc:creator>
  <cp:lastModifiedBy>Centr19</cp:lastModifiedBy>
  <cp:revision>2</cp:revision>
  <cp:lastPrinted>2025-03-24T14:24:00Z</cp:lastPrinted>
  <dcterms:created xsi:type="dcterms:W3CDTF">2025-03-24T15:11:00Z</dcterms:created>
  <dcterms:modified xsi:type="dcterms:W3CDTF">2025-03-24T15:11:00Z</dcterms:modified>
  <dc:language>ru-RU</dc:language>
</cp:coreProperties>
</file>