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8A9FA1" w14:textId="77777777" w:rsidR="004F19B8" w:rsidRPr="006142F5" w:rsidRDefault="005569A8" w:rsidP="008040CA">
      <w:pPr>
        <w:spacing w:after="0" w:line="240" w:lineRule="auto"/>
        <w:jc w:val="center"/>
        <w:rPr>
          <w:rFonts w:ascii="Century Schoolbook" w:hAnsi="Century Schoolbook" w:cs="Times New Roman"/>
          <w:b/>
          <w:color w:val="000000" w:themeColor="text1"/>
          <w:sz w:val="32"/>
          <w:szCs w:val="32"/>
        </w:rPr>
      </w:pPr>
      <w:r w:rsidRPr="006142F5">
        <w:rPr>
          <w:rFonts w:ascii="Century Schoolbook" w:hAnsi="Century Schoolbook" w:cs="Times New Roman"/>
          <w:b/>
          <w:color w:val="000000" w:themeColor="text1"/>
          <w:sz w:val="32"/>
          <w:szCs w:val="32"/>
        </w:rPr>
        <w:t>Семинар</w:t>
      </w:r>
      <w:r w:rsidR="004F19B8" w:rsidRPr="006142F5">
        <w:rPr>
          <w:rFonts w:ascii="Century Schoolbook" w:hAnsi="Century Schoolbook" w:cs="Times New Roman"/>
          <w:b/>
          <w:color w:val="000000" w:themeColor="text1"/>
          <w:sz w:val="32"/>
          <w:szCs w:val="32"/>
        </w:rPr>
        <w:t xml:space="preserve"> подготовили:</w:t>
      </w:r>
    </w:p>
    <w:p w14:paraId="5B1ACA83" w14:textId="77777777" w:rsidR="00012E5C" w:rsidRPr="00520C5E" w:rsidRDefault="00CF578F" w:rsidP="008040CA">
      <w:pPr>
        <w:spacing w:after="0" w:line="240" w:lineRule="auto"/>
        <w:jc w:val="center"/>
        <w:rPr>
          <w:rFonts w:ascii="Century Schoolbook" w:hAnsi="Century Schoolbook" w:cs="Times New Roman"/>
          <w:color w:val="000000" w:themeColor="text1"/>
          <w:sz w:val="28"/>
          <w:szCs w:val="28"/>
        </w:rPr>
      </w:pPr>
      <w:r w:rsidRPr="00520C5E">
        <w:rPr>
          <w:rFonts w:ascii="Century Schoolbook" w:hAnsi="Century Schoolbook" w:cs="Times New Roman"/>
          <w:color w:val="000000" w:themeColor="text1"/>
          <w:sz w:val="28"/>
          <w:szCs w:val="28"/>
        </w:rPr>
        <w:t>Алексеева Елена В</w:t>
      </w:r>
      <w:r w:rsidR="00712E0C" w:rsidRPr="00520C5E">
        <w:rPr>
          <w:rFonts w:ascii="Century Schoolbook" w:hAnsi="Century Schoolbook" w:cs="Times New Roman"/>
          <w:color w:val="000000" w:themeColor="text1"/>
          <w:sz w:val="28"/>
          <w:szCs w:val="28"/>
        </w:rPr>
        <w:t>ячеславовна</w:t>
      </w:r>
    </w:p>
    <w:p w14:paraId="2DD7FA6D" w14:textId="77777777" w:rsidR="004F19B8" w:rsidRPr="00520C5E" w:rsidRDefault="004F19B8" w:rsidP="008040CA">
      <w:pPr>
        <w:spacing w:after="0" w:line="240" w:lineRule="auto"/>
        <w:jc w:val="center"/>
        <w:rPr>
          <w:rFonts w:ascii="Century Schoolbook" w:hAnsi="Century Schoolbook" w:cs="Times New Roman"/>
          <w:color w:val="000000" w:themeColor="text1"/>
          <w:sz w:val="28"/>
          <w:szCs w:val="28"/>
        </w:rPr>
      </w:pPr>
      <w:r w:rsidRPr="00520C5E">
        <w:rPr>
          <w:rFonts w:ascii="Century Schoolbook" w:hAnsi="Century Schoolbook" w:cs="Times New Roman"/>
          <w:color w:val="000000" w:themeColor="text1"/>
          <w:sz w:val="28"/>
          <w:szCs w:val="28"/>
        </w:rPr>
        <w:t>Гембель Татьяна Петровна</w:t>
      </w:r>
    </w:p>
    <w:p w14:paraId="51AF0495" w14:textId="77777777" w:rsidR="004F19B8" w:rsidRPr="00520C5E" w:rsidRDefault="004F19B8" w:rsidP="008040CA">
      <w:pPr>
        <w:spacing w:after="0" w:line="240" w:lineRule="auto"/>
        <w:jc w:val="center"/>
        <w:rPr>
          <w:rFonts w:ascii="Century Schoolbook" w:hAnsi="Century Schoolbook" w:cs="Times New Roman"/>
          <w:color w:val="000000" w:themeColor="text1"/>
          <w:sz w:val="28"/>
          <w:szCs w:val="28"/>
        </w:rPr>
      </w:pPr>
      <w:r w:rsidRPr="00520C5E">
        <w:rPr>
          <w:rFonts w:ascii="Century Schoolbook" w:hAnsi="Century Schoolbook" w:cs="Times New Roman"/>
          <w:color w:val="000000" w:themeColor="text1"/>
          <w:sz w:val="28"/>
          <w:szCs w:val="28"/>
        </w:rPr>
        <w:t>Гутник Ирина Юрьевна</w:t>
      </w:r>
    </w:p>
    <w:p w14:paraId="424FB1EE" w14:textId="77777777" w:rsidR="004F19B8" w:rsidRPr="00520C5E" w:rsidRDefault="004F19B8" w:rsidP="008040CA">
      <w:pPr>
        <w:spacing w:after="0" w:line="240" w:lineRule="auto"/>
        <w:jc w:val="center"/>
        <w:rPr>
          <w:rFonts w:ascii="Century Schoolbook" w:hAnsi="Century Schoolbook" w:cs="Times New Roman"/>
          <w:color w:val="000000" w:themeColor="text1"/>
          <w:sz w:val="28"/>
          <w:szCs w:val="28"/>
        </w:rPr>
      </w:pPr>
      <w:r w:rsidRPr="00520C5E">
        <w:rPr>
          <w:rFonts w:ascii="Century Schoolbook" w:hAnsi="Century Schoolbook" w:cs="Times New Roman"/>
          <w:color w:val="000000" w:themeColor="text1"/>
          <w:sz w:val="28"/>
          <w:szCs w:val="28"/>
        </w:rPr>
        <w:t>Дмитриева Юлия Игоревна</w:t>
      </w:r>
    </w:p>
    <w:p w14:paraId="0669BD39" w14:textId="77777777" w:rsidR="004F19B8" w:rsidRPr="00520C5E" w:rsidRDefault="004F19B8" w:rsidP="008040CA">
      <w:pPr>
        <w:spacing w:after="0" w:line="240" w:lineRule="auto"/>
        <w:jc w:val="center"/>
        <w:rPr>
          <w:rFonts w:ascii="Century Schoolbook" w:hAnsi="Century Schoolbook" w:cs="Times New Roman"/>
          <w:color w:val="000000" w:themeColor="text1"/>
          <w:sz w:val="28"/>
          <w:szCs w:val="28"/>
        </w:rPr>
      </w:pPr>
      <w:r w:rsidRPr="00520C5E">
        <w:rPr>
          <w:rFonts w:ascii="Century Schoolbook" w:hAnsi="Century Schoolbook" w:cs="Times New Roman"/>
          <w:color w:val="000000" w:themeColor="text1"/>
          <w:sz w:val="28"/>
          <w:szCs w:val="28"/>
        </w:rPr>
        <w:t>Тараненко Олег Денисович</w:t>
      </w:r>
    </w:p>
    <w:p w14:paraId="218CEB4E" w14:textId="77777777" w:rsidR="00DC32E1" w:rsidRDefault="00DC32E1" w:rsidP="008040CA">
      <w:pPr>
        <w:spacing w:after="0" w:line="240" w:lineRule="auto"/>
        <w:jc w:val="center"/>
        <w:rPr>
          <w:rFonts w:ascii="Century Schoolbook" w:hAnsi="Century Schoolbook" w:cs="Times New Roman"/>
          <w:color w:val="000000" w:themeColor="text1"/>
          <w:sz w:val="28"/>
          <w:szCs w:val="28"/>
        </w:rPr>
      </w:pPr>
      <w:r w:rsidRPr="00520C5E">
        <w:rPr>
          <w:rFonts w:ascii="Century Schoolbook" w:hAnsi="Century Schoolbook" w:cs="Times New Roman"/>
          <w:color w:val="000000" w:themeColor="text1"/>
          <w:sz w:val="28"/>
          <w:szCs w:val="28"/>
        </w:rPr>
        <w:t xml:space="preserve">Устинова Светлана </w:t>
      </w:r>
      <w:proofErr w:type="spellStart"/>
      <w:r w:rsidRPr="00520C5E">
        <w:rPr>
          <w:rFonts w:ascii="Century Schoolbook" w:hAnsi="Century Schoolbook" w:cs="Times New Roman"/>
          <w:color w:val="000000" w:themeColor="text1"/>
          <w:sz w:val="28"/>
          <w:szCs w:val="28"/>
        </w:rPr>
        <w:t>Эриковна</w:t>
      </w:r>
      <w:proofErr w:type="spellEnd"/>
    </w:p>
    <w:p w14:paraId="20F38CC8" w14:textId="5AC9C013" w:rsidR="00520C5E" w:rsidRPr="00520C5E" w:rsidRDefault="00520C5E" w:rsidP="008040CA">
      <w:pPr>
        <w:spacing w:after="0" w:line="240" w:lineRule="auto"/>
        <w:jc w:val="center"/>
        <w:rPr>
          <w:rFonts w:ascii="Century Schoolbook" w:hAnsi="Century Schoolbook" w:cs="Times New Roman"/>
          <w:color w:val="000000" w:themeColor="text1"/>
          <w:sz w:val="28"/>
          <w:szCs w:val="28"/>
        </w:rPr>
      </w:pPr>
      <w:proofErr w:type="spellStart"/>
      <w:r>
        <w:rPr>
          <w:rFonts w:ascii="Century Schoolbook" w:hAnsi="Century Schoolbook" w:cs="Times New Roman"/>
          <w:color w:val="000000" w:themeColor="text1"/>
          <w:sz w:val="28"/>
          <w:szCs w:val="28"/>
        </w:rPr>
        <w:t>Чистикова</w:t>
      </w:r>
      <w:proofErr w:type="spellEnd"/>
      <w:r>
        <w:rPr>
          <w:rFonts w:ascii="Century Schoolbook" w:hAnsi="Century Schoolbook" w:cs="Times New Roman"/>
          <w:color w:val="000000" w:themeColor="text1"/>
          <w:sz w:val="28"/>
          <w:szCs w:val="28"/>
        </w:rPr>
        <w:t xml:space="preserve"> Анжелика Романовна</w:t>
      </w:r>
    </w:p>
    <w:p w14:paraId="362BE0A2" w14:textId="77777777" w:rsidR="00806D38" w:rsidRPr="00806D38" w:rsidRDefault="00806D38" w:rsidP="008040CA">
      <w:pPr>
        <w:spacing w:after="0" w:line="240" w:lineRule="auto"/>
        <w:jc w:val="center"/>
        <w:rPr>
          <w:rFonts w:ascii="Century Schoolbook" w:hAnsi="Century Schoolbook" w:cs="Times New Roman"/>
          <w:b/>
          <w:color w:val="000000" w:themeColor="text1"/>
          <w:sz w:val="44"/>
          <w:szCs w:val="32"/>
        </w:rPr>
      </w:pPr>
      <w:r w:rsidRPr="00806D38">
        <w:rPr>
          <w:rFonts w:ascii="Century Schoolbook" w:hAnsi="Century Schoolbook" w:cs="Times New Roman"/>
          <w:b/>
          <w:color w:val="000000" w:themeColor="text1"/>
          <w:sz w:val="44"/>
          <w:szCs w:val="32"/>
        </w:rPr>
        <w:t>Рефлексивный экран</w:t>
      </w:r>
    </w:p>
    <w:p w14:paraId="4C5583C3" w14:textId="77777777" w:rsidR="00806D38" w:rsidRDefault="00806D38" w:rsidP="00806D38">
      <w:pPr>
        <w:pStyle w:val="ac"/>
      </w:pPr>
      <w:r>
        <w:rPr>
          <w:noProof/>
        </w:rPr>
        <w:drawing>
          <wp:anchor distT="0" distB="0" distL="114300" distR="114300" simplePos="0" relativeHeight="251677696" behindDoc="0" locked="0" layoutInCell="1" allowOverlap="1" wp14:anchorId="58308AE2" wp14:editId="594CE69A">
            <wp:simplePos x="0" y="0"/>
            <wp:positionH relativeFrom="column">
              <wp:posOffset>2384244</wp:posOffset>
            </wp:positionH>
            <wp:positionV relativeFrom="paragraph">
              <wp:posOffset>70394</wp:posOffset>
            </wp:positionV>
            <wp:extent cx="1730829" cy="1730829"/>
            <wp:effectExtent l="0" t="0" r="3175" b="3175"/>
            <wp:wrapNone/>
            <wp:docPr id="10" name="Рисунок 10" descr="C:\Users\school197\Downloads\QR-Cod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chool197\Downloads\QR-Code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0829" cy="1730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7ACB2AD" w14:textId="77777777" w:rsidR="00CF578F" w:rsidRDefault="00CF578F" w:rsidP="006D6187">
      <w:pPr>
        <w:spacing w:after="0" w:line="240" w:lineRule="auto"/>
        <w:rPr>
          <w:rFonts w:ascii="Century Schoolbook" w:hAnsi="Century Schoolbook" w:cs="Times New Roman"/>
          <w:b/>
          <w:color w:val="000000" w:themeColor="text1"/>
          <w:sz w:val="32"/>
          <w:szCs w:val="32"/>
        </w:rPr>
      </w:pPr>
    </w:p>
    <w:p w14:paraId="074F3A5E" w14:textId="77777777" w:rsidR="00806D38" w:rsidRDefault="00806D38" w:rsidP="006D6187">
      <w:pPr>
        <w:spacing w:after="0" w:line="240" w:lineRule="auto"/>
        <w:rPr>
          <w:rFonts w:ascii="Century Schoolbook" w:hAnsi="Century Schoolbook" w:cs="Times New Roman"/>
          <w:b/>
          <w:color w:val="000000" w:themeColor="text1"/>
          <w:sz w:val="32"/>
          <w:szCs w:val="32"/>
        </w:rPr>
      </w:pPr>
    </w:p>
    <w:p w14:paraId="057EDF60" w14:textId="77777777" w:rsidR="00B41DE0" w:rsidRPr="006142F5" w:rsidRDefault="00B41DE0" w:rsidP="006D6187">
      <w:pPr>
        <w:spacing w:after="0" w:line="240" w:lineRule="auto"/>
        <w:rPr>
          <w:rFonts w:ascii="Century Schoolbook" w:hAnsi="Century Schoolbook" w:cs="Times New Roman"/>
          <w:b/>
          <w:color w:val="000000" w:themeColor="text1"/>
          <w:sz w:val="32"/>
          <w:szCs w:val="32"/>
        </w:rPr>
      </w:pPr>
    </w:p>
    <w:p w14:paraId="6F4C1454" w14:textId="77777777" w:rsidR="00CF578F" w:rsidRPr="006142F5" w:rsidRDefault="00CF578F" w:rsidP="006D6187">
      <w:pPr>
        <w:spacing w:after="0" w:line="240" w:lineRule="auto"/>
        <w:rPr>
          <w:rFonts w:ascii="Century Schoolbook" w:hAnsi="Century Schoolbook" w:cs="Times New Roman"/>
          <w:b/>
          <w:color w:val="000000" w:themeColor="text1"/>
          <w:sz w:val="32"/>
          <w:szCs w:val="32"/>
        </w:rPr>
      </w:pPr>
    </w:p>
    <w:p w14:paraId="54B4CC08" w14:textId="77777777" w:rsidR="00CF578F" w:rsidRPr="006142F5" w:rsidRDefault="00CF578F" w:rsidP="006D6187">
      <w:pPr>
        <w:spacing w:after="0" w:line="240" w:lineRule="auto"/>
        <w:rPr>
          <w:rFonts w:ascii="Century Schoolbook" w:hAnsi="Century Schoolbook" w:cs="Times New Roman"/>
          <w:b/>
          <w:color w:val="000000" w:themeColor="text1"/>
          <w:sz w:val="32"/>
          <w:szCs w:val="32"/>
        </w:rPr>
      </w:pPr>
    </w:p>
    <w:p w14:paraId="37042FF0" w14:textId="77777777" w:rsidR="00B07B13" w:rsidRPr="006142F5" w:rsidRDefault="00B07B13" w:rsidP="00012E5C">
      <w:pPr>
        <w:spacing w:after="0" w:line="240" w:lineRule="auto"/>
        <w:jc w:val="center"/>
        <w:rPr>
          <w:rFonts w:ascii="Century Schoolbook" w:hAnsi="Century Schoolbook" w:cs="Times New Roman"/>
          <w:b/>
          <w:color w:val="000000" w:themeColor="text1"/>
          <w:sz w:val="32"/>
          <w:szCs w:val="32"/>
        </w:rPr>
      </w:pPr>
    </w:p>
    <w:tbl>
      <w:tblPr>
        <w:tblStyle w:val="a3"/>
        <w:tblW w:w="104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54"/>
        <w:gridCol w:w="5165"/>
      </w:tblGrid>
      <w:tr w:rsidR="006142F5" w:rsidRPr="006142F5" w14:paraId="53A8848C" w14:textId="77777777" w:rsidTr="00806D38">
        <w:trPr>
          <w:trHeight w:val="1847"/>
        </w:trPr>
        <w:tc>
          <w:tcPr>
            <w:tcW w:w="5254" w:type="dxa"/>
          </w:tcPr>
          <w:p w14:paraId="36AFECA5" w14:textId="77777777" w:rsidR="009D0B5A" w:rsidRPr="006142F5" w:rsidRDefault="009D0B5A" w:rsidP="009D0B5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14:paraId="16164358" w14:textId="77777777" w:rsidR="00332B39" w:rsidRPr="006142F5" w:rsidRDefault="00806D38" w:rsidP="009D0B5A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  <w:r w:rsidRPr="006142F5">
              <w:rPr>
                <w:noProof/>
                <w:color w:val="000000" w:themeColor="text1"/>
                <w:lang w:eastAsia="ru-RU"/>
              </w:rPr>
              <w:drawing>
                <wp:anchor distT="0" distB="0" distL="114300" distR="114300" simplePos="0" relativeHeight="251664384" behindDoc="0" locked="0" layoutInCell="1" allowOverlap="1" wp14:anchorId="76378E5D" wp14:editId="4C5D7F9E">
                  <wp:simplePos x="0" y="0"/>
                  <wp:positionH relativeFrom="column">
                    <wp:posOffset>628922</wp:posOffset>
                  </wp:positionH>
                  <wp:positionV relativeFrom="paragraph">
                    <wp:posOffset>90443</wp:posOffset>
                  </wp:positionV>
                  <wp:extent cx="1942681" cy="1893290"/>
                  <wp:effectExtent l="438150" t="0" r="0" b="50165"/>
                  <wp:wrapNone/>
                  <wp:docPr id="15" name="Рисунок 10" descr="https://psv4.userapi.com/c532036/u82562722/docs/d5/f75b6c28505a/Strikoza.png?extra=Z_ZpsiPwVPTuiGGPaRRzqll2RW1ZQJD5kmfBCwmRc0N_JtcPeVmEJRFpZ5iI9Tn1QAcvl5fbUIo9Tu-gkPVBILZv410KO7cGJ12173N8msutLZNSWlR114nglA0R5tivALU0SFm6NxGvPZn09l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psv4.userapi.com/c532036/u82562722/docs/d5/f75b6c28505a/Strikoza.png?extra=Z_ZpsiPwVPTuiGGPaRRzqll2RW1ZQJD5kmfBCwmRc0N_JtcPeVmEJRFpZ5iI9Tn1QAcvl5fbUIo9Tu-gkPVBILZv410KO7cGJ12173N8msutLZNSWlR114nglA0R5tivALU0SFm6NxGvPZn09l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2681" cy="18932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>
                            <a:outerShdw blurRad="76200" dir="13500000" sy="23000" kx="1200000" algn="br" rotWithShape="0">
                              <a:prstClr val="black">
                                <a:alpha val="2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F2252CB" w14:textId="77777777" w:rsidR="00332B39" w:rsidRPr="006142F5" w:rsidRDefault="00332B39" w:rsidP="009D0B5A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12CF2F0F" w14:textId="77777777" w:rsidR="00332B39" w:rsidRPr="006142F5" w:rsidRDefault="00332B39" w:rsidP="009D0B5A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314D08EC" w14:textId="77777777" w:rsidR="00332B39" w:rsidRPr="006142F5" w:rsidRDefault="00332B39" w:rsidP="009D0B5A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735C2198" w14:textId="77777777" w:rsidR="00332B39" w:rsidRPr="006142F5" w:rsidRDefault="00332B39" w:rsidP="009D0B5A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3081B895" w14:textId="77777777" w:rsidR="00332B39" w:rsidRPr="006142F5" w:rsidRDefault="00332B39" w:rsidP="009D0B5A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7B930969" w14:textId="77777777" w:rsidR="00332B39" w:rsidRPr="006142F5" w:rsidRDefault="00332B39" w:rsidP="009D0B5A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52DD06D1" w14:textId="77777777" w:rsidR="00332B39" w:rsidRPr="006142F5" w:rsidRDefault="00332B39" w:rsidP="009D0B5A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045B5B91" w14:textId="77777777" w:rsidR="00332B39" w:rsidRPr="006142F5" w:rsidRDefault="00332B39" w:rsidP="00332B39">
            <w:pPr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3FD482C5" w14:textId="77777777" w:rsidR="00332B39" w:rsidRPr="00E144F1" w:rsidRDefault="005569A8" w:rsidP="009D0B5A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44"/>
                <w:szCs w:val="32"/>
              </w:rPr>
            </w:pPr>
            <w:r w:rsidRPr="00E144F1">
              <w:rPr>
                <w:rFonts w:ascii="Century Schoolbook" w:hAnsi="Century Schoolbook" w:cs="Times New Roman"/>
                <w:b/>
                <w:color w:val="000000" w:themeColor="text1"/>
                <w:sz w:val="44"/>
                <w:szCs w:val="32"/>
              </w:rPr>
              <w:t xml:space="preserve">Диагностическая </w:t>
            </w:r>
          </w:p>
          <w:p w14:paraId="56A9A924" w14:textId="77777777" w:rsidR="00B631C4" w:rsidRPr="006142F5" w:rsidRDefault="005569A8" w:rsidP="009D0B5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144F1">
              <w:rPr>
                <w:rFonts w:ascii="Century Schoolbook" w:hAnsi="Century Schoolbook" w:cs="Times New Roman"/>
                <w:b/>
                <w:color w:val="000000" w:themeColor="text1"/>
                <w:sz w:val="44"/>
                <w:szCs w:val="32"/>
              </w:rPr>
              <w:t>школа</w:t>
            </w:r>
            <w:r w:rsidRPr="00E144F1">
              <w:rPr>
                <w:rFonts w:ascii="Times New Roman" w:hAnsi="Times New Roman" w:cs="Times New Roman"/>
                <w:b/>
                <w:color w:val="000000" w:themeColor="text1"/>
                <w:sz w:val="36"/>
                <w:szCs w:val="28"/>
              </w:rPr>
              <w:t xml:space="preserve"> </w:t>
            </w:r>
          </w:p>
        </w:tc>
        <w:tc>
          <w:tcPr>
            <w:tcW w:w="5165" w:type="dxa"/>
          </w:tcPr>
          <w:p w14:paraId="45CAA14B" w14:textId="77777777" w:rsidR="009D0B5A" w:rsidRPr="006142F5" w:rsidRDefault="006142F5" w:rsidP="00B631C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Century Schoolbook" w:hAnsi="Century Schoolbook" w:cs="Times New Roman"/>
                <w:b/>
                <w:noProof/>
                <w:color w:val="000000" w:themeColor="text1"/>
                <w:sz w:val="28"/>
                <w:szCs w:val="32"/>
                <w:lang w:eastAsia="ru-RU"/>
              </w:rPr>
              <w:drawing>
                <wp:anchor distT="0" distB="0" distL="114300" distR="114300" simplePos="0" relativeHeight="251666432" behindDoc="0" locked="0" layoutInCell="1" allowOverlap="1" wp14:anchorId="39F5B7BA" wp14:editId="2296208E">
                  <wp:simplePos x="0" y="0"/>
                  <wp:positionH relativeFrom="column">
                    <wp:posOffset>-61958</wp:posOffset>
                  </wp:positionH>
                  <wp:positionV relativeFrom="paragraph">
                    <wp:posOffset>98425</wp:posOffset>
                  </wp:positionV>
                  <wp:extent cx="2715895" cy="1963216"/>
                  <wp:effectExtent l="0" t="0" r="0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5895" cy="196321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99AA493" w14:textId="77777777" w:rsidR="006D6187" w:rsidRPr="006142F5" w:rsidRDefault="006D6187" w:rsidP="00B631C4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0CA84537" w14:textId="77777777" w:rsidR="006D6187" w:rsidRPr="006142F5" w:rsidRDefault="006D6187" w:rsidP="00B631C4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2E741018" w14:textId="77777777" w:rsidR="006D6187" w:rsidRPr="006142F5" w:rsidRDefault="006D6187" w:rsidP="00B631C4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359A3CA4" w14:textId="77777777" w:rsidR="006D6187" w:rsidRPr="006142F5" w:rsidRDefault="006D6187" w:rsidP="00B631C4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791523D6" w14:textId="77777777" w:rsidR="006D6187" w:rsidRPr="006142F5" w:rsidRDefault="006D6187" w:rsidP="00B631C4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3B0CB4CA" w14:textId="77777777" w:rsidR="006D6187" w:rsidRPr="006142F5" w:rsidRDefault="006D6187" w:rsidP="00B631C4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71808086" w14:textId="77777777" w:rsidR="006D6187" w:rsidRPr="006142F5" w:rsidRDefault="006D6187" w:rsidP="00B631C4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69CF7808" w14:textId="77777777" w:rsidR="006D6187" w:rsidRPr="006142F5" w:rsidRDefault="006D6187" w:rsidP="00B631C4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573CC5B6" w14:textId="77777777" w:rsidR="006D6187" w:rsidRPr="006142F5" w:rsidRDefault="006D6187" w:rsidP="00B631C4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5179CC28" w14:textId="77777777" w:rsidR="00B631C4" w:rsidRPr="00E144F1" w:rsidRDefault="006142F5" w:rsidP="00B631C4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44"/>
                <w:szCs w:val="32"/>
              </w:rPr>
            </w:pPr>
            <w:r w:rsidRPr="00E144F1">
              <w:rPr>
                <w:rFonts w:ascii="Century Schoolbook" w:hAnsi="Century Schoolbook" w:cs="Times New Roman"/>
                <w:b/>
                <w:color w:val="000000" w:themeColor="text1"/>
                <w:sz w:val="44"/>
                <w:szCs w:val="32"/>
              </w:rPr>
              <w:t>Рефлексивная школа</w:t>
            </w:r>
          </w:p>
          <w:p w14:paraId="4899E9BB" w14:textId="77777777" w:rsidR="00B631C4" w:rsidRPr="006142F5" w:rsidRDefault="00B631C4" w:rsidP="00B631C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</w:tr>
      <w:tr w:rsidR="006142F5" w:rsidRPr="006142F5" w14:paraId="3231EF3E" w14:textId="77777777" w:rsidTr="00806D38">
        <w:trPr>
          <w:trHeight w:val="2259"/>
        </w:trPr>
        <w:tc>
          <w:tcPr>
            <w:tcW w:w="5254" w:type="dxa"/>
          </w:tcPr>
          <w:p w14:paraId="02F1D1FE" w14:textId="77777777" w:rsidR="00806D38" w:rsidRDefault="009D0B5A" w:rsidP="009D0B5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142F5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73600" behindDoc="1" locked="0" layoutInCell="1" allowOverlap="1" wp14:anchorId="746BB416" wp14:editId="62E89B4A">
                  <wp:simplePos x="0" y="0"/>
                  <wp:positionH relativeFrom="column">
                    <wp:posOffset>629466</wp:posOffset>
                  </wp:positionH>
                  <wp:positionV relativeFrom="paragraph">
                    <wp:posOffset>-170180</wp:posOffset>
                  </wp:positionV>
                  <wp:extent cx="1763486" cy="1753858"/>
                  <wp:effectExtent l="0" t="0" r="8255" b="0"/>
                  <wp:wrapNone/>
                  <wp:docPr id="12" name="Рисунок 5" descr="C:\Users\Teacher\Desktop\qr-code (1)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2" name="Picture 8" descr="C:\Users\Teacher\Desktop\qr-code (1)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6148" cy="175650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211BCAA" w14:textId="77777777" w:rsidR="009D0B5A" w:rsidRPr="00806D38" w:rsidRDefault="009D0B5A" w:rsidP="00806D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65" w:type="dxa"/>
          </w:tcPr>
          <w:p w14:paraId="4D7F92DC" w14:textId="77777777" w:rsidR="009D0B5A" w:rsidRPr="006142F5" w:rsidRDefault="00806D38" w:rsidP="00B631C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3359" behindDoc="1" locked="0" layoutInCell="1" allowOverlap="1" wp14:anchorId="109A43EC" wp14:editId="092C66A4">
                  <wp:simplePos x="0" y="0"/>
                  <wp:positionH relativeFrom="column">
                    <wp:posOffset>700405</wp:posOffset>
                  </wp:positionH>
                  <wp:positionV relativeFrom="paragraph">
                    <wp:posOffset>-170180</wp:posOffset>
                  </wp:positionV>
                  <wp:extent cx="1741714" cy="1741714"/>
                  <wp:effectExtent l="0" t="0" r="0" b="0"/>
                  <wp:wrapNone/>
                  <wp:docPr id="4" name="Рисунок 4" descr="http://qrcoder.ru/code/?http%3A%2F%2Fhttp%3A%2F%2Freflekschool.ru%2F&amp;10&amp;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qrcoder.ru/code/?http%3A%2F%2Fhttp%3A%2F%2Freflekschool.ru%2F&amp;10&amp;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5762" cy="17457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40B3F7E3" w14:textId="77777777" w:rsidR="009D0B5A" w:rsidRPr="006142F5" w:rsidRDefault="009D0B5A" w:rsidP="009D0B5A">
      <w:pPr>
        <w:spacing w:after="0" w:line="240" w:lineRule="auto"/>
        <w:jc w:val="center"/>
        <w:rPr>
          <w:rFonts w:ascii="Century Schoolbook" w:hAnsi="Century Schoolbook" w:cs="Times New Roman"/>
          <w:b/>
          <w:color w:val="000000" w:themeColor="text1"/>
          <w:sz w:val="32"/>
          <w:szCs w:val="32"/>
        </w:rPr>
      </w:pPr>
      <w:r w:rsidRPr="006142F5">
        <w:rPr>
          <w:rFonts w:ascii="Century Schoolbook" w:hAnsi="Century Schoolbook" w:cs="Times New Roman"/>
          <w:b/>
          <w:color w:val="000000" w:themeColor="text1"/>
          <w:sz w:val="32"/>
          <w:szCs w:val="32"/>
        </w:rPr>
        <w:t xml:space="preserve">Санкт-Петербург </w:t>
      </w:r>
    </w:p>
    <w:p w14:paraId="53399B8D" w14:textId="77777777" w:rsidR="004F19B8" w:rsidRPr="00B325D2" w:rsidRDefault="00873322" w:rsidP="0083569A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B325D2">
        <w:rPr>
          <w:rFonts w:ascii="Century Schoolbook" w:hAnsi="Century Schoolbook" w:cs="Times New Roman"/>
          <w:b/>
          <w:color w:val="000000" w:themeColor="text1"/>
          <w:sz w:val="20"/>
          <w:szCs w:val="20"/>
        </w:rPr>
        <w:t>2025</w:t>
      </w:r>
      <w:r w:rsidR="009D0B5A" w:rsidRPr="00B325D2">
        <w:rPr>
          <w:rFonts w:ascii="Century Schoolbook" w:hAnsi="Century Schoolbook" w:cs="Times New Roman"/>
          <w:b/>
          <w:color w:val="000000" w:themeColor="text1"/>
          <w:sz w:val="20"/>
          <w:szCs w:val="20"/>
        </w:rPr>
        <w:t xml:space="preserve"> год</w:t>
      </w:r>
      <w:r w:rsidR="004F19B8" w:rsidRPr="00B325D2">
        <w:rPr>
          <w:rFonts w:ascii="Times New Roman" w:hAnsi="Times New Roman" w:cs="Times New Roman"/>
          <w:b/>
          <w:color w:val="000000" w:themeColor="text1"/>
          <w:sz w:val="20"/>
          <w:szCs w:val="20"/>
        </w:rPr>
        <w:br w:type="page"/>
      </w:r>
    </w:p>
    <w:tbl>
      <w:tblPr>
        <w:tblStyle w:val="ab"/>
        <w:tblW w:w="10462" w:type="dxa"/>
        <w:tblInd w:w="-4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6"/>
        <w:gridCol w:w="4531"/>
        <w:gridCol w:w="2665"/>
      </w:tblGrid>
      <w:tr w:rsidR="006142F5" w:rsidRPr="00B325D2" w14:paraId="64CF167F" w14:textId="77777777" w:rsidTr="00312EC1">
        <w:trPr>
          <w:trHeight w:val="855"/>
        </w:trPr>
        <w:tc>
          <w:tcPr>
            <w:tcW w:w="10462" w:type="dxa"/>
            <w:gridSpan w:val="3"/>
          </w:tcPr>
          <w:p w14:paraId="64115320" w14:textId="77777777" w:rsidR="00B325D2" w:rsidRPr="00B325D2" w:rsidRDefault="004F19B8" w:rsidP="00B325D2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</w:pPr>
            <w:r w:rsidRPr="00B325D2"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  <w:lastRenderedPageBreak/>
              <w:t xml:space="preserve">СЕМИНАР </w:t>
            </w:r>
          </w:p>
          <w:p w14:paraId="07AEE9D7" w14:textId="77777777" w:rsidR="00B325D2" w:rsidRPr="00B325D2" w:rsidRDefault="00DC32E1" w:rsidP="00B325D2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</w:pPr>
            <w:r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  <w:t>«Помогающая школа» –</w:t>
            </w:r>
            <w:r w:rsidR="00B325D2" w:rsidRPr="00B325D2"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  <w:t xml:space="preserve"> новый формат</w:t>
            </w:r>
          </w:p>
          <w:p w14:paraId="5C4D9035" w14:textId="77777777" w:rsidR="00B325D2" w:rsidRPr="00B325D2" w:rsidRDefault="00B325D2" w:rsidP="00B325D2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</w:pPr>
            <w:r w:rsidRPr="00B325D2"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  <w:t>педагогической поддержки самоопределения учащихся в современных</w:t>
            </w:r>
          </w:p>
          <w:p w14:paraId="26A21673" w14:textId="77777777" w:rsidR="00B325D2" w:rsidRPr="00B325D2" w:rsidRDefault="00B325D2" w:rsidP="00B325D2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</w:pPr>
            <w:r w:rsidRPr="00B325D2"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  <w:t>школах (семинар для классных руководителей и педагогов</w:t>
            </w:r>
            <w:r w:rsidR="00DC32E1"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  <w:t>,</w:t>
            </w:r>
            <w:r w:rsidRPr="00B325D2"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  <w:t xml:space="preserve"> занимающихся</w:t>
            </w:r>
          </w:p>
          <w:p w14:paraId="33440169" w14:textId="77777777" w:rsidR="004F19B8" w:rsidRPr="00B325D2" w:rsidRDefault="00B325D2" w:rsidP="00B325D2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</w:pPr>
            <w:r w:rsidRPr="00B325D2">
              <w:rPr>
                <w:rFonts w:ascii="Century Schoolbook" w:hAnsi="Century Schoolbook" w:cs="Times New Roman"/>
                <w:b/>
                <w:color w:val="000000" w:themeColor="text1"/>
                <w:sz w:val="40"/>
                <w:szCs w:val="40"/>
              </w:rPr>
              <w:t>педагогической поддержкой школьников)»</w:t>
            </w:r>
          </w:p>
          <w:p w14:paraId="52F6E57F" w14:textId="77777777" w:rsidR="004F19B8" w:rsidRPr="00B325D2" w:rsidRDefault="004F19B8" w:rsidP="00B325D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6142F5" w:rsidRPr="006142F5" w14:paraId="1864D206" w14:textId="77777777" w:rsidTr="008F29DB">
        <w:trPr>
          <w:trHeight w:val="8651"/>
        </w:trPr>
        <w:tc>
          <w:tcPr>
            <w:tcW w:w="3266" w:type="dxa"/>
            <w:tcBorders>
              <w:right w:val="single" w:sz="12" w:space="0" w:color="auto"/>
            </w:tcBorders>
          </w:tcPr>
          <w:p w14:paraId="779EEC69" w14:textId="77777777" w:rsidR="004F19B8" w:rsidRPr="006142F5" w:rsidRDefault="00297DE0" w:rsidP="00B854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142F5"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453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00"/>
          </w:tcPr>
          <w:p w14:paraId="26E07607" w14:textId="77777777" w:rsidR="004F19B8" w:rsidRPr="00D362A7" w:rsidRDefault="00BE78C8" w:rsidP="008F29DB">
            <w:pPr>
              <w:shd w:val="clear" w:color="auto" w:fill="FF0000"/>
              <w:jc w:val="center"/>
              <w:rPr>
                <w:rFonts w:ascii="Century Schoolbook" w:hAnsi="Century Schoolbook" w:cs="Times New Roman"/>
                <w:b/>
                <w:color w:val="FFFF00"/>
                <w:sz w:val="32"/>
                <w:szCs w:val="32"/>
              </w:rPr>
            </w:pPr>
            <w:r w:rsidRPr="00D362A7">
              <w:rPr>
                <w:rFonts w:ascii="Century Schoolbook" w:hAnsi="Century Schoolbook" w:cs="Times New Roman"/>
                <w:b/>
                <w:color w:val="FFFF00"/>
                <w:sz w:val="32"/>
                <w:szCs w:val="32"/>
              </w:rPr>
              <w:t xml:space="preserve">Дата: </w:t>
            </w:r>
          </w:p>
          <w:p w14:paraId="0C1CA404" w14:textId="77777777" w:rsidR="00E2512E" w:rsidRPr="00D362A7" w:rsidRDefault="00793FA0" w:rsidP="008F29DB">
            <w:pPr>
              <w:shd w:val="clear" w:color="auto" w:fill="FF0000"/>
              <w:jc w:val="center"/>
              <w:rPr>
                <w:rFonts w:ascii="Century Schoolbook" w:hAnsi="Century Schoolbook" w:cs="Times New Roman"/>
                <w:b/>
                <w:color w:val="FFFF00"/>
                <w:sz w:val="32"/>
                <w:szCs w:val="32"/>
              </w:rPr>
            </w:pPr>
            <w:r w:rsidRPr="00D362A7">
              <w:rPr>
                <w:rFonts w:ascii="Century Schoolbook" w:hAnsi="Century Schoolbook" w:cs="Times New Roman"/>
                <w:b/>
                <w:color w:val="FFFF00"/>
                <w:sz w:val="32"/>
                <w:szCs w:val="32"/>
              </w:rPr>
              <w:t>24.03.2025</w:t>
            </w:r>
          </w:p>
          <w:p w14:paraId="41CCED24" w14:textId="77777777" w:rsidR="00B85495" w:rsidRPr="00D362A7" w:rsidRDefault="00B85495" w:rsidP="008F29DB">
            <w:pPr>
              <w:shd w:val="clear" w:color="auto" w:fill="FF0000"/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</w:pPr>
            <w:r w:rsidRPr="00D362A7"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32"/>
              </w:rPr>
              <w:t>Место проведения:</w:t>
            </w:r>
            <w:r w:rsidRPr="00D362A7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 xml:space="preserve"> </w:t>
            </w:r>
          </w:p>
          <w:p w14:paraId="6DB2670D" w14:textId="77777777" w:rsidR="00E2512E" w:rsidRPr="00D362A7" w:rsidRDefault="00E2512E" w:rsidP="008F29DB">
            <w:pPr>
              <w:shd w:val="clear" w:color="auto" w:fill="FF0000"/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</w:pPr>
          </w:p>
          <w:p w14:paraId="702849EB" w14:textId="77777777" w:rsidR="00312EC1" w:rsidRPr="00D362A7" w:rsidRDefault="00B85495" w:rsidP="008F29DB">
            <w:pPr>
              <w:shd w:val="clear" w:color="auto" w:fill="FF0000"/>
              <w:jc w:val="center"/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28"/>
              </w:rPr>
            </w:pPr>
            <w:r w:rsidRPr="00D362A7"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28"/>
              </w:rPr>
              <w:t xml:space="preserve">ГБОУ школа №197 Центрального района </w:t>
            </w:r>
          </w:p>
          <w:p w14:paraId="54A8A14C" w14:textId="77777777" w:rsidR="00B85495" w:rsidRPr="00D362A7" w:rsidRDefault="00B85495" w:rsidP="008F29DB">
            <w:pPr>
              <w:shd w:val="clear" w:color="auto" w:fill="FF0000"/>
              <w:jc w:val="center"/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28"/>
              </w:rPr>
            </w:pPr>
            <w:r w:rsidRPr="00D362A7"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28"/>
              </w:rPr>
              <w:t>Санкт</w:t>
            </w:r>
            <w:r w:rsidR="00E20110" w:rsidRPr="00D362A7"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28"/>
              </w:rPr>
              <w:t>-</w:t>
            </w:r>
            <w:r w:rsidRPr="00D362A7"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28"/>
              </w:rPr>
              <w:t xml:space="preserve"> Петербурга</w:t>
            </w:r>
          </w:p>
          <w:p w14:paraId="6440D439" w14:textId="77777777" w:rsidR="00B85495" w:rsidRPr="00D362A7" w:rsidRDefault="00B85495" w:rsidP="008F29DB">
            <w:pPr>
              <w:shd w:val="clear" w:color="auto" w:fill="FF0000"/>
              <w:jc w:val="center"/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28"/>
              </w:rPr>
            </w:pPr>
            <w:r w:rsidRPr="00D362A7"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28"/>
              </w:rPr>
              <w:t>(</w:t>
            </w:r>
            <w:proofErr w:type="spellStart"/>
            <w:r w:rsidRPr="00D362A7"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28"/>
              </w:rPr>
              <w:t>ул.Фурштатская</w:t>
            </w:r>
            <w:proofErr w:type="spellEnd"/>
            <w:r w:rsidRPr="00D362A7"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28"/>
              </w:rPr>
              <w:t>,</w:t>
            </w:r>
            <w:r w:rsidR="00E20110" w:rsidRPr="00D362A7"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D362A7">
              <w:rPr>
                <w:rFonts w:ascii="Century Schoolbook" w:hAnsi="Century Schoolbook" w:cs="Times New Roman"/>
                <w:b/>
                <w:color w:val="FFFFFF" w:themeColor="background1"/>
                <w:sz w:val="28"/>
                <w:szCs w:val="28"/>
              </w:rPr>
              <w:t>д.29а)</w:t>
            </w:r>
          </w:p>
          <w:p w14:paraId="0E595377" w14:textId="1A55AD55" w:rsidR="00F846CB" w:rsidRPr="006142F5" w:rsidRDefault="00520C5E" w:rsidP="008F29DB">
            <w:pPr>
              <w:shd w:val="clear" w:color="auto" w:fill="FF0000"/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  <w:r w:rsidRPr="008F29DB">
              <w:rPr>
                <w:rFonts w:ascii="Century Schoolbook" w:hAnsi="Century Schoolbook" w:cs="Times New Roman"/>
                <w:b/>
                <w:noProof/>
                <w:color w:val="000000" w:themeColor="text1"/>
                <w:sz w:val="28"/>
                <w:szCs w:val="32"/>
                <w:shd w:val="clear" w:color="auto" w:fill="FF0000"/>
                <w:lang w:eastAsia="ru-RU"/>
              </w:rPr>
              <w:drawing>
                <wp:inline distT="0" distB="0" distL="0" distR="0" wp14:anchorId="1EAAC46F" wp14:editId="2C931907">
                  <wp:extent cx="2560320" cy="2627624"/>
                  <wp:effectExtent l="0" t="0" r="0" b="0"/>
                  <wp:docPr id="229854680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0320" cy="262762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3E3B926" w14:textId="77777777" w:rsidR="00BE78C8" w:rsidRDefault="00BE78C8" w:rsidP="008F29DB">
            <w:pPr>
              <w:shd w:val="clear" w:color="auto" w:fill="FF0000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2242B422" w14:textId="77777777" w:rsidR="00E2512E" w:rsidRDefault="00E2512E" w:rsidP="008F29DB">
            <w:pPr>
              <w:shd w:val="clear" w:color="auto" w:fill="FF0000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74054135" w14:textId="77777777" w:rsidR="00E2512E" w:rsidRDefault="00E2512E" w:rsidP="008F29DB">
            <w:pPr>
              <w:shd w:val="clear" w:color="auto" w:fill="FF0000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08A38BB0" w14:textId="77777777" w:rsidR="00E2512E" w:rsidRDefault="00E2512E" w:rsidP="00D362A7">
            <w:pPr>
              <w:shd w:val="clear" w:color="auto" w:fill="92D050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0532951D" w14:textId="77777777" w:rsidR="00E2512E" w:rsidRDefault="00E2512E" w:rsidP="00D362A7">
            <w:pPr>
              <w:shd w:val="clear" w:color="auto" w:fill="92D050"/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008F3987" w14:textId="77777777" w:rsidR="00E2512E" w:rsidRDefault="00E2512E" w:rsidP="00BF05AE">
            <w:pPr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  <w:p w14:paraId="119EA82B" w14:textId="77777777" w:rsidR="00BF05AE" w:rsidRPr="006142F5" w:rsidRDefault="00BF05AE" w:rsidP="00E2512E">
            <w:pPr>
              <w:rPr>
                <w:rFonts w:ascii="Century Schoolbook" w:hAnsi="Century Schoolbook" w:cs="Times New Roman"/>
                <w:b/>
                <w:color w:val="000000" w:themeColor="text1"/>
                <w:sz w:val="28"/>
                <w:szCs w:val="32"/>
              </w:rPr>
            </w:pPr>
          </w:p>
        </w:tc>
        <w:tc>
          <w:tcPr>
            <w:tcW w:w="2665" w:type="dxa"/>
            <w:tcBorders>
              <w:left w:val="single" w:sz="12" w:space="0" w:color="auto"/>
            </w:tcBorders>
          </w:tcPr>
          <w:p w14:paraId="0EA62EF9" w14:textId="77777777" w:rsidR="004F19B8" w:rsidRPr="006142F5" w:rsidRDefault="004F19B8" w:rsidP="00297DE0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</w:tr>
    </w:tbl>
    <w:p w14:paraId="6ED9FDEA" w14:textId="77777777" w:rsidR="00FB6A2C" w:rsidRDefault="00B325D2">
      <w:r w:rsidRPr="00604B2A"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  <w:drawing>
          <wp:anchor distT="0" distB="0" distL="114300" distR="114300" simplePos="0" relativeHeight="251676672" behindDoc="0" locked="0" layoutInCell="1" allowOverlap="1" wp14:anchorId="5CB4E065" wp14:editId="22117209">
            <wp:simplePos x="0" y="0"/>
            <wp:positionH relativeFrom="column">
              <wp:posOffset>681990</wp:posOffset>
            </wp:positionH>
            <wp:positionV relativeFrom="paragraph">
              <wp:posOffset>-1223191</wp:posOffset>
            </wp:positionV>
            <wp:extent cx="4731385" cy="3017520"/>
            <wp:effectExtent l="0" t="0" r="0" b="0"/>
            <wp:wrapNone/>
            <wp:docPr id="93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31385" cy="30175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6A2C">
        <w:rPr>
          <w:b/>
          <w:bCs/>
          <w:i/>
          <w:iCs/>
        </w:rPr>
        <w:br w:type="page"/>
      </w:r>
    </w:p>
    <w:tbl>
      <w:tblPr>
        <w:tblStyle w:val="-32"/>
        <w:tblW w:w="10916" w:type="dxa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12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3"/>
        <w:gridCol w:w="2295"/>
        <w:gridCol w:w="2820"/>
        <w:gridCol w:w="1377"/>
        <w:gridCol w:w="2831"/>
      </w:tblGrid>
      <w:tr w:rsidR="006142F5" w:rsidRPr="006142F5" w14:paraId="0C704087" w14:textId="77777777" w:rsidTr="00BC67B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59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BEEF860" w14:textId="77777777" w:rsidR="00393A89" w:rsidRPr="00E20110" w:rsidRDefault="00393A89" w:rsidP="008040CA">
            <w:pPr>
              <w:jc w:val="center"/>
              <w:rPr>
                <w:rFonts w:ascii="Century Schoolbook" w:hAnsi="Century Schoolbook" w:cs="Times New Roman"/>
                <w:b w:val="0"/>
                <w:color w:val="000000" w:themeColor="text1"/>
                <w:sz w:val="36"/>
                <w:szCs w:val="36"/>
              </w:rPr>
            </w:pPr>
            <w:r w:rsidRPr="00E20110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lastRenderedPageBreak/>
              <w:t>Время</w:t>
            </w:r>
          </w:p>
        </w:tc>
        <w:tc>
          <w:tcPr>
            <w:tcW w:w="5115" w:type="dxa"/>
            <w:gridSpan w:val="2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</w:tcPr>
          <w:p w14:paraId="59BB4E92" w14:textId="77777777" w:rsidR="00393A89" w:rsidRPr="00E20110" w:rsidRDefault="00393A89" w:rsidP="006142F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b w:val="0"/>
                <w:color w:val="000000" w:themeColor="text1"/>
                <w:sz w:val="36"/>
                <w:szCs w:val="36"/>
              </w:rPr>
            </w:pPr>
            <w:r w:rsidRPr="00E20110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Доклад</w:t>
            </w:r>
          </w:p>
        </w:tc>
        <w:tc>
          <w:tcPr>
            <w:tcW w:w="4208" w:type="dxa"/>
            <w:gridSpan w:val="2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</w:tcPr>
          <w:p w14:paraId="01C20CC3" w14:textId="77777777" w:rsidR="00393A89" w:rsidRPr="00E20110" w:rsidRDefault="00393A89" w:rsidP="008040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b w:val="0"/>
                <w:color w:val="000000" w:themeColor="text1"/>
                <w:sz w:val="36"/>
                <w:szCs w:val="36"/>
              </w:rPr>
            </w:pPr>
            <w:r w:rsidRPr="00E20110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Докладчики</w:t>
            </w:r>
          </w:p>
        </w:tc>
      </w:tr>
      <w:tr w:rsidR="006142F5" w:rsidRPr="006142F5" w14:paraId="60127461" w14:textId="77777777" w:rsidTr="00BC67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49682A8D" w14:textId="77777777" w:rsidR="00393A89" w:rsidRPr="00E20110" w:rsidRDefault="00793FA0" w:rsidP="00312EC1">
            <w:pPr>
              <w:jc w:val="center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11:30-12</w:t>
            </w:r>
            <w:r w:rsidR="00393A89" w:rsidRPr="00E20110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:00</w:t>
            </w:r>
          </w:p>
        </w:tc>
        <w:tc>
          <w:tcPr>
            <w:tcW w:w="9323" w:type="dxa"/>
            <w:gridSpan w:val="4"/>
          </w:tcPr>
          <w:p w14:paraId="3C3533D6" w14:textId="77777777" w:rsidR="00393A89" w:rsidRPr="00E20110" w:rsidRDefault="00393A89" w:rsidP="006142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b/>
                <w:bCs/>
                <w:i/>
                <w:color w:val="000000" w:themeColor="text1"/>
                <w:sz w:val="36"/>
                <w:szCs w:val="36"/>
              </w:rPr>
              <w:t>Регистрация</w:t>
            </w:r>
          </w:p>
        </w:tc>
      </w:tr>
      <w:tr w:rsidR="006142F5" w:rsidRPr="008365DB" w14:paraId="5C046560" w14:textId="77777777" w:rsidTr="00BC67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6" w:type="dxa"/>
            <w:gridSpan w:val="5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3F078CB3" w14:textId="413BE9B6" w:rsidR="00B325D2" w:rsidRDefault="00393A89" w:rsidP="00312EC1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</w:pPr>
            <w:r w:rsidRPr="00E20110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Пленарная часть</w:t>
            </w:r>
            <w:r w:rsidR="00C015EB" w:rsidRPr="00E20110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 xml:space="preserve">: </w:t>
            </w:r>
            <w:r w:rsidR="00976E53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х</w:t>
            </w:r>
            <w:r w:rsidR="00D92820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олл 3</w:t>
            </w:r>
            <w:r w:rsidR="00DC32E1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 xml:space="preserve"> этажа</w:t>
            </w:r>
            <w:r w:rsidR="00B325D2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 xml:space="preserve"> </w:t>
            </w:r>
          </w:p>
          <w:p w14:paraId="1FAD723E" w14:textId="77777777" w:rsidR="00B325D2" w:rsidRPr="00E20110" w:rsidRDefault="00B325D2" w:rsidP="00793FA0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1</w:t>
            </w:r>
            <w:r w:rsidR="00793FA0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2</w:t>
            </w:r>
            <w:r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:00-</w:t>
            </w:r>
            <w:r w:rsidR="00793FA0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13</w:t>
            </w:r>
            <w:r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:10</w:t>
            </w:r>
          </w:p>
        </w:tc>
      </w:tr>
      <w:tr w:rsidR="00DD3CA8" w:rsidRPr="006142F5" w14:paraId="13D51748" w14:textId="77777777" w:rsidTr="00BC67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2FB1FE33" w14:textId="77777777" w:rsidR="00DD3CA8" w:rsidRPr="00DD3CA8" w:rsidRDefault="00793FA0" w:rsidP="00793FA0">
            <w:pPr>
              <w:jc w:val="center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12</w:t>
            </w:r>
            <w:r w:rsidR="0087332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:00-1</w:t>
            </w: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2</w:t>
            </w:r>
            <w:r w:rsidR="0087332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:</w:t>
            </w:r>
            <w:r w:rsidR="00DD3CA8" w:rsidRPr="00DD3CA8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10</w:t>
            </w:r>
          </w:p>
        </w:tc>
        <w:tc>
          <w:tcPr>
            <w:tcW w:w="5115" w:type="dxa"/>
            <w:gridSpan w:val="2"/>
          </w:tcPr>
          <w:p w14:paraId="5A71BAB3" w14:textId="77777777" w:rsidR="00223540" w:rsidRDefault="00372ADF" w:rsidP="00DD3CA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О диагностических традициях школы</w:t>
            </w:r>
          </w:p>
          <w:p w14:paraId="58144C81" w14:textId="77777777" w:rsidR="00C35EF7" w:rsidRPr="00DD3CA8" w:rsidRDefault="00C35EF7" w:rsidP="00DD3CA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4208" w:type="dxa"/>
            <w:gridSpan w:val="2"/>
          </w:tcPr>
          <w:p w14:paraId="1DC7C4C9" w14:textId="77777777" w:rsidR="00DD3CA8" w:rsidRPr="00DD3CA8" w:rsidRDefault="00DD3CA8" w:rsidP="00DD3CA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proofErr w:type="spellStart"/>
            <w:r w:rsidRPr="00DD3CA8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Гембель</w:t>
            </w:r>
            <w:proofErr w:type="spellEnd"/>
            <w:r w:rsidRPr="00DD3CA8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 Т.П., </w:t>
            </w:r>
            <w:r w:rsidRPr="003B6D13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директор школы, учитель химии</w:t>
            </w:r>
          </w:p>
        </w:tc>
      </w:tr>
      <w:tr w:rsidR="00372ADF" w:rsidRPr="006142F5" w14:paraId="4AFB07FB" w14:textId="77777777" w:rsidTr="00BC67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70EAEAD6" w14:textId="77777777" w:rsidR="00372ADF" w:rsidRPr="00DD3CA8" w:rsidRDefault="00793FA0" w:rsidP="00793FA0">
            <w:pPr>
              <w:jc w:val="center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12</w:t>
            </w:r>
            <w:r w:rsidR="0087332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:10-1</w:t>
            </w: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2</w:t>
            </w:r>
            <w:r w:rsidR="0087332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:25</w:t>
            </w:r>
          </w:p>
        </w:tc>
        <w:tc>
          <w:tcPr>
            <w:tcW w:w="5115" w:type="dxa"/>
            <w:gridSpan w:val="2"/>
          </w:tcPr>
          <w:p w14:paraId="7F401118" w14:textId="77777777" w:rsidR="00372ADF" w:rsidRDefault="00372ADF" w:rsidP="00DD3CA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Алгоритм педагогической поддержки </w:t>
            </w:r>
          </w:p>
        </w:tc>
        <w:tc>
          <w:tcPr>
            <w:tcW w:w="4208" w:type="dxa"/>
            <w:gridSpan w:val="2"/>
          </w:tcPr>
          <w:p w14:paraId="57DCC193" w14:textId="77777777" w:rsidR="00372ADF" w:rsidRPr="00DD3CA8" w:rsidRDefault="00372ADF" w:rsidP="00DD3CA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proofErr w:type="spellStart"/>
            <w:r w:rsidRPr="00DD3CA8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Гутник</w:t>
            </w:r>
            <w:proofErr w:type="spellEnd"/>
            <w:r w:rsidRPr="00DD3CA8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 И.Ю. </w:t>
            </w:r>
            <w:proofErr w:type="spellStart"/>
            <w:r w:rsidR="00DC32E1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д</w:t>
            </w:r>
            <w:r w:rsidRPr="00372ADF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.п.н</w:t>
            </w:r>
            <w:proofErr w:type="spellEnd"/>
            <w:r w:rsidRPr="00372ADF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 xml:space="preserve">., доцент кафедры педагогики школы РГПУ </w:t>
            </w:r>
            <w:proofErr w:type="spellStart"/>
            <w:r w:rsidRPr="00372ADF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им.А.И.Герцена</w:t>
            </w:r>
            <w:proofErr w:type="spellEnd"/>
          </w:p>
        </w:tc>
      </w:tr>
      <w:tr w:rsidR="00DD3CA8" w:rsidRPr="006142F5" w14:paraId="6BA7D061" w14:textId="77777777" w:rsidTr="00BC67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1B6E1163" w14:textId="73C41364" w:rsidR="00DD3CA8" w:rsidRPr="00DD3CA8" w:rsidRDefault="00793FA0" w:rsidP="00976E53">
            <w:pPr>
              <w:jc w:val="center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12</w:t>
            </w:r>
            <w:r w:rsidR="0087332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:25-1</w:t>
            </w: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2</w:t>
            </w:r>
            <w:r w:rsidR="0087332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:</w:t>
            </w:r>
            <w:r w:rsidR="00976E53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40</w:t>
            </w:r>
          </w:p>
        </w:tc>
        <w:tc>
          <w:tcPr>
            <w:tcW w:w="5115" w:type="dxa"/>
            <w:gridSpan w:val="2"/>
          </w:tcPr>
          <w:p w14:paraId="689DB756" w14:textId="77777777" w:rsidR="00223540" w:rsidRDefault="00372ADF" w:rsidP="00DD3CA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Ре</w:t>
            </w:r>
            <w:r w:rsidR="00DC32E1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зультат внедрения диагностического</w:t>
            </w: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 комплекса «Помогающая школа»</w:t>
            </w:r>
          </w:p>
          <w:p w14:paraId="058F5D2D" w14:textId="77777777" w:rsidR="00C35EF7" w:rsidRPr="00DD3CA8" w:rsidRDefault="00C35EF7" w:rsidP="00DD3CA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4208" w:type="dxa"/>
            <w:gridSpan w:val="2"/>
          </w:tcPr>
          <w:p w14:paraId="67F62F48" w14:textId="77777777" w:rsidR="00372ADF" w:rsidRPr="00372ADF" w:rsidRDefault="00372ADF" w:rsidP="00372A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Алексеева Е.</w:t>
            </w:r>
            <w:r w:rsidRPr="00372ADF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В</w:t>
            </w: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.</w:t>
            </w:r>
            <w:r w:rsidR="00DC32E1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, </w:t>
            </w:r>
            <w:proofErr w:type="spellStart"/>
            <w:r w:rsidR="00DC32E1" w:rsidRPr="00DC32E1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к.п.н</w:t>
            </w:r>
            <w:proofErr w:type="spellEnd"/>
            <w:r w:rsidR="00DC32E1" w:rsidRPr="00DC32E1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 xml:space="preserve">., доцент кафедры психологии развития и образования РГПУ </w:t>
            </w:r>
            <w:proofErr w:type="spellStart"/>
            <w:r w:rsidR="00DC32E1" w:rsidRPr="00DC32E1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им.А.И.Герцена</w:t>
            </w:r>
            <w:proofErr w:type="spellEnd"/>
          </w:p>
          <w:p w14:paraId="6A80D63D" w14:textId="77777777" w:rsidR="00DD3CA8" w:rsidRPr="00DD3CA8" w:rsidRDefault="00DD3CA8" w:rsidP="00DD3CA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</w:p>
        </w:tc>
      </w:tr>
      <w:tr w:rsidR="00873322" w:rsidRPr="006142F5" w14:paraId="77451CDD" w14:textId="77777777" w:rsidTr="00BC67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1FF1FA7F" w14:textId="34C25D9A" w:rsidR="00873322" w:rsidRPr="00DD3CA8" w:rsidRDefault="00793FA0" w:rsidP="00976E53">
            <w:pPr>
              <w:jc w:val="center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12</w:t>
            </w:r>
            <w:r w:rsidR="0087332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:</w:t>
            </w:r>
            <w:r w:rsidR="00976E53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40</w:t>
            </w: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-12</w:t>
            </w:r>
            <w:r w:rsidR="00976E53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:50</w:t>
            </w:r>
          </w:p>
        </w:tc>
        <w:tc>
          <w:tcPr>
            <w:tcW w:w="5115" w:type="dxa"/>
            <w:gridSpan w:val="2"/>
          </w:tcPr>
          <w:p w14:paraId="2123AB49" w14:textId="77777777" w:rsidR="00873322" w:rsidRDefault="00873322" w:rsidP="008733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87332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Результаты внедрения алгоритма педагогической поддержки. </w:t>
            </w:r>
          </w:p>
          <w:p w14:paraId="706EDE7E" w14:textId="77777777" w:rsidR="00873322" w:rsidRDefault="00873322" w:rsidP="008733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Младший ученик</w:t>
            </w:r>
          </w:p>
          <w:p w14:paraId="685A72D8" w14:textId="77777777" w:rsidR="00B325D2" w:rsidRPr="00873322" w:rsidRDefault="00B325D2" w:rsidP="008733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4208" w:type="dxa"/>
            <w:gridSpan w:val="2"/>
          </w:tcPr>
          <w:p w14:paraId="70F4B809" w14:textId="77777777" w:rsidR="00873322" w:rsidRPr="00DD3CA8" w:rsidRDefault="00873322" w:rsidP="0087332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DD3CA8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Дмитриева Ю.И., </w:t>
            </w:r>
            <w:r w:rsidRPr="003B6D13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учитель русского языка и литературы</w:t>
            </w:r>
          </w:p>
        </w:tc>
      </w:tr>
      <w:tr w:rsidR="00873322" w:rsidRPr="006142F5" w14:paraId="78FA99F4" w14:textId="77777777" w:rsidTr="00BC67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31714432" w14:textId="04B0C0C8" w:rsidR="00873322" w:rsidRPr="00DD3CA8" w:rsidRDefault="00976E53" w:rsidP="00976E53">
            <w:pPr>
              <w:jc w:val="center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12:50</w:t>
            </w:r>
            <w:r w:rsidR="00793FA0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-13</w:t>
            </w:r>
            <w:r w:rsidR="0087332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.</w:t>
            </w: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00</w:t>
            </w:r>
          </w:p>
        </w:tc>
        <w:tc>
          <w:tcPr>
            <w:tcW w:w="5115" w:type="dxa"/>
            <w:gridSpan w:val="2"/>
          </w:tcPr>
          <w:p w14:paraId="6151FA05" w14:textId="77777777" w:rsidR="00873322" w:rsidRDefault="00873322" w:rsidP="0087332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87332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Результаты внедрения алгоритма педагогической поддержки.</w:t>
            </w: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 </w:t>
            </w:r>
          </w:p>
          <w:p w14:paraId="20F17313" w14:textId="77777777" w:rsidR="00873322" w:rsidRDefault="00873322" w:rsidP="0087332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Старший ученик</w:t>
            </w:r>
          </w:p>
          <w:p w14:paraId="69D870E6" w14:textId="77777777" w:rsidR="00B325D2" w:rsidRPr="00873322" w:rsidRDefault="00B325D2" w:rsidP="0087332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4208" w:type="dxa"/>
            <w:gridSpan w:val="2"/>
          </w:tcPr>
          <w:p w14:paraId="2F700EF5" w14:textId="77777777" w:rsidR="00873322" w:rsidRPr="00DD3CA8" w:rsidRDefault="00873322" w:rsidP="0087332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DD3CA8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Устинова С.Э., </w:t>
            </w:r>
            <w:r w:rsidRPr="003B6D13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учитель географии</w:t>
            </w:r>
          </w:p>
        </w:tc>
      </w:tr>
      <w:tr w:rsidR="00DD3CA8" w:rsidRPr="006142F5" w14:paraId="2D938D82" w14:textId="77777777" w:rsidTr="00BC67BF">
        <w:trPr>
          <w:trHeight w:val="18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9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40F11463" w14:textId="1144F3BF" w:rsidR="00DD3CA8" w:rsidRPr="00E20110" w:rsidRDefault="00C33EE8" w:rsidP="00312EC1">
            <w:pPr>
              <w:jc w:val="center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13</w:t>
            </w:r>
            <w:r w:rsidR="00976E53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:00</w:t>
            </w: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-13</w:t>
            </w:r>
            <w:r w:rsidR="00976E53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:1</w:t>
            </w:r>
            <w:r w:rsidR="00DD3CA8" w:rsidRPr="00E20110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5</w:t>
            </w:r>
          </w:p>
        </w:tc>
        <w:tc>
          <w:tcPr>
            <w:tcW w:w="9323" w:type="dxa"/>
            <w:gridSpan w:val="4"/>
          </w:tcPr>
          <w:p w14:paraId="7BA7DF6C" w14:textId="77777777" w:rsidR="00DD3CA8" w:rsidRPr="00E20110" w:rsidRDefault="00DD3CA8" w:rsidP="0087332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b/>
                <w:i/>
                <w:color w:val="000000" w:themeColor="text1"/>
                <w:sz w:val="36"/>
                <w:szCs w:val="36"/>
              </w:rPr>
            </w:pPr>
            <w:r w:rsidRPr="00E20110">
              <w:rPr>
                <w:rFonts w:ascii="Century Schoolbook" w:hAnsi="Century Schoolbook" w:cs="Times New Roman"/>
                <w:b/>
                <w:i/>
                <w:color w:val="000000" w:themeColor="text1"/>
                <w:sz w:val="36"/>
                <w:szCs w:val="36"/>
              </w:rPr>
              <w:t>Кофе-брейк</w:t>
            </w:r>
          </w:p>
          <w:p w14:paraId="72331AAF" w14:textId="77777777" w:rsidR="00223540" w:rsidRPr="00E20110" w:rsidRDefault="00223540" w:rsidP="00513E1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b/>
                <w:i/>
                <w:color w:val="000000" w:themeColor="text1"/>
                <w:sz w:val="36"/>
                <w:szCs w:val="36"/>
              </w:rPr>
            </w:pPr>
          </w:p>
        </w:tc>
      </w:tr>
      <w:tr w:rsidR="00DD3CA8" w:rsidRPr="006142F5" w14:paraId="29F51B2A" w14:textId="77777777" w:rsidTr="00BC67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6" w:type="dxa"/>
            <w:gridSpan w:val="5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10A8774A" w14:textId="77777777" w:rsidR="00DD3CA8" w:rsidRPr="00513E17" w:rsidRDefault="00513E17" w:rsidP="00DD3CA8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24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2"/>
                <w:szCs w:val="32"/>
              </w:rPr>
              <w:t xml:space="preserve"> </w:t>
            </w:r>
          </w:p>
        </w:tc>
      </w:tr>
      <w:tr w:rsidR="00223540" w:rsidRPr="00513E17" w14:paraId="51D90C4A" w14:textId="77777777" w:rsidTr="00BC67BF">
        <w:trPr>
          <w:trHeight w:val="1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6" w:type="dxa"/>
            <w:gridSpan w:val="5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3B1FE676" w14:textId="755DC33B" w:rsidR="00223540" w:rsidRPr="00513E17" w:rsidRDefault="00C33EE8" w:rsidP="00976E53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lastRenderedPageBreak/>
              <w:t>13</w:t>
            </w:r>
            <w:r w:rsidR="00976E53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:1</w:t>
            </w:r>
            <w:r w:rsidR="00873322" w:rsidRPr="00513E17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5</w:t>
            </w:r>
            <w:r w:rsidR="00B41DE0" w:rsidRPr="00513E17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-</w:t>
            </w:r>
            <w:r w:rsidR="00DC32E1" w:rsidRPr="00513E17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1</w:t>
            </w:r>
            <w:r w:rsidR="00976E53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4</w:t>
            </w:r>
            <w:r w:rsidR="00FB6A2C" w:rsidRPr="00513E17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:</w:t>
            </w:r>
            <w:r w:rsidR="00976E53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15</w:t>
            </w:r>
          </w:p>
        </w:tc>
      </w:tr>
      <w:tr w:rsidR="009732E7" w:rsidRPr="00513E17" w14:paraId="5A7DBB40" w14:textId="77777777" w:rsidTr="00BC67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0EB96168" w14:textId="77777777" w:rsidR="00B16E8F" w:rsidRPr="00513E17" w:rsidRDefault="00B16E8F" w:rsidP="00B16E8F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 xml:space="preserve">Станция </w:t>
            </w:r>
          </w:p>
        </w:tc>
        <w:tc>
          <w:tcPr>
            <w:tcW w:w="4197" w:type="dxa"/>
            <w:gridSpan w:val="2"/>
          </w:tcPr>
          <w:p w14:paraId="78DA832F" w14:textId="77777777" w:rsidR="00B16E8F" w:rsidRPr="00513E17" w:rsidRDefault="00B16E8F" w:rsidP="00B16E8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Выступающие</w:t>
            </w:r>
          </w:p>
        </w:tc>
        <w:tc>
          <w:tcPr>
            <w:tcW w:w="2831" w:type="dxa"/>
          </w:tcPr>
          <w:p w14:paraId="71E788F3" w14:textId="77777777" w:rsidR="00B16E8F" w:rsidRPr="00513E17" w:rsidRDefault="00B16E8F" w:rsidP="00B16E8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Порядок прохождения</w:t>
            </w:r>
          </w:p>
        </w:tc>
        <w:bookmarkStart w:id="0" w:name="_GoBack"/>
        <w:bookmarkEnd w:id="0"/>
      </w:tr>
      <w:tr w:rsidR="00312EC1" w:rsidRPr="00513E17" w14:paraId="7ABF64DB" w14:textId="77777777" w:rsidTr="00BC67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24857286" w14:textId="77777777" w:rsidR="00B16E8F" w:rsidRPr="00513E17" w:rsidRDefault="00B16E8F" w:rsidP="009732E7">
            <w:pPr>
              <w:jc w:val="center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Как понять, как найти подход к ученику ?</w:t>
            </w:r>
          </w:p>
        </w:tc>
        <w:tc>
          <w:tcPr>
            <w:tcW w:w="4197" w:type="dxa"/>
            <w:gridSpan w:val="2"/>
          </w:tcPr>
          <w:p w14:paraId="2E874437" w14:textId="77777777" w:rsidR="00513E17" w:rsidRPr="00513E17" w:rsidRDefault="00B16E8F" w:rsidP="00513E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Тараненко </w:t>
            </w:r>
            <w:r w:rsidR="00A276A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О.Д.,</w:t>
            </w:r>
          </w:p>
          <w:p w14:paraId="1650BB0A" w14:textId="0795D06A" w:rsidR="00B16E8F" w:rsidRPr="00513E17" w:rsidRDefault="00513E17" w:rsidP="009732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учитель истории и обществознания, аналитик</w:t>
            </w:r>
            <w:r w:rsidR="00976E53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 xml:space="preserve"> по ОЭР</w:t>
            </w:r>
          </w:p>
          <w:p w14:paraId="322425EE" w14:textId="19691DE5" w:rsidR="00513E17" w:rsidRPr="00513E17" w:rsidRDefault="00513E17" w:rsidP="009732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Верховская С.Н.</w:t>
            </w:r>
            <w:r w:rsidR="00976E53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,</w:t>
            </w:r>
          </w:p>
          <w:p w14:paraId="2FCFF740" w14:textId="77777777" w:rsidR="00513E17" w:rsidRPr="00513E17" w:rsidRDefault="00513E17" w:rsidP="009732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учитель истории</w:t>
            </w:r>
          </w:p>
        </w:tc>
        <w:tc>
          <w:tcPr>
            <w:tcW w:w="2831" w:type="dxa"/>
          </w:tcPr>
          <w:p w14:paraId="584D1948" w14:textId="3F487DAA" w:rsidR="009732E7" w:rsidRPr="00FA58A1" w:rsidRDefault="008F29DB" w:rsidP="009732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b/>
                <w:color w:val="000000" w:themeColor="text1"/>
                <w:sz w:val="96"/>
                <w:szCs w:val="36"/>
              </w:rPr>
            </w:pPr>
            <w:r>
              <w:rPr>
                <w:rFonts w:ascii="Century Schoolbook" w:hAnsi="Century Schoolbook" w:cs="Times New Roman"/>
                <w:b/>
                <w:color w:val="000000" w:themeColor="text1"/>
                <w:sz w:val="96"/>
                <w:szCs w:val="36"/>
              </w:rPr>
              <w:t>2</w:t>
            </w:r>
          </w:p>
          <w:p w14:paraId="20CFC07E" w14:textId="77777777" w:rsidR="009732E7" w:rsidRDefault="009732E7" w:rsidP="009732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</w:p>
          <w:p w14:paraId="5D185360" w14:textId="77777777" w:rsidR="007013E0" w:rsidRDefault="007013E0" w:rsidP="009732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</w:p>
          <w:p w14:paraId="09436D29" w14:textId="77777777" w:rsidR="00B16E8F" w:rsidRPr="00513E17" w:rsidRDefault="00DC32E1" w:rsidP="009732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3</w:t>
            </w:r>
            <w:r w:rsidR="009732E7"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3 кабинет</w:t>
            </w:r>
          </w:p>
        </w:tc>
      </w:tr>
      <w:tr w:rsidR="009732E7" w:rsidRPr="00513E17" w14:paraId="374D3FF3" w14:textId="77777777" w:rsidTr="00BC67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1B8D10C9" w14:textId="77777777" w:rsidR="00B16E8F" w:rsidRPr="00513E17" w:rsidRDefault="00B16E8F" w:rsidP="009732E7">
            <w:pPr>
              <w:jc w:val="center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Кто является значимым взрослым для ребенка </w:t>
            </w:r>
            <w:r w:rsidR="003C0438"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в </w:t>
            </w:r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школе и дома?</w:t>
            </w:r>
          </w:p>
        </w:tc>
        <w:tc>
          <w:tcPr>
            <w:tcW w:w="4197" w:type="dxa"/>
            <w:gridSpan w:val="2"/>
          </w:tcPr>
          <w:p w14:paraId="0DC99FCD" w14:textId="77777777" w:rsidR="00B16E8F" w:rsidRPr="00513E17" w:rsidRDefault="00B16E8F" w:rsidP="00513E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Устинова С.Э.</w:t>
            </w:r>
            <w:r w:rsidR="00A276A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,</w:t>
            </w:r>
          </w:p>
          <w:p w14:paraId="0B043878" w14:textId="16B4307D" w:rsidR="007013E0" w:rsidRPr="00513E17" w:rsidRDefault="007013E0" w:rsidP="007013E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Алексеева Е.В.</w:t>
            </w:r>
          </w:p>
          <w:p w14:paraId="3BF70186" w14:textId="77777777" w:rsidR="00513E17" w:rsidRPr="00513E17" w:rsidRDefault="00513E17" w:rsidP="00973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2831" w:type="dxa"/>
          </w:tcPr>
          <w:p w14:paraId="1048898E" w14:textId="6967AFA6" w:rsidR="000E0820" w:rsidRPr="00FA58A1" w:rsidRDefault="008F29DB" w:rsidP="000E08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b/>
                <w:color w:val="000000" w:themeColor="text1"/>
                <w:sz w:val="96"/>
                <w:szCs w:val="36"/>
              </w:rPr>
            </w:pPr>
            <w:r>
              <w:rPr>
                <w:rFonts w:ascii="Century Schoolbook" w:hAnsi="Century Schoolbook" w:cs="Times New Roman"/>
                <w:b/>
                <w:color w:val="000000" w:themeColor="text1"/>
                <w:sz w:val="96"/>
                <w:szCs w:val="36"/>
              </w:rPr>
              <w:t>3</w:t>
            </w:r>
          </w:p>
          <w:p w14:paraId="0B14C81A" w14:textId="77777777" w:rsidR="00B16E8F" w:rsidRPr="00513E17" w:rsidRDefault="00DC32E1" w:rsidP="00973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37</w:t>
            </w:r>
            <w:r w:rsidR="009732E7"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 xml:space="preserve"> кабинет</w:t>
            </w:r>
          </w:p>
        </w:tc>
      </w:tr>
      <w:tr w:rsidR="00312EC1" w:rsidRPr="00513E17" w14:paraId="22776A8E" w14:textId="77777777" w:rsidTr="00BC67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299B1117" w14:textId="77777777" w:rsidR="00B16E8F" w:rsidRPr="00513E17" w:rsidRDefault="00B16E8F" w:rsidP="009732E7">
            <w:pPr>
              <w:jc w:val="center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Педагогическая терапия</w:t>
            </w:r>
          </w:p>
        </w:tc>
        <w:tc>
          <w:tcPr>
            <w:tcW w:w="4197" w:type="dxa"/>
            <w:gridSpan w:val="2"/>
          </w:tcPr>
          <w:p w14:paraId="3CEB6198" w14:textId="77777777" w:rsidR="00B16E8F" w:rsidRPr="00513E17" w:rsidRDefault="00513E17" w:rsidP="00513E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proofErr w:type="spellStart"/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Чисти</w:t>
            </w:r>
            <w:r w:rsidR="009732E7"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кова</w:t>
            </w:r>
            <w:proofErr w:type="spellEnd"/>
            <w:r w:rsidR="009732E7"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 А.Р.</w:t>
            </w:r>
            <w:r w:rsidR="00A276A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,</w:t>
            </w:r>
          </w:p>
          <w:p w14:paraId="2D0BCD93" w14:textId="77777777" w:rsidR="00513E17" w:rsidRPr="00513E17" w:rsidRDefault="00513E17" w:rsidP="00513E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 xml:space="preserve">учитель начальных </w:t>
            </w:r>
            <w:r w:rsidR="00FA58A1"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классов</w:t>
            </w:r>
          </w:p>
          <w:p w14:paraId="38DA5393" w14:textId="1BA922E1" w:rsidR="00513E17" w:rsidRPr="00513E17" w:rsidRDefault="00513E17" w:rsidP="009732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proofErr w:type="spellStart"/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Селякова</w:t>
            </w:r>
            <w:proofErr w:type="spellEnd"/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 И.В</w:t>
            </w:r>
            <w:r w:rsidR="00976E53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.,</w:t>
            </w:r>
          </w:p>
          <w:p w14:paraId="2AC4F9B5" w14:textId="77777777" w:rsidR="00513E17" w:rsidRPr="00513E17" w:rsidRDefault="00513E17" w:rsidP="00513E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 xml:space="preserve">учитель химии и биологии </w:t>
            </w:r>
          </w:p>
        </w:tc>
        <w:tc>
          <w:tcPr>
            <w:tcW w:w="2831" w:type="dxa"/>
          </w:tcPr>
          <w:p w14:paraId="0DDC01D5" w14:textId="06E8E160" w:rsidR="000E0820" w:rsidRPr="00FA58A1" w:rsidRDefault="008F29DB" w:rsidP="000E08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b/>
                <w:color w:val="000000" w:themeColor="text1"/>
                <w:sz w:val="96"/>
                <w:szCs w:val="36"/>
              </w:rPr>
            </w:pPr>
            <w:r>
              <w:rPr>
                <w:rFonts w:ascii="Century Schoolbook" w:hAnsi="Century Schoolbook" w:cs="Times New Roman"/>
                <w:b/>
                <w:color w:val="000000" w:themeColor="text1"/>
                <w:sz w:val="96"/>
                <w:szCs w:val="36"/>
              </w:rPr>
              <w:t>4</w:t>
            </w:r>
          </w:p>
          <w:p w14:paraId="2C838CC4" w14:textId="77777777" w:rsidR="00FA58A1" w:rsidRDefault="00FA58A1" w:rsidP="009732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</w:p>
          <w:p w14:paraId="4DBC0D79" w14:textId="77777777" w:rsidR="00FA58A1" w:rsidRPr="00513E17" w:rsidRDefault="00FA58A1" w:rsidP="009732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</w:p>
          <w:p w14:paraId="425DC5BB" w14:textId="77777777" w:rsidR="00B16E8F" w:rsidRPr="00513E17" w:rsidRDefault="00DC32E1" w:rsidP="009732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35</w:t>
            </w:r>
            <w:r w:rsidR="009732E7"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 xml:space="preserve"> кабинет</w:t>
            </w:r>
            <w:r w:rsidR="009732E7"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 </w:t>
            </w:r>
          </w:p>
        </w:tc>
      </w:tr>
      <w:tr w:rsidR="009732E7" w:rsidRPr="00513E17" w14:paraId="2B0CFF79" w14:textId="77777777" w:rsidTr="00BC67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5A3F9856" w14:textId="77777777" w:rsidR="00B16E8F" w:rsidRPr="00513E17" w:rsidRDefault="00B16E8F" w:rsidP="009732E7">
            <w:pPr>
              <w:jc w:val="center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Как решить проблему при помощи формирующего диагностирования?</w:t>
            </w:r>
          </w:p>
        </w:tc>
        <w:tc>
          <w:tcPr>
            <w:tcW w:w="4197" w:type="dxa"/>
            <w:gridSpan w:val="2"/>
          </w:tcPr>
          <w:p w14:paraId="54C3F169" w14:textId="77777777" w:rsidR="00B16E8F" w:rsidRPr="00513E17" w:rsidRDefault="00513E17" w:rsidP="00973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Дмитриева Ю.И.</w:t>
            </w:r>
            <w:r w:rsidR="00A276A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,</w:t>
            </w:r>
          </w:p>
          <w:p w14:paraId="7C111EA2" w14:textId="77777777" w:rsidR="00513E17" w:rsidRPr="00513E17" w:rsidRDefault="00513E17" w:rsidP="00973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proofErr w:type="spellStart"/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Фисейский</w:t>
            </w:r>
            <w:proofErr w:type="spellEnd"/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 Н.С.</w:t>
            </w:r>
            <w:r w:rsidR="00A276A2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,</w:t>
            </w:r>
          </w:p>
          <w:p w14:paraId="37D136B8" w14:textId="77777777" w:rsidR="00513E17" w:rsidRPr="00513E17" w:rsidRDefault="00513E17" w:rsidP="00513E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учитель физической культуры</w:t>
            </w:r>
          </w:p>
        </w:tc>
        <w:tc>
          <w:tcPr>
            <w:tcW w:w="2831" w:type="dxa"/>
          </w:tcPr>
          <w:p w14:paraId="702D1312" w14:textId="242ADDF8" w:rsidR="009732E7" w:rsidRPr="00FA58A1" w:rsidRDefault="008F29DB" w:rsidP="00973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b/>
                <w:color w:val="000000" w:themeColor="text1"/>
                <w:sz w:val="96"/>
                <w:szCs w:val="36"/>
              </w:rPr>
            </w:pPr>
            <w:r>
              <w:rPr>
                <w:rFonts w:ascii="Century Schoolbook" w:hAnsi="Century Schoolbook" w:cs="Times New Roman"/>
                <w:b/>
                <w:color w:val="000000" w:themeColor="text1"/>
                <w:sz w:val="96"/>
                <w:szCs w:val="36"/>
              </w:rPr>
              <w:t>1</w:t>
            </w:r>
          </w:p>
          <w:p w14:paraId="0C419EC4" w14:textId="77777777" w:rsidR="009732E7" w:rsidRPr="00513E17" w:rsidRDefault="009732E7" w:rsidP="00973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</w:p>
          <w:p w14:paraId="4C74772E" w14:textId="77777777" w:rsidR="00B16E8F" w:rsidRPr="00513E17" w:rsidRDefault="00DC32E1" w:rsidP="00973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34</w:t>
            </w:r>
            <w:r w:rsidR="009732E7"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 xml:space="preserve"> кабинет</w:t>
            </w:r>
          </w:p>
        </w:tc>
      </w:tr>
      <w:tr w:rsidR="009732E7" w:rsidRPr="00513E17" w14:paraId="20280360" w14:textId="77777777" w:rsidTr="00BC67B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6" w:type="dxa"/>
            <w:gridSpan w:val="5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2CB17DAE" w14:textId="1E05CCD1" w:rsidR="00FB6A2C" w:rsidRPr="00513E17" w:rsidRDefault="009732E7" w:rsidP="009732E7">
            <w:pPr>
              <w:jc w:val="center"/>
              <w:rPr>
                <w:rFonts w:ascii="Century Schoolbook" w:hAnsi="Century Schoolbook" w:cs="Times New Roman"/>
                <w:b/>
                <w:bCs/>
                <w:i w:val="0"/>
                <w:iCs w:val="0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b/>
                <w:bCs/>
                <w:color w:val="000000" w:themeColor="text1"/>
                <w:sz w:val="36"/>
                <w:szCs w:val="36"/>
              </w:rPr>
              <w:t xml:space="preserve">Кофе-брейк: </w:t>
            </w:r>
            <w:r w:rsidR="00976E53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х</w:t>
            </w:r>
            <w:r w:rsidR="00513E17" w:rsidRPr="00513E17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 xml:space="preserve">олл </w:t>
            </w:r>
            <w:r w:rsidR="00D92820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>3</w:t>
            </w:r>
            <w:r w:rsidR="00513E17" w:rsidRPr="00513E17"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  <w:t xml:space="preserve"> этажа</w:t>
            </w:r>
          </w:p>
          <w:p w14:paraId="302F42F2" w14:textId="66880168" w:rsidR="009732E7" w:rsidRPr="00513E17" w:rsidRDefault="00976E53" w:rsidP="00976E53">
            <w:pPr>
              <w:jc w:val="center"/>
              <w:rPr>
                <w:rFonts w:ascii="Century Schoolbook" w:hAnsi="Century Schoolbook" w:cs="Times New Roman"/>
                <w:b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b/>
                <w:bCs/>
                <w:color w:val="000000" w:themeColor="text1"/>
                <w:sz w:val="36"/>
                <w:szCs w:val="36"/>
              </w:rPr>
              <w:t>14:15-14</w:t>
            </w:r>
            <w:r w:rsidR="00FB6A2C" w:rsidRPr="00513E17">
              <w:rPr>
                <w:rFonts w:ascii="Century Schoolbook" w:hAnsi="Century Schoolbook" w:cs="Times New Roman"/>
                <w:b/>
                <w:bCs/>
                <w:color w:val="000000" w:themeColor="text1"/>
                <w:sz w:val="36"/>
                <w:szCs w:val="36"/>
              </w:rPr>
              <w:t>:</w:t>
            </w:r>
            <w:r>
              <w:rPr>
                <w:rFonts w:ascii="Century Schoolbook" w:hAnsi="Century Schoolbook" w:cs="Times New Roman"/>
                <w:b/>
                <w:bCs/>
                <w:color w:val="000000" w:themeColor="text1"/>
                <w:sz w:val="36"/>
                <w:szCs w:val="36"/>
              </w:rPr>
              <w:t>2</w:t>
            </w:r>
            <w:r w:rsidR="00FB6A2C" w:rsidRPr="00513E17">
              <w:rPr>
                <w:rFonts w:ascii="Century Schoolbook" w:hAnsi="Century Schoolbook" w:cs="Times New Roman"/>
                <w:b/>
                <w:bCs/>
                <w:color w:val="000000" w:themeColor="text1"/>
                <w:sz w:val="36"/>
                <w:szCs w:val="36"/>
              </w:rPr>
              <w:t>0</w:t>
            </w:r>
          </w:p>
        </w:tc>
      </w:tr>
      <w:tr w:rsidR="009732E7" w:rsidRPr="00513E17" w14:paraId="23D7F097" w14:textId="77777777" w:rsidTr="00BC67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88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3A163BF6" w14:textId="2498B861" w:rsidR="00C33EE8" w:rsidRPr="00513E17" w:rsidRDefault="00976E53" w:rsidP="00312EC1">
            <w:pPr>
              <w:jc w:val="center"/>
              <w:rPr>
                <w:rFonts w:ascii="Century Schoolbook" w:hAnsi="Century Schoolbook" w:cs="Times New Roman"/>
                <w:i w:val="0"/>
                <w:iCs w:val="0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14:2</w:t>
            </w:r>
            <w:r w:rsidR="00FB6A2C"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0</w:t>
            </w:r>
            <w:r w:rsidR="00312EC1"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-</w:t>
            </w:r>
          </w:p>
          <w:p w14:paraId="02072E27" w14:textId="10DDEDD9" w:rsidR="009732E7" w:rsidRPr="00513E17" w:rsidRDefault="00976E53" w:rsidP="00312EC1">
            <w:pPr>
              <w:jc w:val="center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15:3</w:t>
            </w:r>
            <w:r w:rsidR="00FB6A2C"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0</w:t>
            </w:r>
            <w:r w:rsidR="00312EC1"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:</w:t>
            </w:r>
          </w:p>
        </w:tc>
        <w:tc>
          <w:tcPr>
            <w:tcW w:w="4197" w:type="dxa"/>
            <w:gridSpan w:val="2"/>
          </w:tcPr>
          <w:p w14:paraId="68824337" w14:textId="77777777" w:rsidR="009732E7" w:rsidRPr="00513E17" w:rsidRDefault="009732E7" w:rsidP="00513E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Гутник И.Ю.,</w:t>
            </w:r>
          </w:p>
          <w:p w14:paraId="685985E6" w14:textId="56545723" w:rsidR="009732E7" w:rsidRPr="00513E17" w:rsidRDefault="009732E7" w:rsidP="00513E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proofErr w:type="spellStart"/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Гембель</w:t>
            </w:r>
            <w:proofErr w:type="spellEnd"/>
            <w:r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 Т.П.,</w:t>
            </w:r>
          </w:p>
          <w:p w14:paraId="4D72AF22" w14:textId="4BB45616" w:rsidR="009732E7" w:rsidRPr="00513E17" w:rsidRDefault="00976E53" w:rsidP="00513E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 xml:space="preserve">Дмитриева </w:t>
            </w:r>
            <w:r w:rsidR="009732E7" w:rsidRPr="00513E17"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  <w:t>Ю.И</w:t>
            </w:r>
          </w:p>
        </w:tc>
        <w:tc>
          <w:tcPr>
            <w:tcW w:w="2831" w:type="dxa"/>
          </w:tcPr>
          <w:p w14:paraId="43B57861" w14:textId="77777777" w:rsidR="009732E7" w:rsidRPr="00513E17" w:rsidRDefault="009732E7" w:rsidP="00973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Schoolbook" w:hAnsi="Century Schoolbook" w:cs="Times New Roman"/>
                <w:color w:val="000000" w:themeColor="text1"/>
                <w:sz w:val="36"/>
                <w:szCs w:val="36"/>
              </w:rPr>
            </w:pPr>
            <w:r w:rsidRPr="00513E17">
              <w:rPr>
                <w:rFonts w:ascii="Century Schoolbook" w:hAnsi="Century Schoolbook" w:cs="Times New Roman"/>
                <w:i/>
                <w:color w:val="000000" w:themeColor="text1"/>
                <w:sz w:val="36"/>
                <w:szCs w:val="36"/>
              </w:rPr>
              <w:t>Подведение итогов</w:t>
            </w:r>
          </w:p>
        </w:tc>
      </w:tr>
    </w:tbl>
    <w:p w14:paraId="2E35920B" w14:textId="77777777" w:rsidR="00B85495" w:rsidRPr="00513E17" w:rsidRDefault="00B85495" w:rsidP="00FA58A1">
      <w:pPr>
        <w:rPr>
          <w:rFonts w:ascii="Times New Roman" w:hAnsi="Times New Roman" w:cs="Times New Roman"/>
          <w:color w:val="000000" w:themeColor="text1"/>
          <w:sz w:val="36"/>
          <w:szCs w:val="36"/>
        </w:rPr>
      </w:pPr>
    </w:p>
    <w:sectPr w:rsidR="00B85495" w:rsidRPr="00513E17" w:rsidSect="00FA58A1">
      <w:footerReference w:type="default" r:id="rId15"/>
      <w:pgSz w:w="11906" w:h="16838"/>
      <w:pgMar w:top="851" w:right="850" w:bottom="1276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5E9391" w14:textId="77777777" w:rsidR="009B2166" w:rsidRDefault="009B2166" w:rsidP="004F19B8">
      <w:pPr>
        <w:spacing w:after="0" w:line="240" w:lineRule="auto"/>
      </w:pPr>
      <w:r>
        <w:separator/>
      </w:r>
    </w:p>
  </w:endnote>
  <w:endnote w:type="continuationSeparator" w:id="0">
    <w:p w14:paraId="5B4041D8" w14:textId="77777777" w:rsidR="009B2166" w:rsidRDefault="009B2166" w:rsidP="004F19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88F6BF" w14:textId="77777777" w:rsidR="00297DE0" w:rsidRDefault="00E144F1" w:rsidP="00297DE0">
    <w:pPr>
      <w:pStyle w:val="a7"/>
      <w:jc w:val="center"/>
    </w:pPr>
    <w:r>
      <w:rPr>
        <w:noProof/>
        <w:lang w:eastAsia="ru-RU"/>
      </w:rPr>
      <w:drawing>
        <wp:anchor distT="0" distB="0" distL="114300" distR="114300" simplePos="0" relativeHeight="251658240" behindDoc="1" locked="0" layoutInCell="1" allowOverlap="1" wp14:anchorId="07836766" wp14:editId="5722626F">
          <wp:simplePos x="0" y="0"/>
          <wp:positionH relativeFrom="column">
            <wp:posOffset>-284480</wp:posOffset>
          </wp:positionH>
          <wp:positionV relativeFrom="paragraph">
            <wp:posOffset>-243840</wp:posOffset>
          </wp:positionV>
          <wp:extent cx="731520" cy="731520"/>
          <wp:effectExtent l="0" t="0" r="0" b="0"/>
          <wp:wrapTight wrapText="bothSides">
            <wp:wrapPolygon edited="0">
              <wp:start x="7875" y="0"/>
              <wp:lineTo x="4500" y="1125"/>
              <wp:lineTo x="1125" y="6188"/>
              <wp:lineTo x="2813" y="19125"/>
              <wp:lineTo x="5625" y="20813"/>
              <wp:lineTo x="6188" y="20813"/>
              <wp:lineTo x="9000" y="20813"/>
              <wp:lineTo x="10125" y="20813"/>
              <wp:lineTo x="14063" y="18563"/>
              <wp:lineTo x="19688" y="9563"/>
              <wp:lineTo x="20813" y="6188"/>
              <wp:lineTo x="19688" y="1125"/>
              <wp:lineTo x="15188" y="0"/>
              <wp:lineTo x="7875" y="0"/>
            </wp:wrapPolygon>
          </wp:wrapTight>
          <wp:docPr id="100" name="Рисунок 1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5" name="RSh2_pravki_56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1520" cy="731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B85495" w:rsidRPr="006142F5">
      <w:rPr>
        <w:rFonts w:ascii="Century Schoolbook" w:hAnsi="Century Schoolbook" w:cs="Times New Roman"/>
        <w:b/>
        <w:noProof/>
        <w:color w:val="000000" w:themeColor="text1"/>
        <w:sz w:val="56"/>
        <w:szCs w:val="32"/>
        <w:lang w:eastAsia="ru-RU"/>
      </w:rPr>
      <w:drawing>
        <wp:anchor distT="0" distB="0" distL="114300" distR="114300" simplePos="0" relativeHeight="251660288" behindDoc="0" locked="0" layoutInCell="1" allowOverlap="1" wp14:anchorId="5D2726DF" wp14:editId="420B1E17">
          <wp:simplePos x="0" y="0"/>
          <wp:positionH relativeFrom="column">
            <wp:posOffset>5480685</wp:posOffset>
          </wp:positionH>
          <wp:positionV relativeFrom="paragraph">
            <wp:posOffset>-330835</wp:posOffset>
          </wp:positionV>
          <wp:extent cx="1117901" cy="923483"/>
          <wp:effectExtent l="0" t="0" r="0" b="0"/>
          <wp:wrapNone/>
          <wp:docPr id="101" name="Рисунок 101" descr="https://psv4.userapi.com/c505536/u82562722/docs/d50/b23dcf639b5c/ja.png?extra=Cxy5mTX8anZcLQNM1M0Qld49NkvWk7Me5IYucOk_4c-exb9ssqPKSwIeHg4gc7yCQrnnDog_ZRwLoClDzKqBpKUyVWf-JXYidyJIHWYdmerYsdbs-FaXE27GJnLaoAhpIi9GlUcjHu2nEh9g6M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https://psv4.userapi.com/c505536/u82562722/docs/d50/b23dcf639b5c/ja.png?extra=Cxy5mTX8anZcLQNM1M0Qld49NkvWk7Me5IYucOk_4c-exb9ssqPKSwIeHg4gc7yCQrnnDog_ZRwLoClDzKqBpKUyVWf-JXYidyJIHWYdmerYsdbs-FaXE27GJnLaoAhpIi9GlUcjHu2nEh9g6M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7901" cy="92348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027A09" w14:textId="77777777" w:rsidR="009B2166" w:rsidRDefault="009B2166" w:rsidP="004F19B8">
      <w:pPr>
        <w:spacing w:after="0" w:line="240" w:lineRule="auto"/>
      </w:pPr>
      <w:r>
        <w:separator/>
      </w:r>
    </w:p>
  </w:footnote>
  <w:footnote w:type="continuationSeparator" w:id="0">
    <w:p w14:paraId="59D43B2F" w14:textId="77777777" w:rsidR="009B2166" w:rsidRDefault="009B2166" w:rsidP="004F19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230615"/>
    <w:multiLevelType w:val="hybridMultilevel"/>
    <w:tmpl w:val="627CCA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29780F"/>
    <w:multiLevelType w:val="hybridMultilevel"/>
    <w:tmpl w:val="AF5A9E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EC09EA"/>
    <w:multiLevelType w:val="hybridMultilevel"/>
    <w:tmpl w:val="2C6EBD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4D3"/>
    <w:rsid w:val="00012E5C"/>
    <w:rsid w:val="000203A1"/>
    <w:rsid w:val="0002386B"/>
    <w:rsid w:val="00053F0D"/>
    <w:rsid w:val="00055F3F"/>
    <w:rsid w:val="00060AE9"/>
    <w:rsid w:val="00070BA6"/>
    <w:rsid w:val="000A7743"/>
    <w:rsid w:val="000E0820"/>
    <w:rsid w:val="00134019"/>
    <w:rsid w:val="001540B6"/>
    <w:rsid w:val="00167B5F"/>
    <w:rsid w:val="001711B6"/>
    <w:rsid w:val="00190A4E"/>
    <w:rsid w:val="001D6D2D"/>
    <w:rsid w:val="001E2817"/>
    <w:rsid w:val="00204759"/>
    <w:rsid w:val="00223540"/>
    <w:rsid w:val="0023793B"/>
    <w:rsid w:val="002701FC"/>
    <w:rsid w:val="00297DE0"/>
    <w:rsid w:val="002A1164"/>
    <w:rsid w:val="00312EC1"/>
    <w:rsid w:val="00320DDB"/>
    <w:rsid w:val="00332B39"/>
    <w:rsid w:val="003535E0"/>
    <w:rsid w:val="00371B96"/>
    <w:rsid w:val="00372ADF"/>
    <w:rsid w:val="003867BC"/>
    <w:rsid w:val="00393A89"/>
    <w:rsid w:val="003B6D13"/>
    <w:rsid w:val="003C0438"/>
    <w:rsid w:val="00413C51"/>
    <w:rsid w:val="00454ACE"/>
    <w:rsid w:val="004C2750"/>
    <w:rsid w:val="004C4DE8"/>
    <w:rsid w:val="004D083D"/>
    <w:rsid w:val="004F19B8"/>
    <w:rsid w:val="004F784A"/>
    <w:rsid w:val="00513E17"/>
    <w:rsid w:val="00520C5E"/>
    <w:rsid w:val="005569A8"/>
    <w:rsid w:val="00596DCE"/>
    <w:rsid w:val="00604B2A"/>
    <w:rsid w:val="006142F5"/>
    <w:rsid w:val="00674AA0"/>
    <w:rsid w:val="00684317"/>
    <w:rsid w:val="006A054E"/>
    <w:rsid w:val="006B2305"/>
    <w:rsid w:val="006B3B50"/>
    <w:rsid w:val="006D6187"/>
    <w:rsid w:val="006D7BA2"/>
    <w:rsid w:val="007013E0"/>
    <w:rsid w:val="00704EFC"/>
    <w:rsid w:val="00712E0C"/>
    <w:rsid w:val="00743EBC"/>
    <w:rsid w:val="0075774B"/>
    <w:rsid w:val="007651E0"/>
    <w:rsid w:val="00774810"/>
    <w:rsid w:val="007937FF"/>
    <w:rsid w:val="00793FA0"/>
    <w:rsid w:val="007A15E8"/>
    <w:rsid w:val="008040CA"/>
    <w:rsid w:val="008064A9"/>
    <w:rsid w:val="00806D38"/>
    <w:rsid w:val="0083047D"/>
    <w:rsid w:val="0083569A"/>
    <w:rsid w:val="008365DB"/>
    <w:rsid w:val="008446EC"/>
    <w:rsid w:val="0086652A"/>
    <w:rsid w:val="00873322"/>
    <w:rsid w:val="00886069"/>
    <w:rsid w:val="008B11FB"/>
    <w:rsid w:val="008C60F5"/>
    <w:rsid w:val="008F29DB"/>
    <w:rsid w:val="008F7C47"/>
    <w:rsid w:val="00924944"/>
    <w:rsid w:val="00957986"/>
    <w:rsid w:val="009732E7"/>
    <w:rsid w:val="00976E53"/>
    <w:rsid w:val="009B2166"/>
    <w:rsid w:val="009D0B5A"/>
    <w:rsid w:val="009D3550"/>
    <w:rsid w:val="00A276A2"/>
    <w:rsid w:val="00A7443C"/>
    <w:rsid w:val="00AD54D3"/>
    <w:rsid w:val="00AE50A3"/>
    <w:rsid w:val="00B07B13"/>
    <w:rsid w:val="00B16E8F"/>
    <w:rsid w:val="00B25744"/>
    <w:rsid w:val="00B325D2"/>
    <w:rsid w:val="00B346F8"/>
    <w:rsid w:val="00B41DE0"/>
    <w:rsid w:val="00B631C4"/>
    <w:rsid w:val="00B85495"/>
    <w:rsid w:val="00B96C52"/>
    <w:rsid w:val="00BC67BF"/>
    <w:rsid w:val="00BE78C8"/>
    <w:rsid w:val="00BF05AE"/>
    <w:rsid w:val="00C015EB"/>
    <w:rsid w:val="00C33EE8"/>
    <w:rsid w:val="00C35EF7"/>
    <w:rsid w:val="00C557D5"/>
    <w:rsid w:val="00C70E8B"/>
    <w:rsid w:val="00C83226"/>
    <w:rsid w:val="00CA6CCA"/>
    <w:rsid w:val="00CC690A"/>
    <w:rsid w:val="00CF578F"/>
    <w:rsid w:val="00D0136C"/>
    <w:rsid w:val="00D362A7"/>
    <w:rsid w:val="00D92820"/>
    <w:rsid w:val="00DC0384"/>
    <w:rsid w:val="00DC32E1"/>
    <w:rsid w:val="00DD3CA8"/>
    <w:rsid w:val="00E144F1"/>
    <w:rsid w:val="00E20110"/>
    <w:rsid w:val="00E2512E"/>
    <w:rsid w:val="00E552AE"/>
    <w:rsid w:val="00E80251"/>
    <w:rsid w:val="00EB1B72"/>
    <w:rsid w:val="00F00D67"/>
    <w:rsid w:val="00F45522"/>
    <w:rsid w:val="00F52533"/>
    <w:rsid w:val="00F575AD"/>
    <w:rsid w:val="00F77B8E"/>
    <w:rsid w:val="00F846CB"/>
    <w:rsid w:val="00F86B35"/>
    <w:rsid w:val="00F94127"/>
    <w:rsid w:val="00FA58A1"/>
    <w:rsid w:val="00FB6A2C"/>
    <w:rsid w:val="00FC105A"/>
    <w:rsid w:val="00FC42BA"/>
    <w:rsid w:val="00FE2FA5"/>
    <w:rsid w:val="00FF43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5957A3"/>
  <w15:docId w15:val="{6B6A5762-C80F-4808-81DE-B772CC915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1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257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5798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F1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F19B8"/>
  </w:style>
  <w:style w:type="paragraph" w:styleId="a7">
    <w:name w:val="footer"/>
    <w:basedOn w:val="a"/>
    <w:link w:val="a8"/>
    <w:uiPriority w:val="99"/>
    <w:unhideWhenUsed/>
    <w:rsid w:val="004F1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F19B8"/>
  </w:style>
  <w:style w:type="paragraph" w:styleId="a9">
    <w:name w:val="Balloon Text"/>
    <w:basedOn w:val="a"/>
    <w:link w:val="aa"/>
    <w:uiPriority w:val="99"/>
    <w:semiHidden/>
    <w:unhideWhenUsed/>
    <w:rsid w:val="00743E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43EBC"/>
    <w:rPr>
      <w:rFonts w:ascii="Tahoma" w:hAnsi="Tahoma" w:cs="Tahoma"/>
      <w:sz w:val="16"/>
      <w:szCs w:val="16"/>
    </w:rPr>
  </w:style>
  <w:style w:type="table" w:styleId="ab">
    <w:name w:val="Grid Table Light"/>
    <w:basedOn w:val="a1"/>
    <w:uiPriority w:val="40"/>
    <w:rsid w:val="00BE78C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">
    <w:name w:val="Сетка таблицы1"/>
    <w:basedOn w:val="a1"/>
    <w:next w:val="a3"/>
    <w:uiPriority w:val="39"/>
    <w:rsid w:val="00BF05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5">
    <w:name w:val="Plain Table 5"/>
    <w:basedOn w:val="a1"/>
    <w:uiPriority w:val="45"/>
    <w:rsid w:val="008040CA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34">
    <w:name w:val="Grid Table 3 Accent 4"/>
    <w:basedOn w:val="a1"/>
    <w:uiPriority w:val="48"/>
    <w:rsid w:val="00223540"/>
    <w:pPr>
      <w:spacing w:after="0" w:line="240" w:lineRule="auto"/>
    </w:p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-32">
    <w:name w:val="Grid Table 3 Accent 2"/>
    <w:basedOn w:val="a1"/>
    <w:uiPriority w:val="48"/>
    <w:rsid w:val="009732E7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paragraph" w:styleId="ac">
    <w:name w:val="Normal (Web)"/>
    <w:basedOn w:val="a"/>
    <w:uiPriority w:val="99"/>
    <w:semiHidden/>
    <w:unhideWhenUsed/>
    <w:rsid w:val="00806D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-35">
    <w:name w:val="Grid Table 3 Accent 5"/>
    <w:basedOn w:val="a1"/>
    <w:uiPriority w:val="48"/>
    <w:rsid w:val="000E0820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-36">
    <w:name w:val="Grid Table 3 Accent 6"/>
    <w:basedOn w:val="a1"/>
    <w:uiPriority w:val="48"/>
    <w:rsid w:val="00D362A7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8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gi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gi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6763FF-06EF-4641-AF50-9DDE1E14B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318</Words>
  <Characters>1815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school-197</dc:creator>
  <cp:keywords/>
  <dc:description/>
  <cp:lastModifiedBy>school197</cp:lastModifiedBy>
  <cp:revision>4</cp:revision>
  <cp:lastPrinted>2025-03-14T15:12:00Z</cp:lastPrinted>
  <dcterms:created xsi:type="dcterms:W3CDTF">2025-03-17T16:56:00Z</dcterms:created>
  <dcterms:modified xsi:type="dcterms:W3CDTF">2025-03-17T17:00:00Z</dcterms:modified>
</cp:coreProperties>
</file>