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A865" w14:textId="752663AB" w:rsidR="00BA5A9F" w:rsidRDefault="00FC572D" w:rsidP="004A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FC7851" wp14:editId="592C9088">
            <wp:simplePos x="0" y="0"/>
            <wp:positionH relativeFrom="column">
              <wp:posOffset>-288290</wp:posOffset>
            </wp:positionH>
            <wp:positionV relativeFrom="paragraph">
              <wp:posOffset>38100</wp:posOffset>
            </wp:positionV>
            <wp:extent cx="7881936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562" y="21207"/>
                <wp:lineTo x="21562" y="0"/>
                <wp:lineTo x="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93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E451F" wp14:editId="0FBADFF5">
                <wp:simplePos x="0" y="0"/>
                <wp:positionH relativeFrom="column">
                  <wp:posOffset>6582410</wp:posOffset>
                </wp:positionH>
                <wp:positionV relativeFrom="paragraph">
                  <wp:posOffset>1256030</wp:posOffset>
                </wp:positionV>
                <wp:extent cx="548640" cy="591185"/>
                <wp:effectExtent l="0" t="0" r="22860" b="18415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1185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EE7AC" id="Овал 3" o:spid="_x0000_s1026" style="position:absolute;margin-left:518.3pt;margin-top:98.9pt;width:43.2pt;height: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" strokecolor="#243f60 [1604]" strokeweight="2pt">
                <v:fill r:id="rId6" o:title="" recolor="t" rotate="t" type="frame"/>
              </v:oval>
            </w:pict>
          </mc:Fallback>
        </mc:AlternateContent>
      </w:r>
      <w:r w:rsidR="004A148B" w:rsidRPr="004A148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5AD977" wp14:editId="7BDE751E">
            <wp:simplePos x="0" y="0"/>
            <wp:positionH relativeFrom="column">
              <wp:posOffset>-148590</wp:posOffset>
            </wp:positionH>
            <wp:positionV relativeFrom="paragraph">
              <wp:posOffset>1143000</wp:posOffset>
            </wp:positionV>
            <wp:extent cx="4635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416" y="21016"/>
                <wp:lineTo x="204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9F" w:rsidRPr="004A148B">
        <w:rPr>
          <w:rFonts w:ascii="Times New Roman" w:hAnsi="Times New Roman" w:cs="Times New Roman"/>
          <w:sz w:val="24"/>
          <w:szCs w:val="24"/>
        </w:rPr>
        <w:t>ФГБОУ ВО «Санкт-Петербургский государственный морской технический университет»</w:t>
      </w:r>
    </w:p>
    <w:p w14:paraId="1F3E81F1" w14:textId="03177681" w:rsidR="00504BBD" w:rsidRDefault="00504BBD" w:rsidP="004A148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8B">
        <w:rPr>
          <w:rFonts w:ascii="Times New Roman" w:hAnsi="Times New Roman" w:cs="Times New Roman"/>
          <w:sz w:val="24"/>
          <w:szCs w:val="24"/>
        </w:rPr>
        <w:t>ГБОУ СОШ № 503 Кировского района Санкт-Петербурга</w:t>
      </w:r>
    </w:p>
    <w:p w14:paraId="05024426" w14:textId="77777777" w:rsidR="00560EA3" w:rsidRDefault="00560EA3" w:rsidP="00504BB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26F7D607" w14:textId="0F2E79C5" w:rsidR="00504BBD" w:rsidRPr="00A80948" w:rsidRDefault="00504BBD" w:rsidP="00504BB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A80948">
        <w:rPr>
          <w:rFonts w:ascii="Times New Roman" w:hAnsi="Times New Roman" w:cs="Times New Roman"/>
          <w:b/>
          <w:color w:val="000000"/>
        </w:rPr>
        <w:t>ПРОГРАММА</w:t>
      </w:r>
    </w:p>
    <w:p w14:paraId="693E280E" w14:textId="2C5D5DB6" w:rsidR="00504BBD" w:rsidRPr="00A80948" w:rsidRDefault="00504BBD" w:rsidP="00504B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45911"/>
        </w:rPr>
      </w:pPr>
      <w:r w:rsidRPr="00A80948">
        <w:rPr>
          <w:rFonts w:ascii="Times New Roman" w:hAnsi="Times New Roman" w:cs="Times New Roman"/>
          <w:b/>
          <w:i/>
          <w:color w:val="C45911"/>
        </w:rPr>
        <w:t>Инженерно-техническ</w:t>
      </w:r>
      <w:r w:rsidR="00A32932">
        <w:rPr>
          <w:rFonts w:ascii="Times New Roman" w:hAnsi="Times New Roman" w:cs="Times New Roman"/>
          <w:b/>
          <w:i/>
          <w:color w:val="C45911"/>
        </w:rPr>
        <w:t>ого</w:t>
      </w:r>
      <w:r w:rsidRPr="00A80948">
        <w:rPr>
          <w:rFonts w:ascii="Times New Roman" w:hAnsi="Times New Roman" w:cs="Times New Roman"/>
          <w:b/>
          <w:i/>
          <w:color w:val="C45911"/>
        </w:rPr>
        <w:t xml:space="preserve"> квест</w:t>
      </w:r>
      <w:r w:rsidR="00A32932">
        <w:rPr>
          <w:rFonts w:ascii="Times New Roman" w:hAnsi="Times New Roman" w:cs="Times New Roman"/>
          <w:b/>
          <w:i/>
          <w:color w:val="C45911"/>
        </w:rPr>
        <w:t>а</w:t>
      </w:r>
      <w:r w:rsidRPr="00A80948">
        <w:rPr>
          <w:rFonts w:ascii="Times New Roman" w:hAnsi="Times New Roman" w:cs="Times New Roman"/>
          <w:b/>
          <w:i/>
          <w:color w:val="C45911"/>
        </w:rPr>
        <w:t xml:space="preserve"> для старшеклассников</w:t>
      </w:r>
    </w:p>
    <w:p w14:paraId="10938DA9" w14:textId="119DA6C6" w:rsidR="00504BBD" w:rsidRPr="00A80948" w:rsidRDefault="00AF1D5A" w:rsidP="00504B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45911"/>
        </w:rPr>
      </w:pPr>
      <w:r w:rsidRPr="00A80948">
        <w:rPr>
          <w:rFonts w:ascii="Times New Roman" w:hAnsi="Times New Roman" w:cs="Times New Roman"/>
          <w:b/>
          <w:i/>
          <w:color w:val="C45911"/>
        </w:rPr>
        <w:t>«ПУТЬ В ПРОФЕССИЮ ИНЖЕНЕРА: ШАГ ЗА ШАГОМ»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1838"/>
        <w:gridCol w:w="1501"/>
        <w:gridCol w:w="347"/>
        <w:gridCol w:w="7087"/>
        <w:gridCol w:w="142"/>
      </w:tblGrid>
      <w:tr w:rsidR="00A80948" w:rsidRPr="00A80948" w14:paraId="59FEA886" w14:textId="77777777" w:rsidTr="000E5F7B">
        <w:trPr>
          <w:gridAfter w:val="1"/>
          <w:wAfter w:w="142" w:type="dxa"/>
        </w:trPr>
        <w:tc>
          <w:tcPr>
            <w:tcW w:w="3339" w:type="dxa"/>
            <w:gridSpan w:val="2"/>
            <w:shd w:val="clear" w:color="auto" w:fill="auto"/>
          </w:tcPr>
          <w:p w14:paraId="07AE4771" w14:textId="77777777" w:rsidR="00836552" w:rsidRPr="00A80948" w:rsidRDefault="00836552" w:rsidP="00A80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48">
              <w:rPr>
                <w:rFonts w:ascii="Times New Roman" w:hAnsi="Times New Roman" w:cs="Times New Roman"/>
              </w:rPr>
              <w:t>Время проведения:</w:t>
            </w:r>
          </w:p>
          <w:p w14:paraId="43F7729F" w14:textId="6F10369D" w:rsidR="00836552" w:rsidRPr="00BA5A9F" w:rsidRDefault="00BA5A9F" w:rsidP="00A80948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 w:rsidR="000E5F7B">
              <w:rPr>
                <w:rFonts w:ascii="Times New Roman" w:hAnsi="Times New Roman" w:cs="Times New Roman"/>
                <w:b/>
                <w:color w:val="365F91" w:themeColor="accent1" w:themeShade="BF"/>
              </w:rPr>
              <w:t>6</w:t>
            </w:r>
            <w:r w:rsidR="00836552"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>.03.20</w:t>
            </w:r>
            <w:r w:rsidR="00AF1D5A" w:rsidRPr="00A80948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2</w:t>
            </w:r>
            <w:r w:rsidR="000E5F7B"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</w:p>
          <w:p w14:paraId="06F51CED" w14:textId="0AD54607" w:rsidR="00836552" w:rsidRPr="00A80948" w:rsidRDefault="004A63EC" w:rsidP="00A809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45911"/>
              </w:rPr>
            </w:pP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с </w:t>
            </w:r>
            <w:r w:rsidR="00BA5A9F">
              <w:rPr>
                <w:rFonts w:ascii="Times New Roman" w:hAnsi="Times New Roman" w:cs="Times New Roman"/>
                <w:b/>
                <w:color w:val="365F91" w:themeColor="accent1" w:themeShade="BF"/>
              </w:rPr>
              <w:t>10</w:t>
            </w: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>.</w:t>
            </w:r>
            <w:r w:rsidR="000E5F7B">
              <w:rPr>
                <w:rFonts w:ascii="Times New Roman" w:hAnsi="Times New Roman" w:cs="Times New Roman"/>
                <w:b/>
                <w:color w:val="365F91" w:themeColor="accent1" w:themeShade="BF"/>
              </w:rPr>
              <w:t>30</w:t>
            </w: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до 13:</w:t>
            </w:r>
            <w:r w:rsidR="00A33F19">
              <w:rPr>
                <w:rFonts w:ascii="Times New Roman" w:hAnsi="Times New Roman" w:cs="Times New Roman"/>
                <w:b/>
                <w:color w:val="365F91" w:themeColor="accent1" w:themeShade="BF"/>
              </w:rPr>
              <w:t>30</w:t>
            </w:r>
          </w:p>
        </w:tc>
        <w:tc>
          <w:tcPr>
            <w:tcW w:w="7434" w:type="dxa"/>
            <w:gridSpan w:val="2"/>
            <w:shd w:val="clear" w:color="auto" w:fill="auto"/>
          </w:tcPr>
          <w:p w14:paraId="04635770" w14:textId="77777777" w:rsidR="00836552" w:rsidRPr="00A80948" w:rsidRDefault="00836552" w:rsidP="00B95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A80948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Место проведения:</w:t>
            </w: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A80948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  <w:p w14:paraId="4C42F486" w14:textId="15CBBA99" w:rsidR="00AF1D5A" w:rsidRPr="00A80948" w:rsidRDefault="00AF1D5A" w:rsidP="00A80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            </w:t>
            </w:r>
            <w:r w:rsidR="009B104F" w:rsidRPr="00A80948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 xml:space="preserve">Санкт-Петербургский </w:t>
            </w:r>
            <w:r w:rsidR="00BA5A9F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г</w:t>
            </w:r>
            <w:r w:rsidR="009B104F" w:rsidRPr="00A80948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 xml:space="preserve">осударственный </w:t>
            </w:r>
            <w:r w:rsidR="00BA5A9F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 xml:space="preserve"> м</w:t>
            </w:r>
            <w:r w:rsidR="009B104F" w:rsidRPr="00A80948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 xml:space="preserve">орской </w:t>
            </w:r>
            <w:r w:rsidR="00BA5A9F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т</w:t>
            </w:r>
            <w:r w:rsidR="009B104F" w:rsidRPr="00A80948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 xml:space="preserve">ехнический </w:t>
            </w:r>
            <w:r w:rsidR="00BA5A9F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у</w:t>
            </w:r>
            <w:r w:rsidR="009B104F" w:rsidRPr="00A80948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ниверситет</w:t>
            </w:r>
          </w:p>
          <w:p w14:paraId="08F92B4C" w14:textId="15D5085C" w:rsidR="00836552" w:rsidRPr="00A80948" w:rsidRDefault="00AF1D5A" w:rsidP="00A80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            Ленинский пр.101 (</w:t>
            </w:r>
            <w:r w:rsidR="00F432FC">
              <w:rPr>
                <w:rFonts w:ascii="Times New Roman" w:hAnsi="Times New Roman" w:cs="Times New Roman"/>
                <w:b/>
                <w:color w:val="365F91" w:themeColor="accent1" w:themeShade="BF"/>
              </w:rPr>
              <w:t>Главный вход</w:t>
            </w:r>
            <w:bookmarkStart w:id="0" w:name="_GoBack"/>
            <w:bookmarkEnd w:id="0"/>
            <w:r w:rsidRPr="00A80948">
              <w:rPr>
                <w:rFonts w:ascii="Times New Roman" w:hAnsi="Times New Roman" w:cs="Times New Roman"/>
                <w:b/>
                <w:color w:val="365F91" w:themeColor="accent1" w:themeShade="BF"/>
              </w:rPr>
              <w:t>)</w:t>
            </w:r>
          </w:p>
        </w:tc>
      </w:tr>
      <w:tr w:rsidR="000E5F7B" w:rsidRPr="00560EA3" w14:paraId="7F478E01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shd w:val="clear" w:color="auto" w:fill="auto"/>
          </w:tcPr>
          <w:p w14:paraId="68D2C8B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8" w:type="dxa"/>
            <w:gridSpan w:val="2"/>
            <w:shd w:val="clear" w:color="auto" w:fill="auto"/>
            <w:hideMark/>
          </w:tcPr>
          <w:p w14:paraId="796ABC90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229" w:type="dxa"/>
            <w:gridSpan w:val="2"/>
            <w:shd w:val="clear" w:color="auto" w:fill="auto"/>
            <w:hideMark/>
          </w:tcPr>
          <w:p w14:paraId="0ED0E756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0E5F7B" w:rsidRPr="00560EA3" w14:paraId="1BB2656B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838" w:type="dxa"/>
            <w:shd w:val="clear" w:color="auto" w:fill="auto"/>
            <w:vAlign w:val="center"/>
          </w:tcPr>
          <w:p w14:paraId="6F44134C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10-30 до 10-50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  <w:hideMark/>
          </w:tcPr>
          <w:p w14:paraId="21A54B7D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Ленинский пр.101</w:t>
            </w:r>
          </w:p>
          <w:p w14:paraId="5D4DBE12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 xml:space="preserve">(КСП «Горы») </w:t>
            </w:r>
          </w:p>
          <w:p w14:paraId="0A81933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F9037D" w14:textId="77777777" w:rsidR="000E5F7B" w:rsidRPr="00560EA3" w:rsidRDefault="000E5F7B" w:rsidP="004A1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07A4D6" w14:textId="77777777" w:rsidR="000E5F7B" w:rsidRPr="00560EA3" w:rsidRDefault="000E5F7B" w:rsidP="004A1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4B51BA" w14:textId="77777777" w:rsidR="000E5F7B" w:rsidRPr="00560EA3" w:rsidRDefault="000E5F7B" w:rsidP="004A1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8B17F3" w14:textId="77777777" w:rsidR="000E5F7B" w:rsidRPr="00560EA3" w:rsidRDefault="000E5F7B" w:rsidP="004A148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7A2294C6" w14:textId="77777777" w:rsidR="000E5F7B" w:rsidRPr="00560EA3" w:rsidRDefault="000E5F7B" w:rsidP="004A1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 xml:space="preserve">Регистрация участников  </w:t>
            </w:r>
          </w:p>
        </w:tc>
      </w:tr>
      <w:tr w:rsidR="000E5F7B" w:rsidRPr="00560EA3" w14:paraId="19873AB1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shd w:val="clear" w:color="auto" w:fill="auto"/>
            <w:vAlign w:val="center"/>
          </w:tcPr>
          <w:p w14:paraId="25E98C8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10-50 до 11-00</w:t>
            </w: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14:paraId="0BC08B3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74A92F44" w14:textId="603CEF6D" w:rsidR="00560EA3" w:rsidRPr="00560EA3" w:rsidRDefault="000E5F7B" w:rsidP="00560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«Будем знакомы, Корабелка!» (Демонстрация фильма об университете)</w:t>
            </w:r>
          </w:p>
        </w:tc>
      </w:tr>
      <w:tr w:rsidR="000E5F7B" w:rsidRPr="00560EA3" w14:paraId="050E0A6E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shd w:val="clear" w:color="auto" w:fill="auto"/>
            <w:vAlign w:val="center"/>
          </w:tcPr>
          <w:p w14:paraId="73E35CDB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11-00 до 11-15</w:t>
            </w: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14:paraId="746E457A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C23B900" w14:textId="77777777" w:rsidR="00560EA3" w:rsidRDefault="00560EA3" w:rsidP="0056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6C4657" w14:textId="1CBA24D5" w:rsidR="000E5F7B" w:rsidRPr="00560EA3" w:rsidRDefault="000E5F7B" w:rsidP="0056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EA3">
              <w:rPr>
                <w:rFonts w:ascii="Times New Roman" w:hAnsi="Times New Roman" w:cs="Times New Roman"/>
                <w:b/>
              </w:rPr>
              <w:t>ОТКРЫТИЕ КОНФЕРЕНЦИИ</w:t>
            </w:r>
          </w:p>
          <w:p w14:paraId="65D35C88" w14:textId="77777777" w:rsidR="000E5F7B" w:rsidRPr="00560EA3" w:rsidRDefault="000E5F7B" w:rsidP="0056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EA3">
              <w:rPr>
                <w:rFonts w:ascii="Times New Roman" w:hAnsi="Times New Roman" w:cs="Times New Roman"/>
                <w:b/>
              </w:rPr>
              <w:t>Приветственное слово организаторов и гостей мероприятия:</w:t>
            </w:r>
          </w:p>
          <w:p w14:paraId="7891C0F1" w14:textId="5F8DE666" w:rsidR="000E5F7B" w:rsidRPr="00560EA3" w:rsidRDefault="000E5F7B" w:rsidP="00560EA3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Дмитриенко Сергей Алексеевич  </w:t>
            </w:r>
            <w:r w:rsidRPr="00560EA3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560EA3">
              <w:rPr>
                <w:rFonts w:ascii="Times New Roman" w:hAnsi="Times New Roman" w:cs="Times New Roman"/>
                <w:color w:val="000000"/>
              </w:rPr>
              <w:t> к.ю.н.,</w:t>
            </w:r>
          </w:p>
          <w:p w14:paraId="0AA3E134" w14:textId="77777777" w:rsidR="000E5F7B" w:rsidRPr="00560EA3" w:rsidRDefault="000E5F7B" w:rsidP="00560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color w:val="000000"/>
              </w:rPr>
              <w:t>первый вице-президент Санкт-Петербургского Союза предпринимателей;</w:t>
            </w:r>
          </w:p>
          <w:p w14:paraId="4C0340E9" w14:textId="77777777" w:rsidR="000E5F7B" w:rsidRPr="00560EA3" w:rsidRDefault="000E5F7B" w:rsidP="00560EA3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Крайнова Людмила Викторовна </w:t>
            </w:r>
            <w:r w:rsidRPr="00560EA3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560EA3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33DE0D40" w14:textId="77777777" w:rsidR="000E5F7B" w:rsidRPr="00560EA3" w:rsidRDefault="000E5F7B" w:rsidP="00560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0EA3">
              <w:rPr>
                <w:rFonts w:ascii="Times New Roman" w:hAnsi="Times New Roman" w:cs="Times New Roman"/>
                <w:color w:val="000000"/>
              </w:rPr>
              <w:t>директор ГБОУ СОШ № 503 Кировского района Санкт-Петербурга;</w:t>
            </w:r>
          </w:p>
          <w:p w14:paraId="197ED607" w14:textId="77777777" w:rsidR="00D21E1C" w:rsidRPr="00560EA3" w:rsidRDefault="000E5F7B" w:rsidP="00560EA3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Ольховский Александр Сергеевич </w:t>
            </w:r>
            <w:r w:rsidRPr="00560EA3">
              <w:rPr>
                <w:rFonts w:ascii="Times New Roman" w:hAnsi="Times New Roman" w:cs="Times New Roman"/>
                <w:color w:val="000000"/>
                <w:spacing w:val="-2"/>
              </w:rPr>
              <w:t>– </w:t>
            </w:r>
            <w:r w:rsidRPr="00560EA3">
              <w:rPr>
                <w:rFonts w:ascii="Times New Roman" w:hAnsi="Times New Roman" w:cs="Times New Roman"/>
                <w:color w:val="000000"/>
              </w:rPr>
              <w:t>член Совета директоров Санкт-Петербургского Союза предпринимателей</w:t>
            </w:r>
            <w:r w:rsidR="00D21E1C" w:rsidRPr="00560EA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A3C794F" w14:textId="709EDC85" w:rsidR="00D21E1C" w:rsidRPr="00560EA3" w:rsidRDefault="00D21E1C" w:rsidP="00560EA3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b/>
                <w:i/>
              </w:rPr>
              <w:t>Маленков Михаил Иванович</w:t>
            </w:r>
            <w:r w:rsidRPr="00560EA3">
              <w:rPr>
                <w:rFonts w:ascii="Times New Roman" w:hAnsi="Times New Roman" w:cs="Times New Roman"/>
                <w:i/>
              </w:rPr>
              <w:t xml:space="preserve"> – </w:t>
            </w:r>
            <w:r w:rsidRPr="00560EA3">
              <w:rPr>
                <w:rFonts w:ascii="Times New Roman" w:hAnsi="Times New Roman" w:cs="Times New Roman"/>
              </w:rPr>
              <w:t>д.т.н.,  начальник СКБ по космической технике ОАО ВНИИ Трансмаш, академик Российской академии космонавтики имени К. Э. Циолковского;</w:t>
            </w:r>
          </w:p>
          <w:p w14:paraId="23280371" w14:textId="2967DD5D" w:rsidR="000E5F7B" w:rsidRPr="00560EA3" w:rsidRDefault="000E5F7B" w:rsidP="00560EA3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E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Хазова Светлана Ивановна </w:t>
            </w:r>
            <w:r w:rsidRPr="00560EA3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560EA3">
              <w:rPr>
                <w:rFonts w:ascii="Times New Roman" w:hAnsi="Times New Roman" w:cs="Times New Roman"/>
                <w:color w:val="000000"/>
              </w:rPr>
              <w:t> директор ГБУ ДППО ЦПКС Информационно Методического Центра  Кировского района Санкт-Петербурга;</w:t>
            </w:r>
          </w:p>
          <w:p w14:paraId="5118D9BF" w14:textId="7E5DAE06" w:rsidR="000E5F7B" w:rsidRPr="00560EA3" w:rsidRDefault="000E5F7B" w:rsidP="004A148B">
            <w:pPr>
              <w:spacing w:after="0" w:line="240" w:lineRule="auto"/>
              <w:ind w:firstLine="352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  <w:b/>
                <w:i/>
              </w:rPr>
              <w:t>Бердышева Татьяна Владимировна</w:t>
            </w:r>
            <w:r w:rsidRPr="00560EA3">
              <w:rPr>
                <w:rFonts w:ascii="Times New Roman" w:hAnsi="Times New Roman" w:cs="Times New Roman"/>
              </w:rPr>
              <w:t xml:space="preserve"> - начальник отдела профориентации СПбГМТУ.</w:t>
            </w:r>
          </w:p>
          <w:p w14:paraId="0C35BFDC" w14:textId="51D2312E" w:rsidR="000E5F7B" w:rsidRPr="00560EA3" w:rsidRDefault="000E5F7B" w:rsidP="0056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EA3">
              <w:rPr>
                <w:rFonts w:ascii="Times New Roman" w:hAnsi="Times New Roman" w:cs="Times New Roman"/>
                <w:b/>
              </w:rPr>
              <w:t>Вручение командам маршрутных листов</w:t>
            </w:r>
          </w:p>
        </w:tc>
      </w:tr>
      <w:tr w:rsidR="000E5F7B" w:rsidRPr="00560EA3" w14:paraId="190C836B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838" w:type="dxa"/>
            <w:shd w:val="clear" w:color="auto" w:fill="auto"/>
            <w:vAlign w:val="center"/>
          </w:tcPr>
          <w:p w14:paraId="06B2D796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16053CC2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Ленинский пр. 101.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1F898D8" w14:textId="77777777" w:rsidR="000E5F7B" w:rsidRPr="00560EA3" w:rsidRDefault="000E5F7B" w:rsidP="00560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EA3">
              <w:rPr>
                <w:rFonts w:ascii="Times New Roman" w:hAnsi="Times New Roman" w:cs="Times New Roman"/>
                <w:b/>
              </w:rPr>
              <w:t>КВЕСТ</w:t>
            </w:r>
          </w:p>
        </w:tc>
      </w:tr>
      <w:tr w:rsidR="000E5F7B" w:rsidRPr="00560EA3" w14:paraId="5539BBAC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9"/>
        </w:trPr>
        <w:tc>
          <w:tcPr>
            <w:tcW w:w="1838" w:type="dxa"/>
            <w:shd w:val="clear" w:color="auto" w:fill="auto"/>
            <w:vAlign w:val="center"/>
          </w:tcPr>
          <w:p w14:paraId="32E89749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11-20 до 12-40</w:t>
            </w:r>
          </w:p>
          <w:p w14:paraId="20009759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1BB0447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Инженерные классы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975C07B" w14:textId="39A3E3CF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ShortStop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1. Мастер класс: «От идеи до реализации» </w:t>
            </w:r>
          </w:p>
          <w:p w14:paraId="256600CF" w14:textId="77777777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Модератор:</w:t>
            </w:r>
            <w:r w:rsidRPr="00560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Щербинин Н.И. </w:t>
            </w:r>
          </w:p>
        </w:tc>
      </w:tr>
      <w:tr w:rsidR="000E5F7B" w:rsidRPr="00560EA3" w14:paraId="6DA48730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9"/>
        </w:trPr>
        <w:tc>
          <w:tcPr>
            <w:tcW w:w="1838" w:type="dxa"/>
            <w:shd w:val="clear" w:color="auto" w:fill="auto"/>
            <w:vAlign w:val="center"/>
          </w:tcPr>
          <w:p w14:paraId="22E19159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11-20 до 12-40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291D15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КСП «Горы»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B0355B3" w14:textId="11D1C034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ShortStop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2. </w:t>
            </w: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Видео-мастерская 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«Социальная реклама инженерных профессий»</w:t>
            </w:r>
          </w:p>
          <w:p w14:paraId="69FB6D7F" w14:textId="55A8A828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Модераторы: Коротков А.О., </w:t>
            </w:r>
            <w:r w:rsid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Салихова К.Р., Пожидаева А.С.</w:t>
            </w:r>
          </w:p>
        </w:tc>
      </w:tr>
      <w:tr w:rsidR="000E5F7B" w:rsidRPr="00560EA3" w14:paraId="05875B36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1838" w:type="dxa"/>
            <w:shd w:val="clear" w:color="auto" w:fill="auto"/>
            <w:vAlign w:val="center"/>
          </w:tcPr>
          <w:p w14:paraId="5BE32569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11- 20 до 12-40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41F196B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 xml:space="preserve">Инженерные классы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406D5D6" w14:textId="56CF40B8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ShortStop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3.</w:t>
            </w:r>
            <w:r w:rsidRPr="00560EA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«От инновации к практике»</w:t>
            </w:r>
          </w:p>
          <w:p w14:paraId="55465067" w14:textId="77777777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Модератор: Соколова С.С. </w:t>
            </w:r>
          </w:p>
        </w:tc>
      </w:tr>
      <w:tr w:rsidR="000E5F7B" w:rsidRPr="00560EA3" w14:paraId="25F5E3B5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838" w:type="dxa"/>
            <w:shd w:val="clear" w:color="auto" w:fill="auto"/>
            <w:vAlign w:val="center"/>
          </w:tcPr>
          <w:p w14:paraId="34C2C749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11-20 до 12-40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F641CDA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КСП «Горы»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E539B2D" w14:textId="684E620C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ShortStop</w:t>
            </w:r>
            <w:r w:rsidRPr="00560EA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4. Инженерная викторина</w:t>
            </w: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2874DAAD" w14:textId="77777777" w:rsidR="000E5F7B" w:rsidRPr="00560EA3" w:rsidRDefault="000E5F7B" w:rsidP="004A148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0EA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Модераторы: Денисова В.Г., Крайнова Л.В.</w:t>
            </w:r>
          </w:p>
        </w:tc>
      </w:tr>
      <w:tr w:rsidR="000E5F7B" w:rsidRPr="00560EA3" w14:paraId="4DB6C160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shd w:val="clear" w:color="auto" w:fill="auto"/>
            <w:vAlign w:val="center"/>
          </w:tcPr>
          <w:p w14:paraId="652D6DD2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EA3">
              <w:rPr>
                <w:rFonts w:ascii="Times New Roman" w:hAnsi="Times New Roman" w:cs="Times New Roman"/>
                <w:lang w:eastAsia="en-US"/>
              </w:rPr>
              <w:t>с 12-40</w:t>
            </w:r>
          </w:p>
          <w:p w14:paraId="1ADAEDAE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  <w:lang w:eastAsia="en-US"/>
              </w:rPr>
              <w:t>до 13-00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5BDCDE43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КСП «Горы»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43479711" w14:textId="2214424C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  <w:b/>
              </w:rPr>
              <w:t>Технический перерыв</w:t>
            </w:r>
            <w:r w:rsidRPr="00560EA3">
              <w:rPr>
                <w:rFonts w:ascii="Times New Roman" w:hAnsi="Times New Roman" w:cs="Times New Roman"/>
              </w:rPr>
              <w:t>:</w:t>
            </w:r>
          </w:p>
          <w:p w14:paraId="2C7B4224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Чаепитие</w:t>
            </w:r>
          </w:p>
          <w:p w14:paraId="0FA52630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F7B" w:rsidRPr="00560EA3" w14:paraId="34F4E600" w14:textId="77777777" w:rsidTr="0056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shd w:val="clear" w:color="auto" w:fill="auto"/>
            <w:vAlign w:val="center"/>
          </w:tcPr>
          <w:p w14:paraId="772553B7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с 13-00 до 13-30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6E099D7F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 xml:space="preserve">Ленинский проспект, 101, </w:t>
            </w:r>
          </w:p>
          <w:p w14:paraId="01EC0175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КСП «Горы»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5600A3C5" w14:textId="7E403293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EA3">
              <w:rPr>
                <w:rFonts w:ascii="Times New Roman" w:hAnsi="Times New Roman" w:cs="Times New Roman"/>
                <w:b/>
              </w:rPr>
              <w:t>Подведение итогов:</w:t>
            </w:r>
          </w:p>
          <w:p w14:paraId="7197943B" w14:textId="77777777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Просмотр видеороликов;</w:t>
            </w:r>
          </w:p>
          <w:p w14:paraId="5F1EA034" w14:textId="42FD2784" w:rsidR="000E5F7B" w:rsidRPr="00560EA3" w:rsidRDefault="000E5F7B" w:rsidP="004A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EA3">
              <w:rPr>
                <w:rFonts w:ascii="Times New Roman" w:hAnsi="Times New Roman" w:cs="Times New Roman"/>
              </w:rPr>
              <w:t>Вручение памятных подарков</w:t>
            </w:r>
          </w:p>
        </w:tc>
      </w:tr>
    </w:tbl>
    <w:p w14:paraId="5A43C020" w14:textId="04E1D843" w:rsidR="000E5F7B" w:rsidRPr="00560EA3" w:rsidRDefault="000E5F7B" w:rsidP="004A148B">
      <w:pPr>
        <w:suppressAutoHyphens w:val="0"/>
        <w:spacing w:after="0" w:line="240" w:lineRule="auto"/>
      </w:pPr>
    </w:p>
    <w:sectPr w:rsidR="000E5F7B" w:rsidRPr="00560EA3" w:rsidSect="00D21E1C">
      <w:pgSz w:w="11906" w:h="16838"/>
      <w:pgMar w:top="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BD"/>
    <w:rsid w:val="00016434"/>
    <w:rsid w:val="000E5F7B"/>
    <w:rsid w:val="00126BCE"/>
    <w:rsid w:val="00131E56"/>
    <w:rsid w:val="001C2451"/>
    <w:rsid w:val="001F75BF"/>
    <w:rsid w:val="002A63CC"/>
    <w:rsid w:val="002E5836"/>
    <w:rsid w:val="00423305"/>
    <w:rsid w:val="00432AAB"/>
    <w:rsid w:val="004A148B"/>
    <w:rsid w:val="004A63EC"/>
    <w:rsid w:val="004E04FE"/>
    <w:rsid w:val="004E6D4C"/>
    <w:rsid w:val="00504BBD"/>
    <w:rsid w:val="00545C99"/>
    <w:rsid w:val="00560EA3"/>
    <w:rsid w:val="005F1434"/>
    <w:rsid w:val="006239DC"/>
    <w:rsid w:val="00662292"/>
    <w:rsid w:val="00713E6A"/>
    <w:rsid w:val="007C0CAA"/>
    <w:rsid w:val="008051FF"/>
    <w:rsid w:val="00822B4F"/>
    <w:rsid w:val="00836552"/>
    <w:rsid w:val="00980AA5"/>
    <w:rsid w:val="009B104F"/>
    <w:rsid w:val="009C72D1"/>
    <w:rsid w:val="009D0F2B"/>
    <w:rsid w:val="00A01637"/>
    <w:rsid w:val="00A1117E"/>
    <w:rsid w:val="00A125C6"/>
    <w:rsid w:val="00A32932"/>
    <w:rsid w:val="00A33F19"/>
    <w:rsid w:val="00A80948"/>
    <w:rsid w:val="00A80F6D"/>
    <w:rsid w:val="00AF1D5A"/>
    <w:rsid w:val="00B057D0"/>
    <w:rsid w:val="00B36665"/>
    <w:rsid w:val="00B62C8F"/>
    <w:rsid w:val="00B64CAF"/>
    <w:rsid w:val="00B959F1"/>
    <w:rsid w:val="00BA5A9F"/>
    <w:rsid w:val="00D21E1C"/>
    <w:rsid w:val="00F432FC"/>
    <w:rsid w:val="00FC572D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02F4"/>
  <w15:docId w15:val="{572DE19C-B8B2-42BC-A1F6-F289BD95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7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04B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B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B104F"/>
    <w:rPr>
      <w:i/>
      <w:iCs/>
    </w:rPr>
  </w:style>
  <w:style w:type="paragraph" w:styleId="a4">
    <w:name w:val="No Spacing"/>
    <w:uiPriority w:val="1"/>
    <w:qFormat/>
    <w:rsid w:val="000E5F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cp:lastPrinted>2022-03-17T05:48:00Z</cp:lastPrinted>
  <dcterms:created xsi:type="dcterms:W3CDTF">2024-03-24T07:32:00Z</dcterms:created>
  <dcterms:modified xsi:type="dcterms:W3CDTF">2024-03-24T08:13:00Z</dcterms:modified>
</cp:coreProperties>
</file>