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715F69" w14:textId="79B56B37" w:rsidR="00BC5333" w:rsidRPr="009B1060" w:rsidRDefault="00BC5333" w:rsidP="00DD4CE1">
      <w:pPr>
        <w:jc w:val="center"/>
        <w:rPr>
          <w:b/>
          <w:bCs/>
          <w:color w:val="333333"/>
          <w:sz w:val="18"/>
          <w:szCs w:val="28"/>
          <w:shd w:val="clear" w:color="auto" w:fill="FFFFFF"/>
        </w:rPr>
      </w:pPr>
    </w:p>
    <w:p w14:paraId="27022D17" w14:textId="416463B4" w:rsidR="00A044FF" w:rsidRPr="009B1060" w:rsidRDefault="00A044FF" w:rsidP="001E4157">
      <w:pPr>
        <w:jc w:val="center"/>
        <w:rPr>
          <w:b/>
          <w:bCs/>
          <w:color w:val="333333"/>
          <w:sz w:val="18"/>
          <w:szCs w:val="28"/>
          <w:shd w:val="clear" w:color="auto" w:fill="FFFFFF"/>
        </w:rPr>
      </w:pPr>
      <w:r w:rsidRPr="009B1060">
        <w:rPr>
          <w:b/>
          <w:bCs/>
          <w:noProof/>
          <w:color w:val="333333"/>
          <w:sz w:val="18"/>
          <w:szCs w:val="28"/>
          <w:shd w:val="clear" w:color="auto" w:fill="FFFFFF"/>
        </w:rPr>
        <w:drawing>
          <wp:inline distT="0" distB="0" distL="0" distR="0" wp14:anchorId="3A4FC0A8" wp14:editId="21317437">
            <wp:extent cx="2063116" cy="742950"/>
            <wp:effectExtent l="0" t="0" r="0" b="0"/>
            <wp:docPr id="2" name="Рисунок 2" descr="\\192.168.8.2\администрация$\!!!2024-2025\ПМОФ\2024\логотипы\имц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192.168.8.2\администрация$\!!!2024-2025\ПМОФ\2024\логотипы\имц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730" t="38618" r="12295" b="34959"/>
                    <a:stretch/>
                  </pic:blipFill>
                  <pic:spPr bwMode="auto">
                    <a:xfrm>
                      <a:off x="0" y="0"/>
                      <a:ext cx="2072872" cy="7464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E4157">
        <w:rPr>
          <w:b/>
          <w:bCs/>
          <w:noProof/>
          <w:color w:val="333333"/>
          <w:sz w:val="18"/>
          <w:szCs w:val="28"/>
          <w:shd w:val="clear" w:color="auto" w:fill="FFFFFF"/>
        </w:rPr>
        <w:t xml:space="preserve">              </w:t>
      </w:r>
      <w:r w:rsidR="007411ED">
        <w:rPr>
          <w:b/>
          <w:bCs/>
          <w:noProof/>
          <w:color w:val="333333"/>
          <w:sz w:val="18"/>
          <w:szCs w:val="28"/>
          <w:shd w:val="clear" w:color="auto" w:fill="FFFFFF"/>
        </w:rPr>
        <w:drawing>
          <wp:inline distT="0" distB="0" distL="0" distR="0" wp14:anchorId="141621C9" wp14:editId="6B93B9BC">
            <wp:extent cx="885825" cy="873819"/>
            <wp:effectExtent l="0" t="0" r="0" b="254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459" cy="8764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E4157">
        <w:rPr>
          <w:b/>
          <w:bCs/>
          <w:noProof/>
          <w:color w:val="333333"/>
          <w:sz w:val="18"/>
          <w:szCs w:val="28"/>
          <w:shd w:val="clear" w:color="auto" w:fill="FFFFFF"/>
        </w:rPr>
        <w:t xml:space="preserve">              </w:t>
      </w:r>
      <w:r w:rsidR="007411ED">
        <w:rPr>
          <w:b/>
          <w:bCs/>
          <w:noProof/>
          <w:color w:val="333333"/>
          <w:sz w:val="18"/>
          <w:szCs w:val="28"/>
          <w:shd w:val="clear" w:color="auto" w:fill="FFFFFF"/>
        </w:rPr>
        <w:drawing>
          <wp:inline distT="0" distB="0" distL="0" distR="0" wp14:anchorId="3E370B42" wp14:editId="40B75246">
            <wp:extent cx="910244" cy="1028700"/>
            <wp:effectExtent l="0" t="0" r="4445" b="0"/>
            <wp:docPr id="1" name="Рисунок 1" descr="\\192.168.8.2\администрация$\!!!2024-2025\ПМОФ\2024\логотипы\политех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8.2\администрация$\!!!2024-2025\ПМОФ\2024\логотипы\политех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00" t="11001" r="15000" b="6500"/>
                    <a:stretch/>
                  </pic:blipFill>
                  <pic:spPr bwMode="auto">
                    <a:xfrm>
                      <a:off x="0" y="0"/>
                      <a:ext cx="910244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7B34EDF" w14:textId="4351D266" w:rsidR="00A044FF" w:rsidRPr="009B1060" w:rsidRDefault="00A044FF" w:rsidP="001E4157">
      <w:pPr>
        <w:jc w:val="center"/>
        <w:rPr>
          <w:b/>
          <w:bCs/>
          <w:color w:val="333333"/>
          <w:sz w:val="18"/>
          <w:szCs w:val="28"/>
          <w:shd w:val="clear" w:color="auto" w:fill="FFFFFF"/>
        </w:rPr>
      </w:pPr>
      <w:r w:rsidRPr="009B1060">
        <w:rPr>
          <w:b/>
          <w:bCs/>
          <w:noProof/>
          <w:color w:val="333333"/>
          <w:sz w:val="18"/>
          <w:szCs w:val="28"/>
          <w:shd w:val="clear" w:color="auto" w:fill="FFFFFF"/>
        </w:rPr>
        <w:drawing>
          <wp:inline distT="0" distB="0" distL="0" distR="0" wp14:anchorId="04E2FFF2" wp14:editId="3387BCC9">
            <wp:extent cx="2152650" cy="627440"/>
            <wp:effectExtent l="0" t="0" r="0" b="1270"/>
            <wp:docPr id="3" name="Рисунок 3" descr="\\192.168.8.2\администрация$\!!!2024-2025\ПМОФ\2024\логотипы\итм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192.168.8.2\администрация$\!!!2024-2025\ПМОФ\2024\логотипы\итмо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90" t="15073" r="3291" b="15809"/>
                    <a:stretch/>
                  </pic:blipFill>
                  <pic:spPr bwMode="auto">
                    <a:xfrm>
                      <a:off x="0" y="0"/>
                      <a:ext cx="2155763" cy="628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E4157">
        <w:rPr>
          <w:b/>
          <w:bCs/>
          <w:noProof/>
          <w:color w:val="333333"/>
          <w:sz w:val="18"/>
          <w:szCs w:val="28"/>
          <w:shd w:val="clear" w:color="auto" w:fill="FFFFFF"/>
        </w:rPr>
        <w:t xml:space="preserve">            </w:t>
      </w:r>
      <w:r w:rsidR="009B1060">
        <w:rPr>
          <w:b/>
          <w:bCs/>
          <w:noProof/>
          <w:color w:val="333333"/>
          <w:sz w:val="18"/>
          <w:szCs w:val="28"/>
          <w:shd w:val="clear" w:color="auto" w:fill="FFFFFF"/>
        </w:rPr>
        <w:drawing>
          <wp:inline distT="0" distB="0" distL="0" distR="0" wp14:anchorId="35454C88" wp14:editId="4002D749">
            <wp:extent cx="2152015" cy="463550"/>
            <wp:effectExtent l="0" t="0" r="63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015" cy="463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52D5092" w14:textId="77777777" w:rsidR="00A044FF" w:rsidRDefault="00A044FF" w:rsidP="00DD4CE1">
      <w:pPr>
        <w:jc w:val="center"/>
        <w:rPr>
          <w:b/>
          <w:bCs/>
          <w:color w:val="333333"/>
          <w:sz w:val="18"/>
          <w:szCs w:val="28"/>
          <w:shd w:val="clear" w:color="auto" w:fill="FFFFFF"/>
        </w:rPr>
      </w:pPr>
    </w:p>
    <w:p w14:paraId="46A7294B" w14:textId="77777777" w:rsidR="009B1060" w:rsidRPr="009B1060" w:rsidRDefault="009B1060" w:rsidP="00DD4CE1">
      <w:pPr>
        <w:jc w:val="center"/>
        <w:rPr>
          <w:b/>
          <w:bCs/>
          <w:color w:val="333333"/>
          <w:sz w:val="18"/>
          <w:szCs w:val="28"/>
          <w:shd w:val="clear" w:color="auto" w:fill="FFFFFF"/>
        </w:rPr>
      </w:pPr>
    </w:p>
    <w:tbl>
      <w:tblPr>
        <w:tblStyle w:val="a4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9B1060" w:rsidRPr="007411ED" w14:paraId="2F2A3889" w14:textId="77777777" w:rsidTr="001E4157">
        <w:tc>
          <w:tcPr>
            <w:tcW w:w="10206" w:type="dxa"/>
          </w:tcPr>
          <w:p w14:paraId="23AF2991" w14:textId="0EE21F5C" w:rsidR="009B1060" w:rsidRPr="001E4157" w:rsidRDefault="009B1060" w:rsidP="00A83513">
            <w:pPr>
              <w:jc w:val="center"/>
              <w:rPr>
                <w:rFonts w:ascii="Bahnschrift Condensed" w:hAnsi="Bahnschrift Condensed"/>
                <w:sz w:val="28"/>
              </w:rPr>
            </w:pPr>
            <w:r w:rsidRPr="001E4157">
              <w:rPr>
                <w:rFonts w:ascii="Bahnschrift Condensed" w:hAnsi="Bahnschrift Condensed"/>
                <w:sz w:val="28"/>
              </w:rPr>
              <w:t>Государственное бюджетное учреждение дополнительного профессионального педагогического образования центр повышения квалификации специалистов «Информационно-методический центр» Калининского района Санкт-Петербурга</w:t>
            </w:r>
          </w:p>
          <w:p w14:paraId="28A5FFEA" w14:textId="11DA6F67" w:rsidR="009B1060" w:rsidRPr="001E4157" w:rsidRDefault="009B1060" w:rsidP="00A83513">
            <w:pPr>
              <w:jc w:val="center"/>
              <w:rPr>
                <w:rFonts w:ascii="Bahnschrift Condensed" w:hAnsi="Bahnschrift Condensed"/>
                <w:sz w:val="28"/>
              </w:rPr>
            </w:pPr>
            <w:r w:rsidRPr="001E4157">
              <w:rPr>
                <w:rFonts w:ascii="Bahnschrift Condensed" w:hAnsi="Bahnschrift Condensed"/>
                <w:sz w:val="28"/>
              </w:rPr>
              <w:t>(Федеральная инновационная площадка)</w:t>
            </w:r>
          </w:p>
          <w:p w14:paraId="0357756D" w14:textId="77777777" w:rsidR="009B1060" w:rsidRPr="001E4157" w:rsidRDefault="009B1060" w:rsidP="00A83513">
            <w:pPr>
              <w:jc w:val="center"/>
              <w:rPr>
                <w:rFonts w:ascii="Bahnschrift Condensed" w:hAnsi="Bahnschrift Condensed"/>
                <w:sz w:val="28"/>
              </w:rPr>
            </w:pPr>
          </w:p>
          <w:p w14:paraId="4D4079AA" w14:textId="6293F74E" w:rsidR="009B1060" w:rsidRPr="001E4157" w:rsidRDefault="009B1060" w:rsidP="00A83513">
            <w:pPr>
              <w:jc w:val="center"/>
              <w:rPr>
                <w:rFonts w:ascii="Bahnschrift Condensed" w:hAnsi="Bahnschrift Condensed"/>
                <w:sz w:val="28"/>
              </w:rPr>
            </w:pPr>
            <w:r w:rsidRPr="001E4157">
              <w:rPr>
                <w:rFonts w:ascii="Bahnschrift Condensed" w:hAnsi="Bahnschrift Condensed"/>
                <w:sz w:val="28"/>
              </w:rPr>
              <w:t>Государственное бюджетное общеобразовательное учреждение лицей №150 Калининского района Санкт-Петербурга (районная опорная площадка по реализации проекта «Школа Минпросвещения по направлению «Профориентация»)</w:t>
            </w:r>
          </w:p>
          <w:p w14:paraId="3D8848E6" w14:textId="77777777" w:rsidR="009B1060" w:rsidRPr="001E4157" w:rsidRDefault="009B1060" w:rsidP="00A83513">
            <w:pPr>
              <w:jc w:val="center"/>
              <w:rPr>
                <w:rFonts w:ascii="Bahnschrift Condensed" w:hAnsi="Bahnschrift Condensed"/>
                <w:sz w:val="28"/>
              </w:rPr>
            </w:pPr>
          </w:p>
          <w:p w14:paraId="13D9CB37" w14:textId="77777777" w:rsidR="00A83513" w:rsidRPr="001E4157" w:rsidRDefault="009B1060" w:rsidP="00A83513">
            <w:pPr>
              <w:jc w:val="center"/>
              <w:rPr>
                <w:rFonts w:ascii="Bahnschrift Condensed" w:hAnsi="Bahnschrift Condensed"/>
                <w:sz w:val="28"/>
              </w:rPr>
            </w:pPr>
            <w:r w:rsidRPr="001E4157">
              <w:rPr>
                <w:rFonts w:ascii="Bahnschrift Condensed" w:hAnsi="Bahnschrift Condensed"/>
                <w:sz w:val="28"/>
              </w:rPr>
              <w:t xml:space="preserve">Международный научно-образовательный центр физики наноструктур </w:t>
            </w:r>
          </w:p>
          <w:p w14:paraId="5990B15A" w14:textId="2555B8B3" w:rsidR="009B1060" w:rsidRPr="001E4157" w:rsidRDefault="009B1060" w:rsidP="00A83513">
            <w:pPr>
              <w:jc w:val="center"/>
              <w:rPr>
                <w:rFonts w:ascii="Bahnschrift Condensed" w:hAnsi="Bahnschrift Condensed"/>
                <w:sz w:val="28"/>
              </w:rPr>
            </w:pPr>
            <w:r w:rsidRPr="001E4157">
              <w:rPr>
                <w:rFonts w:ascii="Bahnschrift Condensed" w:hAnsi="Bahnschrift Condensed"/>
                <w:sz w:val="28"/>
              </w:rPr>
              <w:t>Университета ИТМО</w:t>
            </w:r>
          </w:p>
          <w:p w14:paraId="1EF0B778" w14:textId="77777777" w:rsidR="00A83513" w:rsidRPr="001E4157" w:rsidRDefault="00A83513" w:rsidP="00A83513">
            <w:pPr>
              <w:jc w:val="center"/>
              <w:rPr>
                <w:rFonts w:ascii="Bahnschrift Condensed" w:hAnsi="Bahnschrift Condensed"/>
                <w:sz w:val="28"/>
              </w:rPr>
            </w:pPr>
          </w:p>
          <w:p w14:paraId="13BB2E0B" w14:textId="77777777" w:rsidR="00A83513" w:rsidRPr="001E4157" w:rsidRDefault="00A83513" w:rsidP="00A83513">
            <w:pPr>
              <w:jc w:val="center"/>
              <w:rPr>
                <w:rFonts w:ascii="Bahnschrift Condensed" w:hAnsi="Bahnschrift Condensed"/>
                <w:bCs/>
                <w:color w:val="333333"/>
                <w:sz w:val="28"/>
                <w:shd w:val="clear" w:color="auto" w:fill="FFFFFF"/>
              </w:rPr>
            </w:pPr>
            <w:r w:rsidRPr="001E4157">
              <w:rPr>
                <w:rFonts w:ascii="Bahnschrift Condensed" w:hAnsi="Bahnschrift Condensed"/>
                <w:bCs/>
                <w:color w:val="333333"/>
                <w:sz w:val="28"/>
                <w:shd w:val="clear" w:color="auto" w:fill="FFFFFF"/>
              </w:rPr>
              <w:t>Федеральное государственное автономное образовательное учреждение высшего образования «Санкт-Петербургский политехнический университет Петра Великого»</w:t>
            </w:r>
          </w:p>
          <w:p w14:paraId="5A093B06" w14:textId="0D1A907D" w:rsidR="00A83513" w:rsidRPr="007411ED" w:rsidRDefault="00A83513" w:rsidP="007411ED">
            <w:pPr>
              <w:jc w:val="both"/>
              <w:rPr>
                <w:rFonts w:ascii="Bahnschrift Condensed" w:hAnsi="Bahnschrift Condensed"/>
                <w:b/>
                <w:bCs/>
                <w:color w:val="333333"/>
                <w:shd w:val="clear" w:color="auto" w:fill="FFFFFF"/>
              </w:rPr>
            </w:pPr>
          </w:p>
        </w:tc>
      </w:tr>
    </w:tbl>
    <w:p w14:paraId="37BD755A" w14:textId="77777777" w:rsidR="00A044FF" w:rsidRPr="007411ED" w:rsidRDefault="00A044FF" w:rsidP="007411ED">
      <w:pPr>
        <w:jc w:val="both"/>
        <w:rPr>
          <w:rFonts w:ascii="Bahnschrift Condensed" w:hAnsi="Bahnschrift Condensed"/>
          <w:b/>
          <w:bCs/>
          <w:color w:val="333333"/>
          <w:shd w:val="clear" w:color="auto" w:fill="FFFFFF"/>
        </w:rPr>
      </w:pPr>
    </w:p>
    <w:p w14:paraId="06B5EDF3" w14:textId="5EDD5F89" w:rsidR="006E05E5" w:rsidRPr="001E4157" w:rsidRDefault="00522CBB" w:rsidP="00DD4CE1">
      <w:pPr>
        <w:jc w:val="center"/>
        <w:rPr>
          <w:rFonts w:ascii="Bahnschrift Condensed" w:hAnsi="Bahnschrift Condensed"/>
          <w:b/>
          <w:bCs/>
          <w:color w:val="333333"/>
          <w:sz w:val="40"/>
          <w:szCs w:val="28"/>
          <w:shd w:val="clear" w:color="auto" w:fill="FFFFFF"/>
        </w:rPr>
      </w:pPr>
      <w:r w:rsidRPr="001E4157">
        <w:rPr>
          <w:rFonts w:ascii="Bahnschrift Condensed" w:hAnsi="Bahnschrift Condensed"/>
          <w:b/>
          <w:bCs/>
          <w:color w:val="333333"/>
          <w:sz w:val="40"/>
          <w:szCs w:val="28"/>
          <w:shd w:val="clear" w:color="auto" w:fill="FFFFFF"/>
        </w:rPr>
        <w:t>С</w:t>
      </w:r>
      <w:r w:rsidR="00DD4CE1" w:rsidRPr="001E4157">
        <w:rPr>
          <w:rFonts w:ascii="Bahnschrift Condensed" w:hAnsi="Bahnschrift Condensed"/>
          <w:b/>
          <w:bCs/>
          <w:color w:val="333333"/>
          <w:sz w:val="40"/>
          <w:szCs w:val="28"/>
          <w:shd w:val="clear" w:color="auto" w:fill="FFFFFF"/>
        </w:rPr>
        <w:t>еминар</w:t>
      </w:r>
      <w:r w:rsidR="00D16A1E" w:rsidRPr="001E4157">
        <w:rPr>
          <w:rFonts w:ascii="Bahnschrift Condensed" w:hAnsi="Bahnschrift Condensed"/>
          <w:b/>
          <w:bCs/>
          <w:color w:val="333333"/>
          <w:sz w:val="40"/>
          <w:szCs w:val="28"/>
          <w:shd w:val="clear" w:color="auto" w:fill="FFFFFF"/>
        </w:rPr>
        <w:t>-практикум</w:t>
      </w:r>
      <w:r w:rsidR="00DD4CE1" w:rsidRPr="001E4157">
        <w:rPr>
          <w:rFonts w:ascii="Bahnschrift Condensed" w:hAnsi="Bahnschrift Condensed"/>
          <w:b/>
          <w:bCs/>
          <w:color w:val="333333"/>
          <w:sz w:val="40"/>
          <w:szCs w:val="28"/>
          <w:shd w:val="clear" w:color="auto" w:fill="FFFFFF"/>
        </w:rPr>
        <w:t xml:space="preserve"> </w:t>
      </w:r>
    </w:p>
    <w:p w14:paraId="58A614B8" w14:textId="285B44E6" w:rsidR="00DD4CE1" w:rsidRPr="001E4157" w:rsidRDefault="00DD4CE1" w:rsidP="00DD4CE1">
      <w:pPr>
        <w:jc w:val="center"/>
        <w:rPr>
          <w:rFonts w:ascii="Bahnschrift Condensed" w:hAnsi="Bahnschrift Condensed"/>
          <w:b/>
          <w:bCs/>
          <w:color w:val="333333"/>
          <w:sz w:val="40"/>
          <w:szCs w:val="28"/>
          <w:shd w:val="clear" w:color="auto" w:fill="FFFFFF"/>
        </w:rPr>
      </w:pPr>
      <w:r w:rsidRPr="001E4157">
        <w:rPr>
          <w:rFonts w:ascii="Bahnschrift Condensed" w:hAnsi="Bahnschrift Condensed"/>
          <w:b/>
          <w:bCs/>
          <w:color w:val="333333"/>
          <w:sz w:val="40"/>
          <w:szCs w:val="28"/>
          <w:shd w:val="clear" w:color="auto" w:fill="FFFFFF"/>
        </w:rPr>
        <w:t>«</w:t>
      </w:r>
      <w:r w:rsidR="003857C8" w:rsidRPr="001E4157">
        <w:rPr>
          <w:rFonts w:ascii="Bahnschrift Condensed" w:hAnsi="Bahnschrift Condensed"/>
          <w:b/>
          <w:bCs/>
          <w:color w:val="333333"/>
          <w:sz w:val="40"/>
          <w:szCs w:val="28"/>
          <w:shd w:val="clear" w:color="auto" w:fill="FFFFFF"/>
        </w:rPr>
        <w:t>Ресурсы для воспитания будущих инженеров: опыт построения образовательной среды в инженерных классах</w:t>
      </w:r>
      <w:r w:rsidRPr="001E4157">
        <w:rPr>
          <w:rFonts w:ascii="Bahnschrift Condensed" w:hAnsi="Bahnschrift Condensed"/>
          <w:b/>
          <w:bCs/>
          <w:color w:val="333333"/>
          <w:sz w:val="40"/>
          <w:szCs w:val="28"/>
          <w:shd w:val="clear" w:color="auto" w:fill="FFFFFF"/>
        </w:rPr>
        <w:t>»</w:t>
      </w:r>
    </w:p>
    <w:p w14:paraId="602C9EE4" w14:textId="77777777" w:rsidR="005F487B" w:rsidRPr="009B1060" w:rsidRDefault="005F487B" w:rsidP="006E05E5">
      <w:pPr>
        <w:rPr>
          <w:b/>
          <w:sz w:val="18"/>
          <w:szCs w:val="28"/>
        </w:rPr>
      </w:pPr>
    </w:p>
    <w:p w14:paraId="16DA9C42" w14:textId="77777777" w:rsidR="00A83513" w:rsidRPr="001E4157" w:rsidRDefault="00A83513" w:rsidP="00A83513">
      <w:pPr>
        <w:rPr>
          <w:rFonts w:ascii="Bahnschrift Condensed" w:hAnsi="Bahnschrift Condensed"/>
          <w:sz w:val="28"/>
          <w:szCs w:val="28"/>
        </w:rPr>
      </w:pPr>
      <w:r w:rsidRPr="001E4157">
        <w:rPr>
          <w:rFonts w:ascii="Bahnschrift Condensed" w:hAnsi="Bahnschrift Condensed"/>
          <w:b/>
          <w:sz w:val="28"/>
          <w:szCs w:val="28"/>
        </w:rPr>
        <w:t xml:space="preserve">Дата проведения: </w:t>
      </w:r>
      <w:r w:rsidRPr="001E4157">
        <w:rPr>
          <w:rFonts w:ascii="Bahnschrift Condensed" w:hAnsi="Bahnschrift Condensed"/>
          <w:sz w:val="28"/>
          <w:szCs w:val="28"/>
        </w:rPr>
        <w:t>25 марта 2025 года</w:t>
      </w:r>
    </w:p>
    <w:p w14:paraId="5BA9591B" w14:textId="77777777" w:rsidR="00A83513" w:rsidRPr="001E4157" w:rsidRDefault="00A83513" w:rsidP="00A83513">
      <w:pPr>
        <w:rPr>
          <w:rFonts w:ascii="Bahnschrift Condensed" w:hAnsi="Bahnschrift Condensed"/>
          <w:sz w:val="28"/>
          <w:szCs w:val="28"/>
        </w:rPr>
      </w:pPr>
      <w:r w:rsidRPr="001E4157">
        <w:rPr>
          <w:rFonts w:ascii="Bahnschrift Condensed" w:hAnsi="Bahnschrift Condensed"/>
          <w:b/>
          <w:sz w:val="28"/>
          <w:szCs w:val="28"/>
        </w:rPr>
        <w:t xml:space="preserve">Место проведения: </w:t>
      </w:r>
      <w:r w:rsidRPr="001E4157">
        <w:rPr>
          <w:rFonts w:ascii="Bahnschrift Condensed" w:hAnsi="Bahnschrift Condensed"/>
          <w:sz w:val="28"/>
          <w:szCs w:val="28"/>
        </w:rPr>
        <w:t>Санкт-Петербург, Светлановский проспект, д.38, корпус 2</w:t>
      </w:r>
    </w:p>
    <w:p w14:paraId="051F24FC" w14:textId="77777777" w:rsidR="00A83513" w:rsidRPr="001E4157" w:rsidRDefault="00A83513" w:rsidP="006E05E5">
      <w:pPr>
        <w:rPr>
          <w:rFonts w:ascii="Bahnschrift Condensed" w:hAnsi="Bahnschrift Condensed"/>
          <w:b/>
          <w:sz w:val="28"/>
          <w:szCs w:val="28"/>
        </w:rPr>
      </w:pPr>
    </w:p>
    <w:p w14:paraId="0B4B3723" w14:textId="77777777" w:rsidR="003940E5" w:rsidRPr="001E4157" w:rsidRDefault="006E05E5" w:rsidP="006E05E5">
      <w:pPr>
        <w:rPr>
          <w:rFonts w:ascii="Bahnschrift Condensed" w:hAnsi="Bahnschrift Condensed"/>
          <w:b/>
          <w:sz w:val="28"/>
          <w:szCs w:val="28"/>
        </w:rPr>
      </w:pPr>
      <w:r w:rsidRPr="001E4157">
        <w:rPr>
          <w:rFonts w:ascii="Bahnschrift Condensed" w:hAnsi="Bahnschrift Condensed"/>
          <w:b/>
          <w:sz w:val="28"/>
          <w:szCs w:val="28"/>
        </w:rPr>
        <w:t xml:space="preserve">Целевая аудитория: </w:t>
      </w:r>
    </w:p>
    <w:p w14:paraId="0950C0ED" w14:textId="4A7B2A3D" w:rsidR="003940E5" w:rsidRPr="001E4157" w:rsidRDefault="00F41156" w:rsidP="003940E5">
      <w:pPr>
        <w:pStyle w:val="ac"/>
        <w:numPr>
          <w:ilvl w:val="0"/>
          <w:numId w:val="14"/>
        </w:numPr>
        <w:rPr>
          <w:rFonts w:ascii="Bahnschrift Condensed" w:hAnsi="Bahnschrift Condensed" w:cs="Times New Roman"/>
          <w:sz w:val="28"/>
          <w:szCs w:val="28"/>
        </w:rPr>
      </w:pPr>
      <w:r w:rsidRPr="001E4157">
        <w:rPr>
          <w:rFonts w:ascii="Bahnschrift Condensed" w:hAnsi="Bahnschrift Condensed" w:cs="Times New Roman"/>
          <w:sz w:val="28"/>
          <w:szCs w:val="28"/>
        </w:rPr>
        <w:t>Заместители руководителей образовательных  организаций</w:t>
      </w:r>
      <w:r w:rsidR="006E05E5" w:rsidRPr="001E4157">
        <w:rPr>
          <w:rFonts w:ascii="Bahnschrift Condensed" w:hAnsi="Bahnschrift Condensed" w:cs="Times New Roman"/>
          <w:sz w:val="28"/>
          <w:szCs w:val="28"/>
        </w:rPr>
        <w:t>, реализующих инженерное направление</w:t>
      </w:r>
      <w:r w:rsidR="003940E5" w:rsidRPr="001E4157">
        <w:rPr>
          <w:rFonts w:ascii="Bahnschrift Condensed" w:hAnsi="Bahnschrift Condensed" w:cs="Times New Roman"/>
          <w:sz w:val="28"/>
          <w:szCs w:val="28"/>
        </w:rPr>
        <w:t>;</w:t>
      </w:r>
      <w:r w:rsidR="006E05E5" w:rsidRPr="001E4157">
        <w:rPr>
          <w:rFonts w:ascii="Bahnschrift Condensed" w:hAnsi="Bahnschrift Condensed" w:cs="Times New Roman"/>
          <w:sz w:val="28"/>
          <w:szCs w:val="28"/>
        </w:rPr>
        <w:t xml:space="preserve"> </w:t>
      </w:r>
    </w:p>
    <w:p w14:paraId="30A8E253" w14:textId="77777777" w:rsidR="00D12891" w:rsidRPr="001E4157" w:rsidRDefault="006E05E5" w:rsidP="003940E5">
      <w:pPr>
        <w:pStyle w:val="ac"/>
        <w:numPr>
          <w:ilvl w:val="0"/>
          <w:numId w:val="14"/>
        </w:numPr>
        <w:rPr>
          <w:rFonts w:ascii="Bahnschrift Condensed" w:hAnsi="Bahnschrift Condensed" w:cs="Times New Roman"/>
          <w:sz w:val="28"/>
          <w:szCs w:val="28"/>
        </w:rPr>
      </w:pPr>
      <w:r w:rsidRPr="001E4157">
        <w:rPr>
          <w:rFonts w:ascii="Bahnschrift Condensed" w:hAnsi="Bahnschrift Condensed" w:cs="Times New Roman"/>
          <w:sz w:val="28"/>
          <w:szCs w:val="28"/>
        </w:rPr>
        <w:t>методисты</w:t>
      </w:r>
      <w:r w:rsidR="003940E5" w:rsidRPr="001E4157">
        <w:rPr>
          <w:rFonts w:ascii="Bahnschrift Condensed" w:hAnsi="Bahnschrift Condensed" w:cs="Times New Roman"/>
          <w:sz w:val="28"/>
          <w:szCs w:val="28"/>
        </w:rPr>
        <w:t>;</w:t>
      </w:r>
      <w:r w:rsidR="00F41156" w:rsidRPr="001E4157">
        <w:rPr>
          <w:rFonts w:ascii="Bahnschrift Condensed" w:hAnsi="Bahnschrift Condensed" w:cs="Times New Roman"/>
          <w:sz w:val="28"/>
          <w:szCs w:val="28"/>
        </w:rPr>
        <w:t xml:space="preserve"> </w:t>
      </w:r>
    </w:p>
    <w:p w14:paraId="69A8900E" w14:textId="59FF6198" w:rsidR="003940E5" w:rsidRPr="001E4157" w:rsidRDefault="00F41156" w:rsidP="003940E5">
      <w:pPr>
        <w:pStyle w:val="ac"/>
        <w:numPr>
          <w:ilvl w:val="0"/>
          <w:numId w:val="14"/>
        </w:numPr>
        <w:rPr>
          <w:rFonts w:ascii="Bahnschrift Condensed" w:hAnsi="Bahnschrift Condensed" w:cs="Times New Roman"/>
          <w:sz w:val="28"/>
          <w:szCs w:val="28"/>
        </w:rPr>
      </w:pPr>
      <w:r w:rsidRPr="001E4157">
        <w:rPr>
          <w:rFonts w:ascii="Bahnschrift Condensed" w:hAnsi="Bahnschrift Condensed" w:cs="Times New Roman"/>
          <w:sz w:val="28"/>
          <w:szCs w:val="28"/>
        </w:rPr>
        <w:t>педагоги дополнительного образования;</w:t>
      </w:r>
    </w:p>
    <w:p w14:paraId="4E5E5C2E" w14:textId="5C6B3D5A" w:rsidR="003940E5" w:rsidRPr="001E4157" w:rsidRDefault="003940E5" w:rsidP="003940E5">
      <w:pPr>
        <w:pStyle w:val="ac"/>
        <w:numPr>
          <w:ilvl w:val="0"/>
          <w:numId w:val="14"/>
        </w:numPr>
        <w:rPr>
          <w:rFonts w:ascii="Bahnschrift Condensed" w:hAnsi="Bahnschrift Condensed" w:cs="Times New Roman"/>
          <w:sz w:val="28"/>
          <w:szCs w:val="28"/>
        </w:rPr>
      </w:pPr>
      <w:r w:rsidRPr="001E4157">
        <w:rPr>
          <w:rFonts w:ascii="Bahnschrift Condensed" w:hAnsi="Bahnschrift Condensed" w:cs="Times New Roman"/>
          <w:sz w:val="28"/>
          <w:szCs w:val="28"/>
        </w:rPr>
        <w:t>педагоги</w:t>
      </w:r>
      <w:r w:rsidR="00F41156" w:rsidRPr="001E4157">
        <w:rPr>
          <w:rFonts w:ascii="Bahnschrift Condensed" w:hAnsi="Bahnschrift Condensed" w:cs="Times New Roman"/>
          <w:sz w:val="28"/>
          <w:szCs w:val="28"/>
        </w:rPr>
        <w:t xml:space="preserve"> профильных предметов технологического направления</w:t>
      </w:r>
      <w:r w:rsidR="00D12891" w:rsidRPr="001E4157">
        <w:rPr>
          <w:rFonts w:ascii="Bahnschrift Condensed" w:hAnsi="Bahnschrift Condensed" w:cs="Times New Roman"/>
          <w:sz w:val="28"/>
          <w:szCs w:val="28"/>
        </w:rPr>
        <w:t>;</w:t>
      </w:r>
    </w:p>
    <w:p w14:paraId="20336C1E" w14:textId="6C7CC06E" w:rsidR="00D12891" w:rsidRDefault="00D12891" w:rsidP="00D12891">
      <w:pPr>
        <w:pStyle w:val="ac"/>
        <w:numPr>
          <w:ilvl w:val="0"/>
          <w:numId w:val="14"/>
        </w:numPr>
        <w:rPr>
          <w:rFonts w:ascii="Bahnschrift Condensed" w:hAnsi="Bahnschrift Condensed" w:cs="Times New Roman"/>
          <w:sz w:val="28"/>
          <w:szCs w:val="28"/>
        </w:rPr>
      </w:pPr>
      <w:r w:rsidRPr="001E4157">
        <w:rPr>
          <w:rFonts w:ascii="Bahnschrift Condensed" w:hAnsi="Bahnschrift Condensed" w:cs="Times New Roman"/>
          <w:sz w:val="28"/>
          <w:szCs w:val="28"/>
        </w:rPr>
        <w:t>педагоги профильных предметов естественнонаучного направления.</w:t>
      </w:r>
    </w:p>
    <w:p w14:paraId="6CC82F89" w14:textId="77777777" w:rsidR="00E86EDF" w:rsidRDefault="00E86EDF" w:rsidP="00E86EDF">
      <w:pPr>
        <w:rPr>
          <w:rFonts w:ascii="Bahnschrift Condensed" w:hAnsi="Bahnschrift Condensed"/>
          <w:sz w:val="28"/>
          <w:szCs w:val="28"/>
        </w:rPr>
      </w:pPr>
    </w:p>
    <w:p w14:paraId="455FCFFB" w14:textId="77777777" w:rsidR="00E86EDF" w:rsidRDefault="00E86EDF" w:rsidP="00E86EDF">
      <w:pPr>
        <w:rPr>
          <w:rFonts w:ascii="Bahnschrift Condensed" w:hAnsi="Bahnschrift Condensed"/>
          <w:sz w:val="28"/>
          <w:szCs w:val="28"/>
        </w:rPr>
      </w:pPr>
    </w:p>
    <w:p w14:paraId="07BA9E0A" w14:textId="77777777" w:rsidR="00E86EDF" w:rsidRPr="00E86EDF" w:rsidRDefault="00E86EDF" w:rsidP="00E86EDF">
      <w:pPr>
        <w:rPr>
          <w:rFonts w:ascii="Bahnschrift Condensed" w:hAnsi="Bahnschrift Condensed"/>
          <w:sz w:val="28"/>
          <w:szCs w:val="28"/>
        </w:rPr>
      </w:pPr>
    </w:p>
    <w:tbl>
      <w:tblPr>
        <w:tblStyle w:val="a4"/>
        <w:tblW w:w="10915" w:type="dxa"/>
        <w:tblInd w:w="-34" w:type="dxa"/>
        <w:shd w:val="clear" w:color="auto" w:fill="FFC000"/>
        <w:tblLayout w:type="fixed"/>
        <w:tblLook w:val="04A0" w:firstRow="1" w:lastRow="0" w:firstColumn="1" w:lastColumn="0" w:noHBand="0" w:noVBand="1"/>
      </w:tblPr>
      <w:tblGrid>
        <w:gridCol w:w="1276"/>
        <w:gridCol w:w="142"/>
        <w:gridCol w:w="9497"/>
      </w:tblGrid>
      <w:tr w:rsidR="008A521D" w:rsidRPr="001E4157" w14:paraId="4184BADB" w14:textId="77777777" w:rsidTr="00D07E95">
        <w:tc>
          <w:tcPr>
            <w:tcW w:w="10915" w:type="dxa"/>
            <w:gridSpan w:val="3"/>
            <w:shd w:val="clear" w:color="auto" w:fill="FFC000"/>
            <w:vAlign w:val="center"/>
          </w:tcPr>
          <w:p w14:paraId="2A9C1956" w14:textId="739DC641" w:rsidR="008A521D" w:rsidRPr="001E4157" w:rsidRDefault="008A521D" w:rsidP="00D6418D">
            <w:pPr>
              <w:spacing w:before="240" w:after="240"/>
              <w:jc w:val="center"/>
              <w:rPr>
                <w:b/>
              </w:rPr>
            </w:pPr>
            <w:r w:rsidRPr="001E4157">
              <w:rPr>
                <w:b/>
              </w:rPr>
              <w:lastRenderedPageBreak/>
              <w:t>Программа семинара</w:t>
            </w:r>
          </w:p>
        </w:tc>
      </w:tr>
      <w:tr w:rsidR="00435F12" w:rsidRPr="001E4157" w14:paraId="2F3034D6" w14:textId="1133937D" w:rsidTr="00D07E95">
        <w:tblPrEx>
          <w:shd w:val="clear" w:color="auto" w:fill="auto"/>
        </w:tblPrEx>
        <w:tc>
          <w:tcPr>
            <w:tcW w:w="1418" w:type="dxa"/>
            <w:gridSpan w:val="2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14:paraId="2D69B205" w14:textId="77777777" w:rsidR="000E49C4" w:rsidRPr="001E4157" w:rsidRDefault="000E49C4" w:rsidP="00D638A8">
            <w:pPr>
              <w:rPr>
                <w:color w:val="333333"/>
                <w:shd w:val="clear" w:color="auto" w:fill="FFFFFF"/>
              </w:rPr>
            </w:pPr>
          </w:p>
          <w:p w14:paraId="015F76EA" w14:textId="4661B24B" w:rsidR="00544505" w:rsidRPr="001E4157" w:rsidRDefault="009B1060" w:rsidP="00D638A8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10.00</w:t>
            </w:r>
          </w:p>
          <w:p w14:paraId="6CFF0B97" w14:textId="37FFFEA1" w:rsidR="009B1060" w:rsidRPr="001E4157" w:rsidRDefault="009B1060" w:rsidP="00D638A8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Актовый зал</w:t>
            </w:r>
          </w:p>
        </w:tc>
        <w:tc>
          <w:tcPr>
            <w:tcW w:w="9497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14:paraId="4A3F8629" w14:textId="303DF223" w:rsidR="009B1060" w:rsidRPr="001E4157" w:rsidRDefault="009B1060" w:rsidP="00D638A8">
            <w:pPr>
              <w:rPr>
                <w:b/>
                <w:bCs/>
                <w:color w:val="333333"/>
                <w:shd w:val="clear" w:color="auto" w:fill="FFFFFF"/>
              </w:rPr>
            </w:pPr>
            <w:r w:rsidRPr="001E4157">
              <w:rPr>
                <w:b/>
                <w:bCs/>
                <w:color w:val="333333"/>
                <w:shd w:val="clear" w:color="auto" w:fill="FFFFFF"/>
              </w:rPr>
              <w:t>Регистрация участников семинара. Кофе-брейк.</w:t>
            </w:r>
          </w:p>
          <w:p w14:paraId="2DE1094E" w14:textId="77777777" w:rsidR="005C1B0F" w:rsidRPr="001E4157" w:rsidRDefault="005C1B0F" w:rsidP="00D638A8">
            <w:pPr>
              <w:rPr>
                <w:b/>
                <w:bCs/>
                <w:color w:val="333333"/>
                <w:shd w:val="clear" w:color="auto" w:fill="FFFFFF"/>
              </w:rPr>
            </w:pPr>
          </w:p>
          <w:p w14:paraId="5640D63F" w14:textId="54183707" w:rsidR="006371ED" w:rsidRPr="001E4157" w:rsidRDefault="006371ED" w:rsidP="00D638A8">
            <w:pPr>
              <w:rPr>
                <w:b/>
                <w:bCs/>
                <w:color w:val="333333"/>
                <w:shd w:val="clear" w:color="auto" w:fill="FFFFFF"/>
              </w:rPr>
            </w:pPr>
            <w:r w:rsidRPr="001E4157">
              <w:rPr>
                <w:b/>
                <w:bCs/>
                <w:color w:val="333333"/>
                <w:shd w:val="clear" w:color="auto" w:fill="FFFFFF"/>
              </w:rPr>
              <w:t xml:space="preserve">Стендовые доклады учащихся </w:t>
            </w:r>
            <w:r w:rsidR="000F77CE">
              <w:rPr>
                <w:b/>
                <w:bCs/>
                <w:color w:val="333333"/>
                <w:shd w:val="clear" w:color="auto" w:fill="FFFFFF"/>
              </w:rPr>
              <w:t>9,</w:t>
            </w:r>
            <w:r w:rsidRPr="001E4157">
              <w:rPr>
                <w:b/>
                <w:bCs/>
                <w:color w:val="333333"/>
                <w:shd w:val="clear" w:color="auto" w:fill="FFFFFF"/>
              </w:rPr>
              <w:t>10-х классов</w:t>
            </w:r>
            <w:r w:rsidR="00B3152F" w:rsidRPr="001E4157">
              <w:rPr>
                <w:b/>
                <w:bCs/>
                <w:color w:val="333333"/>
                <w:shd w:val="clear" w:color="auto" w:fill="FFFFFF"/>
              </w:rPr>
              <w:t xml:space="preserve"> ГБОУ лицея №150:</w:t>
            </w:r>
            <w:r w:rsidR="00544505" w:rsidRPr="001E4157">
              <w:rPr>
                <w:b/>
                <w:bCs/>
                <w:color w:val="333333"/>
                <w:shd w:val="clear" w:color="auto" w:fill="FFFFFF"/>
              </w:rPr>
              <w:t xml:space="preserve"> </w:t>
            </w:r>
          </w:p>
          <w:p w14:paraId="515D11E9" w14:textId="51B1B672" w:rsidR="00D6418D" w:rsidRPr="00D6418D" w:rsidRDefault="00D6418D" w:rsidP="00D6418D">
            <w:pPr>
              <w:rPr>
                <w:bCs/>
                <w:color w:val="333333"/>
                <w:shd w:val="clear" w:color="auto" w:fill="FFFFFF"/>
              </w:rPr>
            </w:pPr>
            <w:r>
              <w:rPr>
                <w:bCs/>
                <w:color w:val="333333"/>
                <w:shd w:val="clear" w:color="auto" w:fill="FFFFFF"/>
              </w:rPr>
              <w:t xml:space="preserve">1. </w:t>
            </w:r>
            <w:r w:rsidRPr="00D6418D">
              <w:rPr>
                <w:b/>
                <w:bCs/>
                <w:color w:val="333333"/>
                <w:shd w:val="clear" w:color="auto" w:fill="FFFFFF"/>
              </w:rPr>
              <w:t>Бодрова Александра</w:t>
            </w:r>
            <w:r>
              <w:rPr>
                <w:bCs/>
                <w:color w:val="333333"/>
                <w:shd w:val="clear" w:color="auto" w:fill="FFFFFF"/>
              </w:rPr>
              <w:t>, 10</w:t>
            </w:r>
            <w:r w:rsidRPr="00D6418D">
              <w:rPr>
                <w:bCs/>
                <w:color w:val="333333"/>
                <w:shd w:val="clear" w:color="auto" w:fill="FFFFFF"/>
              </w:rPr>
              <w:t>А класс, «Создание лечебного бюджетного крема на основе алоэ»</w:t>
            </w:r>
            <w:r>
              <w:rPr>
                <w:bCs/>
                <w:color w:val="333333"/>
                <w:shd w:val="clear" w:color="auto" w:fill="FFFFFF"/>
              </w:rPr>
              <w:t>.</w:t>
            </w:r>
          </w:p>
          <w:p w14:paraId="7A8500EA" w14:textId="614C633B" w:rsidR="00D6418D" w:rsidRPr="000F77CE" w:rsidRDefault="00D6418D" w:rsidP="00D6418D">
            <w:pPr>
              <w:rPr>
                <w:bCs/>
                <w:color w:val="333333"/>
                <w:shd w:val="clear" w:color="auto" w:fill="FFFFFF"/>
              </w:rPr>
            </w:pPr>
            <w:r>
              <w:rPr>
                <w:bCs/>
                <w:color w:val="333333"/>
                <w:shd w:val="clear" w:color="auto" w:fill="FFFFFF"/>
              </w:rPr>
              <w:t xml:space="preserve">2. </w:t>
            </w:r>
            <w:r w:rsidR="000F77CE">
              <w:rPr>
                <w:b/>
                <w:bCs/>
                <w:color w:val="333333"/>
                <w:shd w:val="clear" w:color="auto" w:fill="FFFFFF"/>
              </w:rPr>
              <w:t xml:space="preserve">Чугунова Милана, </w:t>
            </w:r>
            <w:r w:rsidR="000F77CE">
              <w:rPr>
                <w:bCs/>
                <w:color w:val="333333"/>
                <w:shd w:val="clear" w:color="auto" w:fill="FFFFFF"/>
              </w:rPr>
              <w:t>9 в класс,</w:t>
            </w:r>
            <w:r w:rsidR="000F77CE" w:rsidRPr="000F77CE">
              <w:rPr>
                <w:bCs/>
                <w:color w:val="333333"/>
                <w:shd w:val="clear" w:color="auto" w:fill="FFFFFF"/>
              </w:rPr>
              <w:t xml:space="preserve"> </w:t>
            </w:r>
            <w:r w:rsidR="000F77CE">
              <w:rPr>
                <w:bCs/>
                <w:color w:val="333333"/>
                <w:shd w:val="clear" w:color="auto" w:fill="FFFFFF"/>
              </w:rPr>
              <w:t>«</w:t>
            </w:r>
            <w:r w:rsidR="000F77CE" w:rsidRPr="000F77CE">
              <w:rPr>
                <w:bCs/>
                <w:color w:val="333333"/>
                <w:shd w:val="clear" w:color="auto" w:fill="FFFFFF"/>
              </w:rPr>
              <w:t>Исследование протеиновых коктейлей</w:t>
            </w:r>
            <w:r w:rsidR="000F77CE">
              <w:rPr>
                <w:bCs/>
                <w:color w:val="333333"/>
                <w:shd w:val="clear" w:color="auto" w:fill="FFFFFF"/>
              </w:rPr>
              <w:t>»</w:t>
            </w:r>
          </w:p>
          <w:p w14:paraId="5B811914" w14:textId="0FCC1711" w:rsidR="00D6418D" w:rsidRPr="00D6418D" w:rsidRDefault="00D6418D" w:rsidP="00D6418D">
            <w:pPr>
              <w:rPr>
                <w:bCs/>
                <w:color w:val="333333"/>
                <w:shd w:val="clear" w:color="auto" w:fill="FFFFFF"/>
              </w:rPr>
            </w:pPr>
            <w:r>
              <w:rPr>
                <w:bCs/>
                <w:color w:val="333333"/>
                <w:shd w:val="clear" w:color="auto" w:fill="FFFFFF"/>
              </w:rPr>
              <w:t xml:space="preserve">3. </w:t>
            </w:r>
            <w:r w:rsidRPr="00D6418D">
              <w:rPr>
                <w:b/>
                <w:bCs/>
                <w:color w:val="333333"/>
                <w:shd w:val="clear" w:color="auto" w:fill="FFFFFF"/>
              </w:rPr>
              <w:t>Захаренкова Екатерина</w:t>
            </w:r>
            <w:r>
              <w:rPr>
                <w:bCs/>
                <w:color w:val="333333"/>
                <w:shd w:val="clear" w:color="auto" w:fill="FFFFFF"/>
              </w:rPr>
              <w:t>, 10</w:t>
            </w:r>
            <w:r w:rsidRPr="00D6418D">
              <w:rPr>
                <w:bCs/>
                <w:color w:val="333333"/>
                <w:shd w:val="clear" w:color="auto" w:fill="FFFFFF"/>
              </w:rPr>
              <w:t>Б класс, «Исследование химического состава душицы и применение её в медицине»</w:t>
            </w:r>
            <w:r>
              <w:rPr>
                <w:bCs/>
                <w:color w:val="333333"/>
                <w:shd w:val="clear" w:color="auto" w:fill="FFFFFF"/>
              </w:rPr>
              <w:t>.</w:t>
            </w:r>
          </w:p>
          <w:p w14:paraId="180B5CCB" w14:textId="144FD671" w:rsidR="00D6418D" w:rsidRPr="00D6418D" w:rsidRDefault="00D6418D" w:rsidP="00D6418D">
            <w:pPr>
              <w:rPr>
                <w:bCs/>
                <w:color w:val="333333"/>
                <w:shd w:val="clear" w:color="auto" w:fill="FFFFFF"/>
              </w:rPr>
            </w:pPr>
            <w:r>
              <w:rPr>
                <w:bCs/>
                <w:color w:val="333333"/>
                <w:shd w:val="clear" w:color="auto" w:fill="FFFFFF"/>
              </w:rPr>
              <w:t xml:space="preserve">4. </w:t>
            </w:r>
            <w:r w:rsidRPr="00D6418D">
              <w:rPr>
                <w:b/>
                <w:bCs/>
                <w:color w:val="333333"/>
                <w:shd w:val="clear" w:color="auto" w:fill="FFFFFF"/>
              </w:rPr>
              <w:t>Леонов Андрей</w:t>
            </w:r>
            <w:r>
              <w:rPr>
                <w:bCs/>
                <w:color w:val="333333"/>
                <w:shd w:val="clear" w:color="auto" w:fill="FFFFFF"/>
              </w:rPr>
              <w:t>, 10</w:t>
            </w:r>
            <w:r w:rsidRPr="00D6418D">
              <w:rPr>
                <w:bCs/>
                <w:color w:val="333333"/>
                <w:shd w:val="clear" w:color="auto" w:fill="FFFFFF"/>
              </w:rPr>
              <w:t>Б класс, «Сфагнум — новый источник лекарственных препаратов»</w:t>
            </w:r>
            <w:r>
              <w:rPr>
                <w:bCs/>
                <w:color w:val="333333"/>
                <w:shd w:val="clear" w:color="auto" w:fill="FFFFFF"/>
              </w:rPr>
              <w:t>.</w:t>
            </w:r>
          </w:p>
          <w:p w14:paraId="06F3A6F4" w14:textId="6BD9C777" w:rsidR="00D6418D" w:rsidRPr="00D6418D" w:rsidRDefault="000646B7" w:rsidP="00D6418D">
            <w:pPr>
              <w:rPr>
                <w:bCs/>
                <w:color w:val="333333"/>
                <w:shd w:val="clear" w:color="auto" w:fill="FFFFFF"/>
              </w:rPr>
            </w:pPr>
            <w:r>
              <w:rPr>
                <w:bCs/>
                <w:color w:val="333333"/>
                <w:shd w:val="clear" w:color="auto" w:fill="FFFFFF"/>
              </w:rPr>
              <w:t>5</w:t>
            </w:r>
            <w:r w:rsidR="00D6418D">
              <w:rPr>
                <w:bCs/>
                <w:color w:val="333333"/>
                <w:shd w:val="clear" w:color="auto" w:fill="FFFFFF"/>
              </w:rPr>
              <w:t xml:space="preserve">. </w:t>
            </w:r>
            <w:r w:rsidR="00D6418D" w:rsidRPr="00D6418D">
              <w:rPr>
                <w:b/>
                <w:bCs/>
                <w:color w:val="333333"/>
                <w:shd w:val="clear" w:color="auto" w:fill="FFFFFF"/>
              </w:rPr>
              <w:t>Морина Анна</w:t>
            </w:r>
            <w:r w:rsidR="00D6418D">
              <w:rPr>
                <w:bCs/>
                <w:color w:val="333333"/>
                <w:shd w:val="clear" w:color="auto" w:fill="FFFFFF"/>
              </w:rPr>
              <w:t>, 10</w:t>
            </w:r>
            <w:r w:rsidR="00D6418D" w:rsidRPr="00D6418D">
              <w:rPr>
                <w:bCs/>
                <w:color w:val="333333"/>
                <w:shd w:val="clear" w:color="auto" w:fill="FFFFFF"/>
              </w:rPr>
              <w:t>А класс, «Голография»</w:t>
            </w:r>
            <w:r w:rsidR="00D6418D">
              <w:rPr>
                <w:bCs/>
                <w:color w:val="333333"/>
                <w:shd w:val="clear" w:color="auto" w:fill="FFFFFF"/>
              </w:rPr>
              <w:t>.</w:t>
            </w:r>
          </w:p>
          <w:p w14:paraId="4C588288" w14:textId="7821D0B5" w:rsidR="00D6418D" w:rsidRPr="00D6418D" w:rsidRDefault="000646B7" w:rsidP="00D6418D">
            <w:pPr>
              <w:rPr>
                <w:bCs/>
                <w:color w:val="333333"/>
                <w:shd w:val="clear" w:color="auto" w:fill="FFFFFF"/>
              </w:rPr>
            </w:pPr>
            <w:r>
              <w:rPr>
                <w:bCs/>
                <w:color w:val="333333"/>
                <w:shd w:val="clear" w:color="auto" w:fill="FFFFFF"/>
              </w:rPr>
              <w:t>6</w:t>
            </w:r>
            <w:r w:rsidR="00D6418D">
              <w:rPr>
                <w:bCs/>
                <w:color w:val="333333"/>
                <w:shd w:val="clear" w:color="auto" w:fill="FFFFFF"/>
              </w:rPr>
              <w:t xml:space="preserve">. </w:t>
            </w:r>
            <w:r w:rsidR="00D6418D" w:rsidRPr="00D6418D">
              <w:rPr>
                <w:b/>
                <w:bCs/>
                <w:color w:val="333333"/>
                <w:shd w:val="clear" w:color="auto" w:fill="FFFFFF"/>
              </w:rPr>
              <w:t>Медведева Анастасия</w:t>
            </w:r>
            <w:r w:rsidR="00D6418D">
              <w:rPr>
                <w:bCs/>
                <w:color w:val="333333"/>
                <w:shd w:val="clear" w:color="auto" w:fill="FFFFFF"/>
              </w:rPr>
              <w:t>, 10</w:t>
            </w:r>
            <w:r w:rsidR="00D6418D" w:rsidRPr="00D6418D">
              <w:rPr>
                <w:bCs/>
                <w:color w:val="333333"/>
                <w:shd w:val="clear" w:color="auto" w:fill="FFFFFF"/>
              </w:rPr>
              <w:t xml:space="preserve">Б класса, «Мифы и </w:t>
            </w:r>
            <w:proofErr w:type="gramStart"/>
            <w:r w:rsidR="00D6418D" w:rsidRPr="00D6418D">
              <w:rPr>
                <w:bCs/>
                <w:color w:val="333333"/>
                <w:shd w:val="clear" w:color="auto" w:fill="FFFFFF"/>
              </w:rPr>
              <w:t>правда</w:t>
            </w:r>
            <w:proofErr w:type="gramEnd"/>
            <w:r w:rsidR="00D6418D" w:rsidRPr="00D6418D">
              <w:rPr>
                <w:bCs/>
                <w:color w:val="333333"/>
                <w:shd w:val="clear" w:color="auto" w:fill="FFFFFF"/>
              </w:rPr>
              <w:t xml:space="preserve"> о кремах рук»</w:t>
            </w:r>
            <w:r w:rsidR="00D6418D">
              <w:rPr>
                <w:bCs/>
                <w:color w:val="333333"/>
                <w:shd w:val="clear" w:color="auto" w:fill="FFFFFF"/>
              </w:rPr>
              <w:t>.</w:t>
            </w:r>
          </w:p>
          <w:p w14:paraId="0A0D0A68" w14:textId="62E624EE" w:rsidR="007411ED" w:rsidRDefault="000646B7" w:rsidP="00D6418D">
            <w:pPr>
              <w:rPr>
                <w:bCs/>
                <w:color w:val="333333"/>
                <w:shd w:val="clear" w:color="auto" w:fill="FFFFFF"/>
              </w:rPr>
            </w:pPr>
            <w:r>
              <w:rPr>
                <w:bCs/>
                <w:color w:val="333333"/>
                <w:shd w:val="clear" w:color="auto" w:fill="FFFFFF"/>
              </w:rPr>
              <w:t>7</w:t>
            </w:r>
            <w:r w:rsidR="00D6418D">
              <w:rPr>
                <w:bCs/>
                <w:color w:val="333333"/>
                <w:shd w:val="clear" w:color="auto" w:fill="FFFFFF"/>
              </w:rPr>
              <w:t xml:space="preserve">. </w:t>
            </w:r>
            <w:r w:rsidR="00D6418D" w:rsidRPr="00D6418D">
              <w:rPr>
                <w:b/>
                <w:bCs/>
                <w:color w:val="333333"/>
                <w:shd w:val="clear" w:color="auto" w:fill="FFFFFF"/>
              </w:rPr>
              <w:t>Семенова Ирина</w:t>
            </w:r>
            <w:r w:rsidR="00D6418D">
              <w:rPr>
                <w:bCs/>
                <w:color w:val="333333"/>
                <w:shd w:val="clear" w:color="auto" w:fill="FFFFFF"/>
              </w:rPr>
              <w:t>, 10</w:t>
            </w:r>
            <w:r w:rsidR="00D6418D" w:rsidRPr="00D6418D">
              <w:rPr>
                <w:bCs/>
                <w:color w:val="333333"/>
                <w:shd w:val="clear" w:color="auto" w:fill="FFFFFF"/>
              </w:rPr>
              <w:t>А класс, «Исследование и классификация экзопланет при помощи машинного обучения»</w:t>
            </w:r>
            <w:r w:rsidR="00D6418D">
              <w:rPr>
                <w:bCs/>
                <w:color w:val="333333"/>
                <w:shd w:val="clear" w:color="auto" w:fill="FFFFFF"/>
              </w:rPr>
              <w:t>.</w:t>
            </w:r>
          </w:p>
          <w:p w14:paraId="13CB21A5" w14:textId="18A6ACEA" w:rsidR="0085565A" w:rsidRPr="00D6418D" w:rsidRDefault="0085565A" w:rsidP="00D6418D">
            <w:pPr>
              <w:rPr>
                <w:bCs/>
                <w:color w:val="333333"/>
                <w:shd w:val="clear" w:color="auto" w:fill="FFFFFF"/>
              </w:rPr>
            </w:pPr>
            <w:r>
              <w:rPr>
                <w:bCs/>
                <w:color w:val="333333"/>
                <w:shd w:val="clear" w:color="auto" w:fill="FFFFFF"/>
              </w:rPr>
              <w:t xml:space="preserve">8. </w:t>
            </w:r>
            <w:r w:rsidR="00665E7B" w:rsidRPr="002808C0">
              <w:rPr>
                <w:b/>
                <w:bCs/>
                <w:color w:val="333333"/>
                <w:shd w:val="clear" w:color="auto" w:fill="FFFFFF"/>
              </w:rPr>
              <w:t xml:space="preserve">Бодруг Кристиан, </w:t>
            </w:r>
            <w:r w:rsidR="00665E7B">
              <w:rPr>
                <w:bCs/>
                <w:color w:val="333333"/>
                <w:shd w:val="clear" w:color="auto" w:fill="FFFFFF"/>
              </w:rPr>
              <w:t>10</w:t>
            </w:r>
            <w:proofErr w:type="gramStart"/>
            <w:r w:rsidR="00665E7B">
              <w:rPr>
                <w:bCs/>
                <w:color w:val="333333"/>
                <w:shd w:val="clear" w:color="auto" w:fill="FFFFFF"/>
              </w:rPr>
              <w:t xml:space="preserve"> Б</w:t>
            </w:r>
            <w:proofErr w:type="gramEnd"/>
            <w:r w:rsidR="00665E7B">
              <w:rPr>
                <w:bCs/>
                <w:color w:val="333333"/>
                <w:shd w:val="clear" w:color="auto" w:fill="FFFFFF"/>
              </w:rPr>
              <w:t xml:space="preserve"> класс, «Исследование семян чиа на белковою составляющую»</w:t>
            </w:r>
          </w:p>
          <w:p w14:paraId="51EE2D78" w14:textId="77777777" w:rsidR="00D6418D" w:rsidRDefault="00D6418D" w:rsidP="00D638A8">
            <w:pPr>
              <w:rPr>
                <w:b/>
                <w:bCs/>
                <w:color w:val="333333"/>
                <w:u w:val="single"/>
                <w:shd w:val="clear" w:color="auto" w:fill="FFFFFF"/>
              </w:rPr>
            </w:pPr>
          </w:p>
          <w:p w14:paraId="537EE46F" w14:textId="77777777" w:rsidR="009B1060" w:rsidRPr="001E4157" w:rsidRDefault="006371ED" w:rsidP="00D638A8">
            <w:pPr>
              <w:rPr>
                <w:b/>
                <w:bCs/>
                <w:color w:val="333333"/>
                <w:u w:val="single"/>
                <w:shd w:val="clear" w:color="auto" w:fill="FFFFFF"/>
              </w:rPr>
            </w:pPr>
            <w:r w:rsidRPr="001E4157">
              <w:rPr>
                <w:b/>
                <w:bCs/>
                <w:color w:val="333333"/>
                <w:u w:val="single"/>
                <w:shd w:val="clear" w:color="auto" w:fill="FFFFFF"/>
              </w:rPr>
              <w:t xml:space="preserve">Модератор: </w:t>
            </w:r>
          </w:p>
          <w:p w14:paraId="6C32EFF8" w14:textId="0F983A72" w:rsidR="00D12891" w:rsidRPr="001E4157" w:rsidRDefault="006371ED" w:rsidP="006B3BB8">
            <w:pPr>
              <w:rPr>
                <w:bCs/>
                <w:color w:val="333333"/>
                <w:shd w:val="clear" w:color="auto" w:fill="FFFFFF"/>
              </w:rPr>
            </w:pPr>
            <w:r w:rsidRPr="001E4157">
              <w:rPr>
                <w:b/>
                <w:bCs/>
                <w:color w:val="333333"/>
                <w:shd w:val="clear" w:color="auto" w:fill="FFFFFF"/>
              </w:rPr>
              <w:t xml:space="preserve">Иваньшина Елена Владимировна, </w:t>
            </w:r>
            <w:r w:rsidR="0059452A" w:rsidRPr="0059452A">
              <w:rPr>
                <w:bCs/>
                <w:color w:val="333333"/>
                <w:shd w:val="clear" w:color="auto" w:fill="FFFFFF"/>
              </w:rPr>
              <w:t>к.п.н., доцент,</w:t>
            </w:r>
            <w:r w:rsidR="0059452A">
              <w:rPr>
                <w:b/>
                <w:bCs/>
                <w:color w:val="333333"/>
                <w:shd w:val="clear" w:color="auto" w:fill="FFFFFF"/>
              </w:rPr>
              <w:t xml:space="preserve"> </w:t>
            </w:r>
            <w:r w:rsidRPr="001E4157">
              <w:rPr>
                <w:bCs/>
                <w:color w:val="333333"/>
                <w:shd w:val="clear" w:color="auto" w:fill="FFFFFF"/>
              </w:rPr>
              <w:t>заместитель директора</w:t>
            </w:r>
            <w:r w:rsidR="0059452A">
              <w:rPr>
                <w:bCs/>
                <w:color w:val="333333"/>
                <w:shd w:val="clear" w:color="auto" w:fill="FFFFFF"/>
              </w:rPr>
              <w:t>,</w:t>
            </w:r>
            <w:r w:rsidRPr="001E4157">
              <w:rPr>
                <w:bCs/>
                <w:color w:val="333333"/>
                <w:shd w:val="clear" w:color="auto" w:fill="FFFFFF"/>
              </w:rPr>
              <w:t xml:space="preserve"> </w:t>
            </w:r>
            <w:r w:rsidR="0059452A">
              <w:rPr>
                <w:bCs/>
                <w:color w:val="333333"/>
                <w:shd w:val="clear" w:color="auto" w:fill="FFFFFF"/>
              </w:rPr>
              <w:t>учитель химии</w:t>
            </w:r>
            <w:r w:rsidR="0059452A" w:rsidRPr="001E4157">
              <w:rPr>
                <w:bCs/>
                <w:color w:val="333333"/>
                <w:shd w:val="clear" w:color="auto" w:fill="FFFFFF"/>
              </w:rPr>
              <w:t xml:space="preserve"> </w:t>
            </w:r>
            <w:r w:rsidRPr="001E4157">
              <w:rPr>
                <w:bCs/>
                <w:color w:val="333333"/>
                <w:shd w:val="clear" w:color="auto" w:fill="FFFFFF"/>
              </w:rPr>
              <w:t>ГБОУ лицея №150</w:t>
            </w:r>
            <w:r w:rsidR="0059452A">
              <w:rPr>
                <w:bCs/>
                <w:color w:val="333333"/>
                <w:shd w:val="clear" w:color="auto" w:fill="FFFFFF"/>
              </w:rPr>
              <w:t xml:space="preserve">, </w:t>
            </w:r>
            <w:r w:rsidRPr="001E4157">
              <w:rPr>
                <w:bCs/>
                <w:color w:val="333333"/>
                <w:shd w:val="clear" w:color="auto" w:fill="FFFFFF"/>
              </w:rPr>
              <w:t>Калининского района Санкт-Петербурга</w:t>
            </w:r>
          </w:p>
          <w:p w14:paraId="0F6C9F29" w14:textId="79B80E4F" w:rsidR="000E49C4" w:rsidRPr="001E4157" w:rsidRDefault="000E49C4" w:rsidP="006B3BB8">
            <w:pPr>
              <w:rPr>
                <w:b/>
                <w:bCs/>
                <w:color w:val="333333"/>
                <w:shd w:val="clear" w:color="auto" w:fill="FFFFFF"/>
              </w:rPr>
            </w:pPr>
          </w:p>
        </w:tc>
      </w:tr>
      <w:tr w:rsidR="008A521D" w:rsidRPr="001E4157" w14:paraId="391B308C" w14:textId="77777777" w:rsidTr="00D07E95">
        <w:tc>
          <w:tcPr>
            <w:tcW w:w="10915" w:type="dxa"/>
            <w:gridSpan w:val="3"/>
            <w:shd w:val="clear" w:color="auto" w:fill="00B0F0"/>
          </w:tcPr>
          <w:p w14:paraId="157EB610" w14:textId="1262F75B" w:rsidR="008A521D" w:rsidRPr="001E4157" w:rsidRDefault="008A521D" w:rsidP="00D6418D">
            <w:pPr>
              <w:spacing w:before="240" w:after="240"/>
              <w:jc w:val="center"/>
              <w:rPr>
                <w:b/>
              </w:rPr>
            </w:pPr>
            <w:r w:rsidRPr="001E4157">
              <w:rPr>
                <w:b/>
              </w:rPr>
              <w:t>Пленарное заседание</w:t>
            </w:r>
          </w:p>
        </w:tc>
      </w:tr>
      <w:tr w:rsidR="00435F12" w:rsidRPr="001E4157" w14:paraId="1E016826" w14:textId="07028E54" w:rsidTr="00D07E95">
        <w:tblPrEx>
          <w:shd w:val="clear" w:color="auto" w:fill="auto"/>
        </w:tblPrEx>
        <w:trPr>
          <w:trHeight w:val="1548"/>
        </w:trPr>
        <w:tc>
          <w:tcPr>
            <w:tcW w:w="1418" w:type="dxa"/>
            <w:gridSpan w:val="2"/>
          </w:tcPr>
          <w:p w14:paraId="0D4F11C7" w14:textId="77777777" w:rsidR="000E49C4" w:rsidRPr="001E4157" w:rsidRDefault="000E49C4" w:rsidP="001B28BC">
            <w:pPr>
              <w:rPr>
                <w:color w:val="333333"/>
                <w:shd w:val="clear" w:color="auto" w:fill="FFFFFF"/>
              </w:rPr>
            </w:pPr>
          </w:p>
          <w:p w14:paraId="0AB8C167" w14:textId="6CE03028" w:rsidR="008A521D" w:rsidRPr="001E4157" w:rsidRDefault="008A521D" w:rsidP="001B28BC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11.00</w:t>
            </w:r>
          </w:p>
          <w:p w14:paraId="32734C1E" w14:textId="248AC98E" w:rsidR="00435F12" w:rsidRPr="001E4157" w:rsidRDefault="00435F12" w:rsidP="001B28BC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Актовый зал</w:t>
            </w:r>
          </w:p>
        </w:tc>
        <w:tc>
          <w:tcPr>
            <w:tcW w:w="9497" w:type="dxa"/>
          </w:tcPr>
          <w:p w14:paraId="5BC8CD6F" w14:textId="1412A373" w:rsidR="00435F12" w:rsidRPr="001E4157" w:rsidRDefault="007411ED" w:rsidP="001B28BC">
            <w:pPr>
              <w:rPr>
                <w:b/>
                <w:shd w:val="clear" w:color="auto" w:fill="FFFFFF"/>
              </w:rPr>
            </w:pPr>
            <w:r w:rsidRPr="001E4157">
              <w:rPr>
                <w:b/>
                <w:shd w:val="clear" w:color="auto" w:fill="FFFFFF"/>
              </w:rPr>
              <w:t xml:space="preserve">Открытие площадки Форума.  </w:t>
            </w:r>
            <w:r w:rsidR="00435F12" w:rsidRPr="001E4157">
              <w:rPr>
                <w:b/>
                <w:shd w:val="clear" w:color="auto" w:fill="FFFFFF"/>
              </w:rPr>
              <w:t>Видеоролик «</w:t>
            </w:r>
            <w:r w:rsidRPr="001E4157">
              <w:rPr>
                <w:b/>
                <w:shd w:val="clear" w:color="auto" w:fill="FFFFFF"/>
              </w:rPr>
              <w:t>Кто такой инженер?</w:t>
            </w:r>
            <w:r w:rsidR="00435F12" w:rsidRPr="001E4157">
              <w:rPr>
                <w:b/>
                <w:shd w:val="clear" w:color="auto" w:fill="FFFFFF"/>
              </w:rPr>
              <w:t>»</w:t>
            </w:r>
          </w:p>
          <w:p w14:paraId="54386F79" w14:textId="0257EC71" w:rsidR="000E49C4" w:rsidRPr="001E4157" w:rsidRDefault="000E49C4" w:rsidP="001B28BC">
            <w:pPr>
              <w:rPr>
                <w:i/>
                <w:shd w:val="clear" w:color="auto" w:fill="FFFFFF"/>
              </w:rPr>
            </w:pPr>
            <w:r w:rsidRPr="001E4157">
              <w:rPr>
                <w:i/>
                <w:shd w:val="clear" w:color="auto" w:fill="FFFFFF"/>
              </w:rPr>
              <w:t>Ученики 3в класса ГБОУ лицея №150 Калининского района Санкт-Петербурга: Силантьева Василиса, Печников Лев, Остроумов Дмитрий, Ашлапов Артемий</w:t>
            </w:r>
          </w:p>
          <w:p w14:paraId="021657A3" w14:textId="77777777" w:rsidR="000E49C4" w:rsidRPr="001E4157" w:rsidRDefault="000E49C4" w:rsidP="001B28BC">
            <w:pPr>
              <w:rPr>
                <w:b/>
                <w:shd w:val="clear" w:color="auto" w:fill="FFFFFF"/>
              </w:rPr>
            </w:pPr>
          </w:p>
          <w:p w14:paraId="4B303338" w14:textId="1BBCFD08" w:rsidR="00435F12" w:rsidRPr="001E4157" w:rsidRDefault="00435F12" w:rsidP="001B28BC">
            <w:pPr>
              <w:rPr>
                <w:shd w:val="clear" w:color="auto" w:fill="FFFFFF"/>
              </w:rPr>
            </w:pPr>
            <w:r w:rsidRPr="001E4157">
              <w:rPr>
                <w:b/>
                <w:shd w:val="clear" w:color="auto" w:fill="FFFFFF"/>
              </w:rPr>
              <w:t>Печникова Виктория Сергеевна</w:t>
            </w:r>
            <w:r w:rsidRPr="001E4157">
              <w:rPr>
                <w:shd w:val="clear" w:color="auto" w:fill="FFFFFF"/>
              </w:rPr>
              <w:t>, директор ГБОУ лицея №150 Калининского района</w:t>
            </w:r>
            <w:r w:rsidR="00A83513" w:rsidRPr="001E4157">
              <w:rPr>
                <w:shd w:val="clear" w:color="auto" w:fill="FFFFFF"/>
              </w:rPr>
              <w:t xml:space="preserve"> Санкт-Петербурга</w:t>
            </w:r>
          </w:p>
          <w:p w14:paraId="5D18A541" w14:textId="506EF968" w:rsidR="00435F12" w:rsidRPr="001E4157" w:rsidRDefault="00435F12" w:rsidP="001B28BC">
            <w:pPr>
              <w:rPr>
                <w:bCs/>
                <w:i/>
                <w:color w:val="333333"/>
                <w:shd w:val="clear" w:color="auto" w:fill="FFFFFF"/>
              </w:rPr>
            </w:pPr>
            <w:r w:rsidRPr="001E4157">
              <w:rPr>
                <w:bCs/>
                <w:i/>
                <w:color w:val="333333"/>
                <w:shd w:val="clear" w:color="auto" w:fill="FFFFFF"/>
              </w:rPr>
              <w:t>Приветственное слово</w:t>
            </w:r>
          </w:p>
          <w:p w14:paraId="4C8FB492" w14:textId="77777777" w:rsidR="007411ED" w:rsidRPr="001E4157" w:rsidRDefault="007411ED" w:rsidP="001B28BC">
            <w:pPr>
              <w:rPr>
                <w:bCs/>
                <w:i/>
                <w:color w:val="333333"/>
                <w:shd w:val="clear" w:color="auto" w:fill="FFFFFF"/>
              </w:rPr>
            </w:pPr>
          </w:p>
          <w:p w14:paraId="400F2E2A" w14:textId="06DB875D" w:rsidR="007411ED" w:rsidRPr="001E4157" w:rsidRDefault="007411ED" w:rsidP="001B28BC">
            <w:pPr>
              <w:rPr>
                <w:b/>
                <w:bCs/>
                <w:color w:val="333333"/>
                <w:shd w:val="clear" w:color="auto" w:fill="FFFFFF"/>
              </w:rPr>
            </w:pPr>
            <w:r w:rsidRPr="001E4157">
              <w:rPr>
                <w:b/>
                <w:bCs/>
                <w:color w:val="333333"/>
                <w:shd w:val="clear" w:color="auto" w:fill="FFFFFF"/>
              </w:rPr>
              <w:t>Почетные гости Форума</w:t>
            </w:r>
          </w:p>
          <w:p w14:paraId="2EE4AAAA" w14:textId="0FB2F12E" w:rsidR="007411ED" w:rsidRPr="001E4157" w:rsidRDefault="007411ED" w:rsidP="001B28BC">
            <w:pPr>
              <w:rPr>
                <w:b/>
                <w:bCs/>
                <w:color w:val="333333"/>
                <w:shd w:val="clear" w:color="auto" w:fill="FFFFFF"/>
              </w:rPr>
            </w:pPr>
            <w:r w:rsidRPr="001E4157">
              <w:rPr>
                <w:bCs/>
                <w:i/>
                <w:color w:val="333333"/>
                <w:shd w:val="clear" w:color="auto" w:fill="FFFFFF"/>
              </w:rPr>
              <w:t>Приветственные слова</w:t>
            </w:r>
          </w:p>
          <w:p w14:paraId="36F34669" w14:textId="77777777" w:rsidR="005C1B0F" w:rsidRPr="001E4157" w:rsidRDefault="005C1B0F" w:rsidP="007411ED">
            <w:pPr>
              <w:rPr>
                <w:b/>
                <w:shd w:val="clear" w:color="auto" w:fill="FFFFFF"/>
              </w:rPr>
            </w:pPr>
          </w:p>
          <w:p w14:paraId="6BC103DF" w14:textId="77777777" w:rsidR="000E49C4" w:rsidRPr="001E4157" w:rsidRDefault="007411ED" w:rsidP="007411ED">
            <w:pPr>
              <w:rPr>
                <w:b/>
                <w:shd w:val="clear" w:color="auto" w:fill="FFFFFF"/>
              </w:rPr>
            </w:pPr>
            <w:r w:rsidRPr="001E4157">
              <w:rPr>
                <w:b/>
                <w:shd w:val="clear" w:color="auto" w:fill="FFFFFF"/>
              </w:rPr>
              <w:t xml:space="preserve">Панельная дискуссия </w:t>
            </w:r>
          </w:p>
          <w:p w14:paraId="2BF3D21A" w14:textId="66BE71CD" w:rsidR="009B1060" w:rsidRPr="001E4157" w:rsidRDefault="00A83513" w:rsidP="007411ED">
            <w:pPr>
              <w:rPr>
                <w:i/>
                <w:shd w:val="clear" w:color="auto" w:fill="FFFFFF"/>
              </w:rPr>
            </w:pPr>
            <w:r w:rsidRPr="001E4157">
              <w:rPr>
                <w:i/>
                <w:shd w:val="clear" w:color="auto" w:fill="FFFFFF"/>
              </w:rPr>
              <w:t>«</w:t>
            </w:r>
            <w:r w:rsidR="007411ED" w:rsidRPr="001E4157">
              <w:rPr>
                <w:i/>
                <w:shd w:val="clear" w:color="auto" w:fill="FFFFFF"/>
              </w:rPr>
              <w:t xml:space="preserve">Создание образовательного пространства для будущих инженеров.  </w:t>
            </w:r>
            <w:r w:rsidR="00435F12" w:rsidRPr="001E4157">
              <w:rPr>
                <w:i/>
                <w:shd w:val="clear" w:color="auto" w:fill="FFFFFF"/>
              </w:rPr>
              <w:t xml:space="preserve">Центр непрерывного образования «Инженеры будущего: хайтек и нанотехнологии» </w:t>
            </w:r>
          </w:p>
          <w:p w14:paraId="3320C5FA" w14:textId="785B6884" w:rsidR="000E49C4" w:rsidRPr="001E4157" w:rsidRDefault="000E49C4" w:rsidP="007411ED">
            <w:pPr>
              <w:rPr>
                <w:bCs/>
                <w:iCs/>
                <w:shd w:val="clear" w:color="auto" w:fill="FFFFFF"/>
              </w:rPr>
            </w:pPr>
            <w:r w:rsidRPr="001E4157">
              <w:rPr>
                <w:b/>
                <w:bCs/>
                <w:iCs/>
                <w:shd w:val="clear" w:color="auto" w:fill="FFFFFF"/>
              </w:rPr>
              <w:t xml:space="preserve">Орлова Анна Олеговна, </w:t>
            </w:r>
            <w:r w:rsidRPr="001E4157">
              <w:rPr>
                <w:bCs/>
                <w:iCs/>
                <w:shd w:val="clear" w:color="auto" w:fill="FFFFFF"/>
              </w:rPr>
              <w:t>д</w:t>
            </w:r>
            <w:proofErr w:type="gramStart"/>
            <w:r w:rsidRPr="001E4157">
              <w:rPr>
                <w:bCs/>
                <w:iCs/>
                <w:shd w:val="clear" w:color="auto" w:fill="FFFFFF"/>
              </w:rPr>
              <w:t>.ф</w:t>
            </w:r>
            <w:proofErr w:type="gramEnd"/>
            <w:r w:rsidRPr="001E4157">
              <w:rPr>
                <w:bCs/>
                <w:iCs/>
                <w:shd w:val="clear" w:color="auto" w:fill="FFFFFF"/>
              </w:rPr>
              <w:t xml:space="preserve">-м.н., </w:t>
            </w:r>
            <w:r w:rsidR="00E86EDF">
              <w:rPr>
                <w:bCs/>
                <w:iCs/>
                <w:shd w:val="clear" w:color="auto" w:fill="FFFFFF"/>
              </w:rPr>
              <w:t xml:space="preserve">профессор, руководитель лаборатории в </w:t>
            </w:r>
            <w:r w:rsidRPr="001E4157">
              <w:rPr>
                <w:bCs/>
                <w:iCs/>
                <w:shd w:val="clear" w:color="auto" w:fill="FFFFFF"/>
              </w:rPr>
              <w:t xml:space="preserve"> Международно</w:t>
            </w:r>
            <w:r w:rsidR="00E86EDF">
              <w:rPr>
                <w:bCs/>
                <w:iCs/>
                <w:shd w:val="clear" w:color="auto" w:fill="FFFFFF"/>
              </w:rPr>
              <w:t>м</w:t>
            </w:r>
            <w:r w:rsidRPr="001E4157">
              <w:rPr>
                <w:bCs/>
                <w:iCs/>
                <w:shd w:val="clear" w:color="auto" w:fill="FFFFFF"/>
              </w:rPr>
              <w:t xml:space="preserve"> научно-образовательно</w:t>
            </w:r>
            <w:r w:rsidR="00E86EDF">
              <w:rPr>
                <w:bCs/>
                <w:iCs/>
                <w:shd w:val="clear" w:color="auto" w:fill="FFFFFF"/>
              </w:rPr>
              <w:t>м</w:t>
            </w:r>
            <w:r w:rsidRPr="001E4157">
              <w:rPr>
                <w:bCs/>
                <w:iCs/>
                <w:shd w:val="clear" w:color="auto" w:fill="FFFFFF"/>
              </w:rPr>
              <w:t xml:space="preserve"> центр</w:t>
            </w:r>
            <w:r w:rsidR="00E86EDF">
              <w:rPr>
                <w:bCs/>
                <w:iCs/>
                <w:shd w:val="clear" w:color="auto" w:fill="FFFFFF"/>
              </w:rPr>
              <w:t>е</w:t>
            </w:r>
            <w:r w:rsidRPr="001E4157">
              <w:rPr>
                <w:bCs/>
                <w:iCs/>
                <w:shd w:val="clear" w:color="auto" w:fill="FFFFFF"/>
              </w:rPr>
              <w:t xml:space="preserve"> физики наноструктур Университета ИТМО</w:t>
            </w:r>
          </w:p>
          <w:p w14:paraId="457E10AE" w14:textId="77777777" w:rsidR="000E49C4" w:rsidRPr="001E4157" w:rsidRDefault="000E49C4" w:rsidP="000E49C4">
            <w:pPr>
              <w:rPr>
                <w:shd w:val="clear" w:color="auto" w:fill="FFFFFF"/>
              </w:rPr>
            </w:pPr>
            <w:r w:rsidRPr="001E4157">
              <w:rPr>
                <w:b/>
                <w:shd w:val="clear" w:color="auto" w:fill="FFFFFF"/>
              </w:rPr>
              <w:t>Клецко Татьяна Сергеевна</w:t>
            </w:r>
            <w:r w:rsidRPr="001E4157">
              <w:rPr>
                <w:shd w:val="clear" w:color="auto" w:fill="FFFFFF"/>
              </w:rPr>
              <w:t>, заместитель директора ГБОУ лицея №150 Калининского района Санкт-Петербурга</w:t>
            </w:r>
          </w:p>
          <w:p w14:paraId="3E6AC114" w14:textId="060F46E5" w:rsidR="000E49C4" w:rsidRPr="001E4157" w:rsidRDefault="000E49C4" w:rsidP="007411ED">
            <w:pPr>
              <w:rPr>
                <w:shd w:val="clear" w:color="auto" w:fill="FFFFFF"/>
              </w:rPr>
            </w:pPr>
            <w:r w:rsidRPr="001E4157">
              <w:rPr>
                <w:b/>
                <w:shd w:val="clear" w:color="auto" w:fill="FFFFFF"/>
              </w:rPr>
              <w:t>Ильина Софья Михайловна</w:t>
            </w:r>
            <w:r w:rsidRPr="001E4157">
              <w:rPr>
                <w:shd w:val="clear" w:color="auto" w:fill="FFFFFF"/>
              </w:rPr>
              <w:t>, заместитель директора ГБОУ лицея №150 Калининского района Санкт-Петербурга</w:t>
            </w:r>
          </w:p>
          <w:p w14:paraId="35FA6FB5" w14:textId="77777777" w:rsidR="000E49C4" w:rsidRPr="001E4157" w:rsidRDefault="000E49C4" w:rsidP="000E49C4">
            <w:pPr>
              <w:rPr>
                <w:shd w:val="clear" w:color="auto" w:fill="FFFFFF"/>
              </w:rPr>
            </w:pPr>
            <w:r w:rsidRPr="001E4157">
              <w:rPr>
                <w:b/>
                <w:shd w:val="clear" w:color="auto" w:fill="FFFFFF"/>
              </w:rPr>
              <w:t>Левашова Алена Владимировна</w:t>
            </w:r>
            <w:r w:rsidRPr="001E4157">
              <w:rPr>
                <w:shd w:val="clear" w:color="auto" w:fill="FFFFFF"/>
              </w:rPr>
              <w:t>, заместитель директора ГБОУ лицея №150 Калининского района Санкт-Петербурга</w:t>
            </w:r>
          </w:p>
          <w:p w14:paraId="131F6C4D" w14:textId="002A77A4" w:rsidR="000E49C4" w:rsidRDefault="000E49C4" w:rsidP="007411ED">
            <w:pPr>
              <w:rPr>
                <w:bCs/>
                <w:color w:val="333333"/>
                <w:shd w:val="clear" w:color="auto" w:fill="FFFFFF"/>
              </w:rPr>
            </w:pPr>
            <w:r w:rsidRPr="001E4157">
              <w:rPr>
                <w:b/>
                <w:bCs/>
                <w:color w:val="333333"/>
                <w:shd w:val="clear" w:color="auto" w:fill="FFFFFF"/>
              </w:rPr>
              <w:t xml:space="preserve">Запанкова Анна Михайловна, </w:t>
            </w:r>
            <w:r w:rsidRPr="001E4157">
              <w:rPr>
                <w:bCs/>
                <w:color w:val="333333"/>
                <w:shd w:val="clear" w:color="auto" w:fill="FFFFFF"/>
              </w:rPr>
              <w:t>заместитель директора по ВР ГБОУ лицея №150 Калининского района</w:t>
            </w:r>
            <w:r w:rsidR="00DE7207" w:rsidRPr="001E4157">
              <w:t xml:space="preserve"> </w:t>
            </w:r>
            <w:r w:rsidR="00DE7207" w:rsidRPr="001E4157">
              <w:rPr>
                <w:bCs/>
                <w:color w:val="333333"/>
                <w:shd w:val="clear" w:color="auto" w:fill="FFFFFF"/>
              </w:rPr>
              <w:t>Санкт-Петербурга</w:t>
            </w:r>
          </w:p>
          <w:p w14:paraId="2DD4E8D1" w14:textId="77777777" w:rsidR="00D6418D" w:rsidRDefault="00D6418D" w:rsidP="007411ED">
            <w:pPr>
              <w:rPr>
                <w:bCs/>
                <w:color w:val="333333"/>
                <w:shd w:val="clear" w:color="auto" w:fill="FFFFFF"/>
              </w:rPr>
            </w:pPr>
          </w:p>
          <w:p w14:paraId="5BF4617B" w14:textId="77777777" w:rsidR="00D6418D" w:rsidRPr="001E4157" w:rsidRDefault="00D6418D" w:rsidP="007411ED">
            <w:pPr>
              <w:rPr>
                <w:shd w:val="clear" w:color="auto" w:fill="FFFFFF"/>
              </w:rPr>
            </w:pPr>
          </w:p>
          <w:p w14:paraId="0C3BF8F0" w14:textId="2E2CBE9E" w:rsidR="000E49C4" w:rsidRPr="001E4157" w:rsidRDefault="000E49C4" w:rsidP="007411ED">
            <w:pPr>
              <w:rPr>
                <w:bCs/>
                <w:color w:val="333333"/>
                <w:shd w:val="clear" w:color="auto" w:fill="FFFFFF"/>
              </w:rPr>
            </w:pPr>
          </w:p>
        </w:tc>
      </w:tr>
      <w:tr w:rsidR="008A521D" w:rsidRPr="001E4157" w14:paraId="488E0092" w14:textId="77777777" w:rsidTr="00D07E95">
        <w:tc>
          <w:tcPr>
            <w:tcW w:w="10915" w:type="dxa"/>
            <w:gridSpan w:val="3"/>
            <w:shd w:val="clear" w:color="auto" w:fill="00B050"/>
          </w:tcPr>
          <w:p w14:paraId="2280F6EF" w14:textId="15741839" w:rsidR="008A521D" w:rsidRPr="001E4157" w:rsidRDefault="008A521D" w:rsidP="00D6418D">
            <w:pPr>
              <w:spacing w:before="240" w:after="240"/>
              <w:jc w:val="center"/>
              <w:rPr>
                <w:b/>
              </w:rPr>
            </w:pPr>
            <w:r w:rsidRPr="001E4157">
              <w:rPr>
                <w:b/>
              </w:rPr>
              <w:lastRenderedPageBreak/>
              <w:t>Секционная работа (Практикумы)</w:t>
            </w:r>
          </w:p>
        </w:tc>
      </w:tr>
      <w:tr w:rsidR="00435F12" w:rsidRPr="001E4157" w14:paraId="6289DA3D" w14:textId="0D7BFCEE" w:rsidTr="00D07E95">
        <w:tblPrEx>
          <w:shd w:val="clear" w:color="auto" w:fill="auto"/>
        </w:tblPrEx>
        <w:trPr>
          <w:trHeight w:val="852"/>
        </w:trPr>
        <w:tc>
          <w:tcPr>
            <w:tcW w:w="1276" w:type="dxa"/>
            <w:tcBorders>
              <w:bottom w:val="single" w:sz="4" w:space="0" w:color="000000" w:themeColor="text1"/>
            </w:tcBorders>
          </w:tcPr>
          <w:p w14:paraId="5DC0780A" w14:textId="77777777" w:rsidR="000E49C4" w:rsidRPr="001E4157" w:rsidRDefault="000E49C4" w:rsidP="00435F12">
            <w:pPr>
              <w:rPr>
                <w:color w:val="333333"/>
                <w:shd w:val="clear" w:color="auto" w:fill="FFFFFF"/>
              </w:rPr>
            </w:pPr>
          </w:p>
          <w:p w14:paraId="599E9891" w14:textId="77777777" w:rsidR="008A521D" w:rsidRPr="001E4157" w:rsidRDefault="008A521D" w:rsidP="00435F12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12.00</w:t>
            </w:r>
          </w:p>
          <w:p w14:paraId="0B342793" w14:textId="77777777" w:rsidR="001E4157" w:rsidRDefault="001E4157" w:rsidP="00435F12">
            <w:pPr>
              <w:rPr>
                <w:color w:val="333333"/>
                <w:shd w:val="clear" w:color="auto" w:fill="FFFFFF"/>
              </w:rPr>
            </w:pPr>
          </w:p>
          <w:p w14:paraId="01F3EC76" w14:textId="0C3B019E" w:rsidR="00435F12" w:rsidRPr="001E4157" w:rsidRDefault="00435F12" w:rsidP="00435F12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Секция №1</w:t>
            </w:r>
          </w:p>
          <w:p w14:paraId="615EC18D" w14:textId="77777777" w:rsidR="001E4157" w:rsidRDefault="001E4157" w:rsidP="001B28BC">
            <w:pPr>
              <w:rPr>
                <w:color w:val="333333"/>
                <w:shd w:val="clear" w:color="auto" w:fill="FFFFFF"/>
              </w:rPr>
            </w:pPr>
          </w:p>
          <w:p w14:paraId="492CF5E9" w14:textId="77777777" w:rsidR="00435F12" w:rsidRPr="001E4157" w:rsidRDefault="00D12891" w:rsidP="001B28BC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каб. физики</w:t>
            </w:r>
          </w:p>
          <w:p w14:paraId="5CE2D644" w14:textId="77777777" w:rsidR="000E49C4" w:rsidRPr="001E4157" w:rsidRDefault="000E49C4" w:rsidP="001B28BC">
            <w:pPr>
              <w:rPr>
                <w:color w:val="333333"/>
                <w:shd w:val="clear" w:color="auto" w:fill="FFFFFF"/>
              </w:rPr>
            </w:pPr>
          </w:p>
          <w:p w14:paraId="7F08DCED" w14:textId="77D087F7" w:rsidR="000E49C4" w:rsidRPr="001E4157" w:rsidRDefault="000E49C4" w:rsidP="000E49C4">
            <w:pPr>
              <w:jc w:val="center"/>
              <w:rPr>
                <w:color w:val="333333"/>
                <w:shd w:val="clear" w:color="auto" w:fill="FFFFFF"/>
              </w:rPr>
            </w:pPr>
          </w:p>
        </w:tc>
        <w:tc>
          <w:tcPr>
            <w:tcW w:w="9639" w:type="dxa"/>
            <w:gridSpan w:val="2"/>
            <w:tcBorders>
              <w:bottom w:val="single" w:sz="4" w:space="0" w:color="000000" w:themeColor="text1"/>
            </w:tcBorders>
          </w:tcPr>
          <w:p w14:paraId="09ECD553" w14:textId="77777777" w:rsidR="000E49C4" w:rsidRPr="001E4157" w:rsidRDefault="000E49C4" w:rsidP="000E49C4">
            <w:pPr>
              <w:rPr>
                <w:b/>
                <w:bCs/>
                <w:iCs/>
                <w:shd w:val="clear" w:color="auto" w:fill="FFFFFF"/>
              </w:rPr>
            </w:pPr>
            <w:r w:rsidRPr="001E4157">
              <w:rPr>
                <w:b/>
                <w:bCs/>
                <w:iCs/>
                <w:shd w:val="clear" w:color="auto" w:fill="FFFFFF"/>
              </w:rPr>
              <w:t>Диалог с директором</w:t>
            </w:r>
          </w:p>
          <w:p w14:paraId="7D479918" w14:textId="77777777" w:rsidR="000E49C4" w:rsidRPr="001E4157" w:rsidRDefault="000E49C4" w:rsidP="00435F12">
            <w:pPr>
              <w:rPr>
                <w:b/>
                <w:u w:val="single"/>
                <w:shd w:val="clear" w:color="auto" w:fill="FFFFFF"/>
              </w:rPr>
            </w:pPr>
          </w:p>
          <w:p w14:paraId="2A81DCFE" w14:textId="77777777" w:rsidR="005518AA" w:rsidRPr="001E4157" w:rsidRDefault="00435F12" w:rsidP="00435F12">
            <w:pPr>
              <w:rPr>
                <w:b/>
                <w:u w:val="single"/>
                <w:shd w:val="clear" w:color="auto" w:fill="FFFFFF"/>
              </w:rPr>
            </w:pPr>
            <w:r w:rsidRPr="001E4157">
              <w:rPr>
                <w:b/>
                <w:u w:val="single"/>
                <w:shd w:val="clear" w:color="auto" w:fill="FFFFFF"/>
              </w:rPr>
              <w:t xml:space="preserve">Модератор: </w:t>
            </w:r>
          </w:p>
          <w:p w14:paraId="4C3E5694" w14:textId="5307BB10" w:rsidR="00435F12" w:rsidRPr="001E4157" w:rsidRDefault="00435F12" w:rsidP="00435F12">
            <w:pPr>
              <w:rPr>
                <w:shd w:val="clear" w:color="auto" w:fill="FFFFFF"/>
              </w:rPr>
            </w:pPr>
            <w:r w:rsidRPr="001E4157">
              <w:rPr>
                <w:b/>
                <w:shd w:val="clear" w:color="auto" w:fill="FFFFFF"/>
              </w:rPr>
              <w:t>Клецко Татьяна Сергеевна</w:t>
            </w:r>
            <w:r w:rsidRPr="001E4157">
              <w:rPr>
                <w:shd w:val="clear" w:color="auto" w:fill="FFFFFF"/>
              </w:rPr>
              <w:t>, заместитель директора ГБОУ лицея №150 Калининского района Санкт-Петербурга</w:t>
            </w:r>
          </w:p>
          <w:p w14:paraId="2F17A56C" w14:textId="77777777" w:rsidR="00993376" w:rsidRPr="001E4157" w:rsidRDefault="00993376" w:rsidP="001F3576">
            <w:pPr>
              <w:rPr>
                <w:b/>
                <w:bCs/>
                <w:iCs/>
                <w:u w:val="single"/>
                <w:shd w:val="clear" w:color="auto" w:fill="FFFFFF"/>
              </w:rPr>
            </w:pPr>
          </w:p>
          <w:p w14:paraId="6AA036E4" w14:textId="1A0133F5" w:rsidR="005518AA" w:rsidRPr="001E4157" w:rsidRDefault="000E49C4" w:rsidP="001F3576">
            <w:pPr>
              <w:rPr>
                <w:bCs/>
                <w:iCs/>
                <w:u w:val="single"/>
                <w:shd w:val="clear" w:color="auto" w:fill="FFFFFF"/>
              </w:rPr>
            </w:pPr>
            <w:r w:rsidRPr="001E4157">
              <w:rPr>
                <w:b/>
                <w:bCs/>
                <w:iCs/>
                <w:u w:val="single"/>
                <w:shd w:val="clear" w:color="auto" w:fill="FFFFFF"/>
              </w:rPr>
              <w:t>Спикеры</w:t>
            </w:r>
            <w:r w:rsidR="00435F12" w:rsidRPr="001E4157">
              <w:rPr>
                <w:b/>
                <w:bCs/>
                <w:iCs/>
                <w:u w:val="single"/>
                <w:shd w:val="clear" w:color="auto" w:fill="FFFFFF"/>
              </w:rPr>
              <w:t>:</w:t>
            </w:r>
            <w:r w:rsidR="00435F12" w:rsidRPr="001E4157">
              <w:rPr>
                <w:bCs/>
                <w:iCs/>
                <w:u w:val="single"/>
                <w:shd w:val="clear" w:color="auto" w:fill="FFFFFF"/>
              </w:rPr>
              <w:t xml:space="preserve"> </w:t>
            </w:r>
          </w:p>
          <w:p w14:paraId="2B641AFE" w14:textId="77777777" w:rsidR="00DE7207" w:rsidRPr="001E4157" w:rsidRDefault="00435F12" w:rsidP="001F3576">
            <w:pPr>
              <w:rPr>
                <w:bCs/>
                <w:iCs/>
                <w:shd w:val="clear" w:color="auto" w:fill="FFFFFF"/>
              </w:rPr>
            </w:pPr>
            <w:r w:rsidRPr="001E4157">
              <w:rPr>
                <w:b/>
                <w:bCs/>
                <w:iCs/>
                <w:shd w:val="clear" w:color="auto" w:fill="FFFFFF"/>
              </w:rPr>
              <w:t>Печникова Виктория Сергеевна</w:t>
            </w:r>
            <w:r w:rsidRPr="001E4157">
              <w:rPr>
                <w:bCs/>
                <w:iCs/>
                <w:shd w:val="clear" w:color="auto" w:fill="FFFFFF"/>
              </w:rPr>
              <w:t xml:space="preserve">, директор ГБОУ лицея №150 </w:t>
            </w:r>
          </w:p>
          <w:p w14:paraId="58E86885" w14:textId="37CEA2E3" w:rsidR="00435F12" w:rsidRPr="001E4157" w:rsidRDefault="00435F12" w:rsidP="001F3576">
            <w:pPr>
              <w:rPr>
                <w:bCs/>
                <w:iCs/>
                <w:shd w:val="clear" w:color="auto" w:fill="FFFFFF"/>
              </w:rPr>
            </w:pPr>
            <w:r w:rsidRPr="001E4157">
              <w:rPr>
                <w:bCs/>
                <w:iCs/>
                <w:shd w:val="clear" w:color="auto" w:fill="FFFFFF"/>
              </w:rPr>
              <w:t>Калининского района</w:t>
            </w:r>
            <w:r w:rsidR="00DE7207" w:rsidRPr="001E4157">
              <w:rPr>
                <w:bCs/>
                <w:iCs/>
                <w:shd w:val="clear" w:color="auto" w:fill="FFFFFF"/>
              </w:rPr>
              <w:t xml:space="preserve"> Санкт-Петербурга</w:t>
            </w:r>
          </w:p>
          <w:p w14:paraId="08EF3D54" w14:textId="77777777" w:rsidR="00435F12" w:rsidRPr="001E4157" w:rsidRDefault="00435F12" w:rsidP="001F3576">
            <w:pPr>
              <w:rPr>
                <w:bCs/>
                <w:i/>
                <w:iCs/>
                <w:shd w:val="clear" w:color="auto" w:fill="FFFFFF"/>
              </w:rPr>
            </w:pPr>
            <w:r w:rsidRPr="001E4157">
              <w:rPr>
                <w:bCs/>
                <w:i/>
                <w:iCs/>
                <w:shd w:val="clear" w:color="auto" w:fill="FFFFFF"/>
              </w:rPr>
              <w:t>Реализация грантового проекта: опыт, успехи, перспективы.</w:t>
            </w:r>
          </w:p>
          <w:p w14:paraId="3B32F36E" w14:textId="43CA5B16" w:rsidR="000E49C4" w:rsidRPr="001E4157" w:rsidRDefault="00FE671D" w:rsidP="00B3152F">
            <w:pPr>
              <w:rPr>
                <w:bCs/>
                <w:iCs/>
                <w:shd w:val="clear" w:color="auto" w:fill="FFFFFF"/>
              </w:rPr>
            </w:pPr>
            <w:r w:rsidRPr="001E4157">
              <w:rPr>
                <w:b/>
                <w:bCs/>
                <w:iCs/>
                <w:shd w:val="clear" w:color="auto" w:fill="FFFFFF"/>
              </w:rPr>
              <w:t xml:space="preserve">Лапшина Елизавета Александровна, </w:t>
            </w:r>
            <w:r w:rsidRPr="001E4157">
              <w:rPr>
                <w:bCs/>
                <w:iCs/>
                <w:shd w:val="clear" w:color="auto" w:fill="FFFFFF"/>
              </w:rPr>
              <w:t>менеджер Центра по работе с образовательными организациями Санкт-Петербургского политехнического университета Петра Великого</w:t>
            </w:r>
          </w:p>
          <w:p w14:paraId="2CB189FF" w14:textId="77777777" w:rsidR="000E49C4" w:rsidRPr="001E4157" w:rsidRDefault="000E49C4" w:rsidP="00B3152F">
            <w:pPr>
              <w:rPr>
                <w:bCs/>
                <w:iCs/>
                <w:shd w:val="clear" w:color="auto" w:fill="FFFFFF"/>
              </w:rPr>
            </w:pPr>
          </w:p>
          <w:p w14:paraId="12106956" w14:textId="61834699" w:rsidR="001E4157" w:rsidRPr="001E4157" w:rsidRDefault="00D12891" w:rsidP="001A1BF5">
            <w:pPr>
              <w:rPr>
                <w:bCs/>
                <w:iCs/>
                <w:shd w:val="clear" w:color="auto" w:fill="FFFFFF"/>
              </w:rPr>
            </w:pPr>
            <w:r w:rsidRPr="001E4157">
              <w:rPr>
                <w:b/>
                <w:bCs/>
                <w:iCs/>
                <w:u w:val="single"/>
                <w:shd w:val="clear" w:color="auto" w:fill="FFFFFF"/>
              </w:rPr>
              <w:t>Целевая аудитория</w:t>
            </w:r>
            <w:r w:rsidRPr="001E4157">
              <w:rPr>
                <w:bCs/>
                <w:iCs/>
                <w:shd w:val="clear" w:color="auto" w:fill="FFFFFF"/>
              </w:rPr>
              <w:t xml:space="preserve"> </w:t>
            </w:r>
            <w:r w:rsidR="005518AA" w:rsidRPr="001E4157">
              <w:rPr>
                <w:bCs/>
                <w:iCs/>
                <w:shd w:val="clear" w:color="auto" w:fill="FFFFFF"/>
              </w:rPr>
              <w:t>–</w:t>
            </w:r>
            <w:r w:rsidRPr="001E4157">
              <w:rPr>
                <w:bCs/>
                <w:iCs/>
                <w:shd w:val="clear" w:color="auto" w:fill="FFFFFF"/>
              </w:rPr>
              <w:t xml:space="preserve"> </w:t>
            </w:r>
            <w:r w:rsidR="005518AA" w:rsidRPr="001E4157">
              <w:rPr>
                <w:bCs/>
                <w:iCs/>
                <w:shd w:val="clear" w:color="auto" w:fill="FFFFFF"/>
              </w:rPr>
              <w:t xml:space="preserve">руководители, </w:t>
            </w:r>
            <w:r w:rsidRPr="001E4157">
              <w:rPr>
                <w:bCs/>
                <w:iCs/>
                <w:shd w:val="clear" w:color="auto" w:fill="FFFFFF"/>
              </w:rPr>
              <w:t>заместители руководителей ОО</w:t>
            </w:r>
            <w:r w:rsidR="00B11E7F" w:rsidRPr="001E4157">
              <w:rPr>
                <w:bCs/>
                <w:iCs/>
                <w:shd w:val="clear" w:color="auto" w:fill="FFFFFF"/>
              </w:rPr>
              <w:t xml:space="preserve"> по УВР</w:t>
            </w:r>
          </w:p>
        </w:tc>
      </w:tr>
      <w:tr w:rsidR="00435F12" w:rsidRPr="001E4157" w14:paraId="15F5997B" w14:textId="4B7FBEAC" w:rsidTr="00D07E95">
        <w:tblPrEx>
          <w:shd w:val="clear" w:color="auto" w:fill="auto"/>
        </w:tblPrEx>
        <w:trPr>
          <w:trHeight w:val="347"/>
        </w:trPr>
        <w:tc>
          <w:tcPr>
            <w:tcW w:w="1276" w:type="dxa"/>
            <w:tcBorders>
              <w:bottom w:val="single" w:sz="4" w:space="0" w:color="000000" w:themeColor="text1"/>
            </w:tcBorders>
          </w:tcPr>
          <w:p w14:paraId="3BC9FBE3" w14:textId="56C161C5" w:rsidR="000E49C4" w:rsidRPr="001E4157" w:rsidRDefault="000E49C4" w:rsidP="00435F12">
            <w:pPr>
              <w:rPr>
                <w:color w:val="333333"/>
                <w:shd w:val="clear" w:color="auto" w:fill="FFFFFF"/>
              </w:rPr>
            </w:pPr>
          </w:p>
          <w:p w14:paraId="74ECCF8B" w14:textId="3BE30560" w:rsidR="008A521D" w:rsidRPr="001E4157" w:rsidRDefault="008A521D" w:rsidP="00435F12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12.00</w:t>
            </w:r>
          </w:p>
          <w:p w14:paraId="6ADEF4B6" w14:textId="77777777" w:rsidR="001E4157" w:rsidRDefault="001E4157" w:rsidP="00435F12">
            <w:pPr>
              <w:rPr>
                <w:color w:val="333333"/>
                <w:shd w:val="clear" w:color="auto" w:fill="FFFFFF"/>
              </w:rPr>
            </w:pPr>
          </w:p>
          <w:p w14:paraId="36DC92A6" w14:textId="66FE9519" w:rsidR="00435F12" w:rsidRPr="001E4157" w:rsidRDefault="00435F12" w:rsidP="00435F12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Секция №2</w:t>
            </w:r>
          </w:p>
          <w:p w14:paraId="065EE0CF" w14:textId="77777777" w:rsidR="001E4157" w:rsidRDefault="001E4157" w:rsidP="00D638A8">
            <w:pPr>
              <w:rPr>
                <w:color w:val="333333"/>
                <w:shd w:val="clear" w:color="auto" w:fill="FFFFFF"/>
              </w:rPr>
            </w:pPr>
          </w:p>
          <w:p w14:paraId="1549D0B6" w14:textId="77777777" w:rsidR="00435F12" w:rsidRPr="001E4157" w:rsidRDefault="00435F12" w:rsidP="00D638A8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каб. Химии</w:t>
            </w:r>
          </w:p>
          <w:p w14:paraId="4BD8A385" w14:textId="77777777" w:rsidR="000E49C4" w:rsidRPr="001E4157" w:rsidRDefault="000E49C4" w:rsidP="00D638A8">
            <w:pPr>
              <w:rPr>
                <w:color w:val="333333"/>
                <w:shd w:val="clear" w:color="auto" w:fill="FFFFFF"/>
              </w:rPr>
            </w:pPr>
          </w:p>
          <w:p w14:paraId="427BFB7A" w14:textId="46F2AFC3" w:rsidR="000E49C4" w:rsidRPr="001E4157" w:rsidRDefault="000E49C4" w:rsidP="000E49C4">
            <w:pPr>
              <w:jc w:val="center"/>
              <w:rPr>
                <w:color w:val="333333"/>
                <w:shd w:val="clear" w:color="auto" w:fill="FFFFFF"/>
              </w:rPr>
            </w:pPr>
          </w:p>
        </w:tc>
        <w:tc>
          <w:tcPr>
            <w:tcW w:w="9639" w:type="dxa"/>
            <w:gridSpan w:val="2"/>
            <w:tcBorders>
              <w:bottom w:val="single" w:sz="4" w:space="0" w:color="000000" w:themeColor="text1"/>
            </w:tcBorders>
          </w:tcPr>
          <w:p w14:paraId="4E048841" w14:textId="1128081E" w:rsidR="00B3152F" w:rsidRPr="001E4157" w:rsidRDefault="000E49C4" w:rsidP="00435F12">
            <w:pPr>
              <w:rPr>
                <w:b/>
                <w:shd w:val="clear" w:color="auto" w:fill="FFFFFF"/>
              </w:rPr>
            </w:pPr>
            <w:r w:rsidRPr="001E4157">
              <w:rPr>
                <w:b/>
                <w:shd w:val="clear" w:color="auto" w:fill="FFFFFF"/>
              </w:rPr>
              <w:t>Проектная студия «Лаборатория «Нанотехнологии»</w:t>
            </w:r>
          </w:p>
          <w:p w14:paraId="47CC222B" w14:textId="77777777" w:rsidR="000E49C4" w:rsidRPr="001E4157" w:rsidRDefault="000E49C4" w:rsidP="00435F12">
            <w:pPr>
              <w:rPr>
                <w:b/>
                <w:u w:val="single"/>
                <w:shd w:val="clear" w:color="auto" w:fill="FFFFFF"/>
              </w:rPr>
            </w:pPr>
          </w:p>
          <w:p w14:paraId="20B6B10A" w14:textId="77777777" w:rsidR="005518AA" w:rsidRPr="001E4157" w:rsidRDefault="00435F12" w:rsidP="00435F12">
            <w:pPr>
              <w:rPr>
                <w:b/>
                <w:shd w:val="clear" w:color="auto" w:fill="FFFFFF"/>
              </w:rPr>
            </w:pPr>
            <w:r w:rsidRPr="001E4157">
              <w:rPr>
                <w:b/>
                <w:u w:val="single"/>
                <w:shd w:val="clear" w:color="auto" w:fill="FFFFFF"/>
              </w:rPr>
              <w:t>Модератор:</w:t>
            </w:r>
            <w:r w:rsidRPr="001E4157">
              <w:rPr>
                <w:b/>
                <w:shd w:val="clear" w:color="auto" w:fill="FFFFFF"/>
              </w:rPr>
              <w:t xml:space="preserve"> </w:t>
            </w:r>
          </w:p>
          <w:p w14:paraId="4791C12C" w14:textId="1BB28415" w:rsidR="00435F12" w:rsidRPr="001E4157" w:rsidRDefault="00435F12" w:rsidP="00435F12">
            <w:pPr>
              <w:rPr>
                <w:shd w:val="clear" w:color="auto" w:fill="FFFFFF"/>
              </w:rPr>
            </w:pPr>
            <w:r w:rsidRPr="001E4157">
              <w:rPr>
                <w:b/>
                <w:shd w:val="clear" w:color="auto" w:fill="FFFFFF"/>
              </w:rPr>
              <w:t>Буинцева Юлия Олеговна</w:t>
            </w:r>
            <w:r w:rsidRPr="001E4157">
              <w:rPr>
                <w:shd w:val="clear" w:color="auto" w:fill="FFFFFF"/>
              </w:rPr>
              <w:t>, заместитель директора ГБОУ лицея №150 Калининского района Санкт-Петербурга</w:t>
            </w:r>
          </w:p>
          <w:p w14:paraId="3931FB93" w14:textId="77777777" w:rsidR="00993376" w:rsidRPr="001E4157" w:rsidRDefault="00993376" w:rsidP="00435F12">
            <w:pPr>
              <w:rPr>
                <w:b/>
                <w:bCs/>
                <w:iCs/>
                <w:u w:val="single"/>
                <w:shd w:val="clear" w:color="auto" w:fill="FFFFFF"/>
              </w:rPr>
            </w:pPr>
          </w:p>
          <w:p w14:paraId="0CF8A3A1" w14:textId="7F114B3C" w:rsidR="005F487B" w:rsidRPr="001E4157" w:rsidRDefault="00FE671D" w:rsidP="00435F12">
            <w:pPr>
              <w:rPr>
                <w:b/>
                <w:bCs/>
                <w:iCs/>
                <w:u w:val="single"/>
                <w:shd w:val="clear" w:color="auto" w:fill="FFFFFF"/>
              </w:rPr>
            </w:pPr>
            <w:r w:rsidRPr="001E4157">
              <w:rPr>
                <w:b/>
                <w:bCs/>
                <w:iCs/>
                <w:u w:val="single"/>
                <w:shd w:val="clear" w:color="auto" w:fill="FFFFFF"/>
              </w:rPr>
              <w:t>Спикеры</w:t>
            </w:r>
            <w:r w:rsidR="00435F12" w:rsidRPr="001E4157">
              <w:rPr>
                <w:b/>
                <w:bCs/>
                <w:iCs/>
                <w:u w:val="single"/>
                <w:shd w:val="clear" w:color="auto" w:fill="FFFFFF"/>
              </w:rPr>
              <w:t xml:space="preserve">: </w:t>
            </w:r>
          </w:p>
          <w:p w14:paraId="7AA1610C" w14:textId="6D95910F" w:rsidR="00D07E95" w:rsidRDefault="005518AA" w:rsidP="00435F12">
            <w:pPr>
              <w:rPr>
                <w:bCs/>
                <w:iCs/>
                <w:shd w:val="clear" w:color="auto" w:fill="FFFFFF"/>
              </w:rPr>
            </w:pPr>
            <w:r w:rsidRPr="001E4157">
              <w:rPr>
                <w:b/>
                <w:bCs/>
                <w:iCs/>
                <w:shd w:val="clear" w:color="auto" w:fill="FFFFFF"/>
              </w:rPr>
              <w:t>Орлова Анна Олеговна</w:t>
            </w:r>
            <w:r w:rsidR="00435F12" w:rsidRPr="001E4157">
              <w:rPr>
                <w:b/>
                <w:bCs/>
                <w:iCs/>
                <w:shd w:val="clear" w:color="auto" w:fill="FFFFFF"/>
              </w:rPr>
              <w:t xml:space="preserve">, </w:t>
            </w:r>
            <w:r w:rsidR="00D07E95" w:rsidRPr="00D07E95">
              <w:rPr>
                <w:bCs/>
                <w:iCs/>
                <w:shd w:val="clear" w:color="auto" w:fill="FFFFFF"/>
              </w:rPr>
              <w:t>д</w:t>
            </w:r>
            <w:proofErr w:type="gramStart"/>
            <w:r w:rsidR="00D07E95" w:rsidRPr="00D07E95">
              <w:rPr>
                <w:bCs/>
                <w:iCs/>
                <w:shd w:val="clear" w:color="auto" w:fill="FFFFFF"/>
              </w:rPr>
              <w:t>.ф</w:t>
            </w:r>
            <w:proofErr w:type="gramEnd"/>
            <w:r w:rsidR="00D07E95" w:rsidRPr="00D07E95">
              <w:rPr>
                <w:bCs/>
                <w:iCs/>
                <w:shd w:val="clear" w:color="auto" w:fill="FFFFFF"/>
              </w:rPr>
              <w:t>-м.н., профессор, руководитель лаборатории в  Международном научно-образовательном центре физики наноструктур Университета ИТМО</w:t>
            </w:r>
            <w:r w:rsidR="00D07E95">
              <w:rPr>
                <w:bCs/>
                <w:iCs/>
                <w:shd w:val="clear" w:color="auto" w:fill="FFFFFF"/>
              </w:rPr>
              <w:t>,</w:t>
            </w:r>
            <w:bookmarkStart w:id="0" w:name="_GoBack"/>
            <w:bookmarkEnd w:id="0"/>
          </w:p>
          <w:p w14:paraId="1DA5A0B6" w14:textId="1C15060B" w:rsidR="00435F12" w:rsidRPr="001E4157" w:rsidRDefault="00435F12" w:rsidP="00435F12">
            <w:pPr>
              <w:rPr>
                <w:bCs/>
                <w:iCs/>
                <w:shd w:val="clear" w:color="auto" w:fill="FFFFFF"/>
              </w:rPr>
            </w:pPr>
            <w:r w:rsidRPr="001E4157">
              <w:rPr>
                <w:b/>
                <w:bCs/>
                <w:iCs/>
                <w:shd w:val="clear" w:color="auto" w:fill="FFFFFF"/>
              </w:rPr>
              <w:t xml:space="preserve">Ридер Максим Андреевич, </w:t>
            </w:r>
            <w:r w:rsidRPr="001E4157">
              <w:rPr>
                <w:bCs/>
                <w:iCs/>
                <w:shd w:val="clear" w:color="auto" w:fill="FFFFFF"/>
              </w:rPr>
              <w:t>младший научный сотрудник лаборатории «Гибридные наноструктуры для биомедицины» Университета ИТМО</w:t>
            </w:r>
            <w:r w:rsidR="00E10622" w:rsidRPr="001E4157">
              <w:rPr>
                <w:bCs/>
                <w:iCs/>
                <w:shd w:val="clear" w:color="auto" w:fill="FFFFFF"/>
              </w:rPr>
              <w:t xml:space="preserve"> </w:t>
            </w:r>
          </w:p>
          <w:p w14:paraId="12147818" w14:textId="77777777" w:rsidR="00435F12" w:rsidRPr="001E4157" w:rsidRDefault="00435F12" w:rsidP="00D638A8">
            <w:pPr>
              <w:rPr>
                <w:bCs/>
                <w:i/>
                <w:iCs/>
                <w:shd w:val="clear" w:color="auto" w:fill="FFFFFF"/>
              </w:rPr>
            </w:pPr>
            <w:proofErr w:type="gramStart"/>
            <w:r w:rsidRPr="001E4157">
              <w:rPr>
                <w:bCs/>
                <w:i/>
                <w:iCs/>
                <w:shd w:val="clear" w:color="auto" w:fill="FFFFFF"/>
              </w:rPr>
              <w:t>Сетевое</w:t>
            </w:r>
            <w:proofErr w:type="gramEnd"/>
            <w:r w:rsidRPr="001E4157">
              <w:rPr>
                <w:bCs/>
                <w:i/>
                <w:iCs/>
                <w:shd w:val="clear" w:color="auto" w:fill="FFFFFF"/>
              </w:rPr>
              <w:t xml:space="preserve"> взаимодействия в вопросе организации проектно-исследовательской деятельности и предпрофессиональной подготовки.</w:t>
            </w:r>
          </w:p>
          <w:p w14:paraId="4971BB11" w14:textId="4C3816FD" w:rsidR="00E10622" w:rsidRPr="001E4157" w:rsidRDefault="00084CB7" w:rsidP="00D12891">
            <w:r w:rsidRPr="001E4157">
              <w:rPr>
                <w:b/>
              </w:rPr>
              <w:t>Иваньшина Елена Владимировна,</w:t>
            </w:r>
            <w:r w:rsidRPr="001E4157">
              <w:t xml:space="preserve"> к.п.н., доцент, заместитель директора</w:t>
            </w:r>
            <w:r w:rsidR="000646B7" w:rsidRPr="000646B7">
              <w:t xml:space="preserve">, учитель химии </w:t>
            </w:r>
            <w:r w:rsidRPr="001E4157">
              <w:t xml:space="preserve">ГБОУ лицея №150 Калининского района Санкт-Петербурга </w:t>
            </w:r>
          </w:p>
          <w:p w14:paraId="67E0239A" w14:textId="2B226520" w:rsidR="00D12891" w:rsidRPr="001E4157" w:rsidRDefault="00084CB7" w:rsidP="00D12891">
            <w:pPr>
              <w:rPr>
                <w:i/>
              </w:rPr>
            </w:pPr>
            <w:r w:rsidRPr="001E4157">
              <w:rPr>
                <w:i/>
              </w:rPr>
              <w:t>«</w:t>
            </w:r>
            <w:r w:rsidR="00E71DAA" w:rsidRPr="001E4157">
              <w:rPr>
                <w:i/>
              </w:rPr>
              <w:t>Создание УМК с использованием современного лабораторного оборудования в условиях сетевого взаимодействия»</w:t>
            </w:r>
            <w:r w:rsidRPr="001E4157">
              <w:rPr>
                <w:i/>
              </w:rPr>
              <w:t xml:space="preserve"> </w:t>
            </w:r>
          </w:p>
          <w:p w14:paraId="618E5051" w14:textId="77777777" w:rsidR="00E10622" w:rsidRPr="001E4157" w:rsidRDefault="00E71DAA" w:rsidP="00D638A8">
            <w:pPr>
              <w:rPr>
                <w:b/>
              </w:rPr>
            </w:pPr>
            <w:r w:rsidRPr="001E4157">
              <w:rPr>
                <w:b/>
              </w:rPr>
              <w:t>Майденко Мария, учащаяся 10а класса ГБОУ лицея № 150</w:t>
            </w:r>
          </w:p>
          <w:p w14:paraId="103E862E" w14:textId="07A76047" w:rsidR="00D84D46" w:rsidRPr="001E4157" w:rsidRDefault="00E71DAA" w:rsidP="00D638A8">
            <w:pPr>
              <w:rPr>
                <w:i/>
              </w:rPr>
            </w:pPr>
            <w:r w:rsidRPr="001E4157">
              <w:rPr>
                <w:i/>
              </w:rPr>
              <w:t>«Меристемные клетки как предмет лабораторной работы»</w:t>
            </w:r>
          </w:p>
          <w:p w14:paraId="4D8CF9FD" w14:textId="77777777" w:rsidR="00993376" w:rsidRPr="001E4157" w:rsidRDefault="00993376" w:rsidP="00B3152F">
            <w:pPr>
              <w:rPr>
                <w:b/>
                <w:u w:val="single"/>
              </w:rPr>
            </w:pPr>
          </w:p>
          <w:p w14:paraId="296B5701" w14:textId="04383E91" w:rsidR="001E4157" w:rsidRPr="001E4157" w:rsidRDefault="00D12891" w:rsidP="001A1BF5">
            <w:r w:rsidRPr="001E4157">
              <w:rPr>
                <w:b/>
                <w:u w:val="single"/>
              </w:rPr>
              <w:t>Целевая аудитория</w:t>
            </w:r>
            <w:r w:rsidRPr="001E4157">
              <w:t xml:space="preserve"> - педагоги профильных предметов естественнонаучного направления.</w:t>
            </w:r>
          </w:p>
        </w:tc>
      </w:tr>
      <w:tr w:rsidR="00435F12" w:rsidRPr="001E4157" w14:paraId="1F6C35AD" w14:textId="0C2E92EE" w:rsidTr="00D07E95">
        <w:tblPrEx>
          <w:shd w:val="clear" w:color="auto" w:fill="auto"/>
        </w:tblPrEx>
        <w:trPr>
          <w:trHeight w:val="852"/>
        </w:trPr>
        <w:tc>
          <w:tcPr>
            <w:tcW w:w="1276" w:type="dxa"/>
            <w:tcBorders>
              <w:bottom w:val="single" w:sz="4" w:space="0" w:color="000000" w:themeColor="text1"/>
            </w:tcBorders>
          </w:tcPr>
          <w:p w14:paraId="4ED10EA7" w14:textId="77777777" w:rsidR="000E49C4" w:rsidRPr="001E4157" w:rsidRDefault="000E49C4" w:rsidP="001F3576">
            <w:pPr>
              <w:rPr>
                <w:color w:val="333333"/>
                <w:shd w:val="clear" w:color="auto" w:fill="FFFFFF"/>
              </w:rPr>
            </w:pPr>
          </w:p>
          <w:p w14:paraId="0F5213B6" w14:textId="5ACAECCE" w:rsidR="008A521D" w:rsidRPr="001E4157" w:rsidRDefault="008A521D" w:rsidP="001F3576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12.00</w:t>
            </w:r>
          </w:p>
          <w:p w14:paraId="00E30DE4" w14:textId="77777777" w:rsidR="001E4157" w:rsidRDefault="001E4157" w:rsidP="001F3576">
            <w:pPr>
              <w:rPr>
                <w:color w:val="333333"/>
                <w:shd w:val="clear" w:color="auto" w:fill="FFFFFF"/>
              </w:rPr>
            </w:pPr>
          </w:p>
          <w:p w14:paraId="7530CC04" w14:textId="6A066457" w:rsidR="00435F12" w:rsidRPr="001E4157" w:rsidRDefault="00435F12" w:rsidP="001F3576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Секция №3</w:t>
            </w:r>
          </w:p>
          <w:p w14:paraId="21988925" w14:textId="77777777" w:rsidR="001E4157" w:rsidRDefault="001E4157" w:rsidP="001F3576">
            <w:pPr>
              <w:rPr>
                <w:color w:val="333333"/>
                <w:shd w:val="clear" w:color="auto" w:fill="FFFFFF"/>
              </w:rPr>
            </w:pPr>
          </w:p>
          <w:p w14:paraId="05733EBA" w14:textId="2AE58291" w:rsidR="00435F12" w:rsidRPr="001E4157" w:rsidRDefault="00435F12" w:rsidP="001F3576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каб. 19</w:t>
            </w:r>
          </w:p>
        </w:tc>
        <w:tc>
          <w:tcPr>
            <w:tcW w:w="9639" w:type="dxa"/>
            <w:gridSpan w:val="2"/>
            <w:tcBorders>
              <w:bottom w:val="single" w:sz="4" w:space="0" w:color="000000" w:themeColor="text1"/>
            </w:tcBorders>
          </w:tcPr>
          <w:p w14:paraId="34E0C013" w14:textId="77777777" w:rsidR="00435F12" w:rsidRPr="001E4157" w:rsidRDefault="00435F12" w:rsidP="001B28BC">
            <w:pPr>
              <w:rPr>
                <w:b/>
                <w:shd w:val="clear" w:color="auto" w:fill="FFFFFF"/>
              </w:rPr>
            </w:pPr>
            <w:r w:rsidRPr="001E4157">
              <w:rPr>
                <w:b/>
                <w:shd w:val="clear" w:color="auto" w:fill="FFFFFF"/>
              </w:rPr>
              <w:t>Проектная студия «Робототехника, 3Д-моделирование и прототипирование»</w:t>
            </w:r>
          </w:p>
          <w:p w14:paraId="1EEC08BF" w14:textId="77777777" w:rsidR="00B3152F" w:rsidRPr="001E4157" w:rsidRDefault="00B3152F" w:rsidP="001F3576">
            <w:pPr>
              <w:rPr>
                <w:b/>
                <w:u w:val="single"/>
                <w:shd w:val="clear" w:color="auto" w:fill="FFFFFF"/>
              </w:rPr>
            </w:pPr>
          </w:p>
          <w:p w14:paraId="3A45D372" w14:textId="77777777" w:rsidR="005518AA" w:rsidRPr="001E4157" w:rsidRDefault="00435F12" w:rsidP="001F3576">
            <w:pPr>
              <w:rPr>
                <w:b/>
                <w:shd w:val="clear" w:color="auto" w:fill="FFFFFF"/>
              </w:rPr>
            </w:pPr>
            <w:r w:rsidRPr="001E4157">
              <w:rPr>
                <w:b/>
                <w:u w:val="single"/>
                <w:shd w:val="clear" w:color="auto" w:fill="FFFFFF"/>
              </w:rPr>
              <w:t xml:space="preserve">Модератор: </w:t>
            </w:r>
          </w:p>
          <w:p w14:paraId="1847FC90" w14:textId="23CD9415" w:rsidR="00435F12" w:rsidRPr="001E4157" w:rsidRDefault="00435F12" w:rsidP="001F3576">
            <w:pPr>
              <w:rPr>
                <w:shd w:val="clear" w:color="auto" w:fill="FFFFFF"/>
              </w:rPr>
            </w:pPr>
            <w:r w:rsidRPr="001E4157">
              <w:rPr>
                <w:b/>
                <w:shd w:val="clear" w:color="auto" w:fill="FFFFFF"/>
              </w:rPr>
              <w:t>Левашова Алена Владимировна</w:t>
            </w:r>
            <w:r w:rsidRPr="001E4157">
              <w:rPr>
                <w:shd w:val="clear" w:color="auto" w:fill="FFFFFF"/>
              </w:rPr>
              <w:t>, заместитель директора ГБОУ лицея №150 Калининского района Санкт-Петербурга</w:t>
            </w:r>
          </w:p>
          <w:p w14:paraId="345F329B" w14:textId="77777777" w:rsidR="00993376" w:rsidRPr="001E4157" w:rsidRDefault="00993376" w:rsidP="001F3576">
            <w:pPr>
              <w:rPr>
                <w:b/>
                <w:bCs/>
                <w:iCs/>
                <w:u w:val="single"/>
                <w:shd w:val="clear" w:color="auto" w:fill="FFFFFF"/>
              </w:rPr>
            </w:pPr>
          </w:p>
          <w:p w14:paraId="756FE742" w14:textId="69003834" w:rsidR="005518AA" w:rsidRPr="001E4157" w:rsidRDefault="00FE671D" w:rsidP="001F3576">
            <w:pPr>
              <w:rPr>
                <w:b/>
                <w:bCs/>
                <w:iCs/>
                <w:u w:val="single"/>
                <w:shd w:val="clear" w:color="auto" w:fill="FFFFFF"/>
              </w:rPr>
            </w:pPr>
            <w:r w:rsidRPr="001E4157">
              <w:rPr>
                <w:b/>
                <w:bCs/>
                <w:iCs/>
                <w:u w:val="single"/>
                <w:shd w:val="clear" w:color="auto" w:fill="FFFFFF"/>
              </w:rPr>
              <w:t>Спикеры</w:t>
            </w:r>
            <w:r w:rsidR="00435F12" w:rsidRPr="001E4157">
              <w:rPr>
                <w:b/>
                <w:bCs/>
                <w:iCs/>
                <w:u w:val="single"/>
                <w:shd w:val="clear" w:color="auto" w:fill="FFFFFF"/>
              </w:rPr>
              <w:t xml:space="preserve">: </w:t>
            </w:r>
          </w:p>
          <w:p w14:paraId="639A0A6D" w14:textId="77777777" w:rsidR="0070532A" w:rsidRPr="001E4157" w:rsidRDefault="0070532A" w:rsidP="001F3576">
            <w:pPr>
              <w:rPr>
                <w:shd w:val="clear" w:color="auto" w:fill="FFFFFF"/>
              </w:rPr>
            </w:pPr>
            <w:r w:rsidRPr="001E4157">
              <w:rPr>
                <w:b/>
                <w:bCs/>
                <w:iCs/>
                <w:shd w:val="clear" w:color="auto" w:fill="FFFFFF"/>
              </w:rPr>
              <w:t xml:space="preserve">Ермолаева Анна Дмитриевна, </w:t>
            </w:r>
            <w:r w:rsidRPr="001E4157">
              <w:rPr>
                <w:bCs/>
                <w:iCs/>
                <w:shd w:val="clear" w:color="auto" w:fill="FFFFFF"/>
              </w:rPr>
              <w:t xml:space="preserve">учитель начальных классов ГБОУ лицея №150 </w:t>
            </w:r>
            <w:r w:rsidRPr="001E4157">
              <w:rPr>
                <w:shd w:val="clear" w:color="auto" w:fill="FFFFFF"/>
              </w:rPr>
              <w:t>Калининского района Санкт-Петербурга</w:t>
            </w:r>
          </w:p>
          <w:p w14:paraId="2FCD7F53" w14:textId="04BA271F" w:rsidR="00FE671D" w:rsidRPr="001E4157" w:rsidRDefault="00993376" w:rsidP="001F3576">
            <w:pPr>
              <w:rPr>
                <w:i/>
                <w:shd w:val="clear" w:color="auto" w:fill="FFFFFF"/>
              </w:rPr>
            </w:pPr>
            <w:r w:rsidRPr="001E4157">
              <w:rPr>
                <w:i/>
                <w:shd w:val="clear" w:color="auto" w:fill="FFFFFF"/>
              </w:rPr>
              <w:t>Курс «Робототехника» для учащихся 2 классов</w:t>
            </w:r>
          </w:p>
          <w:p w14:paraId="354FDD16" w14:textId="33E828D9" w:rsidR="0070532A" w:rsidRPr="001E4157" w:rsidRDefault="00A62FA3" w:rsidP="001F3576">
            <w:pPr>
              <w:rPr>
                <w:shd w:val="clear" w:color="auto" w:fill="FFFFFF"/>
              </w:rPr>
            </w:pPr>
            <w:r w:rsidRPr="001E4157">
              <w:rPr>
                <w:b/>
                <w:shd w:val="clear" w:color="auto" w:fill="FFFFFF"/>
              </w:rPr>
              <w:t>Овчинникова Вера Сергеевна</w:t>
            </w:r>
            <w:r w:rsidR="0070532A" w:rsidRPr="001E4157">
              <w:rPr>
                <w:shd w:val="clear" w:color="auto" w:fill="FFFFFF"/>
              </w:rPr>
              <w:t xml:space="preserve">, </w:t>
            </w:r>
            <w:r w:rsidRPr="001E4157">
              <w:rPr>
                <w:shd w:val="clear" w:color="auto" w:fill="FFFFFF"/>
              </w:rPr>
              <w:t>педагог дополнительного образования</w:t>
            </w:r>
            <w:r w:rsidR="0070532A" w:rsidRPr="001E4157">
              <w:rPr>
                <w:shd w:val="clear" w:color="auto" w:fill="FFFFFF"/>
              </w:rPr>
              <w:t xml:space="preserve"> ГБОУ </w:t>
            </w:r>
            <w:r w:rsidRPr="001E4157">
              <w:rPr>
                <w:shd w:val="clear" w:color="auto" w:fill="FFFFFF"/>
              </w:rPr>
              <w:t>гимназия №148</w:t>
            </w:r>
            <w:r w:rsidR="0070532A" w:rsidRPr="001E4157">
              <w:rPr>
                <w:shd w:val="clear" w:color="auto" w:fill="FFFFFF"/>
              </w:rPr>
              <w:t xml:space="preserve"> Калининского района Санкт-Петербурга</w:t>
            </w:r>
          </w:p>
          <w:p w14:paraId="02067C86" w14:textId="747B8695" w:rsidR="00FE671D" w:rsidRPr="001E4157" w:rsidRDefault="00FE671D" w:rsidP="005518AA">
            <w:pPr>
              <w:rPr>
                <w:bCs/>
                <w:i/>
                <w:iCs/>
                <w:shd w:val="clear" w:color="auto" w:fill="FFFFFF"/>
              </w:rPr>
            </w:pPr>
            <w:r w:rsidRPr="001E4157">
              <w:rPr>
                <w:bCs/>
                <w:i/>
                <w:iCs/>
                <w:shd w:val="clear" w:color="auto" w:fill="FFFFFF"/>
              </w:rPr>
              <w:t xml:space="preserve">Физика роботов для </w:t>
            </w:r>
            <w:r w:rsidR="00993376" w:rsidRPr="001E4157">
              <w:rPr>
                <w:bCs/>
                <w:i/>
                <w:iCs/>
                <w:shd w:val="clear" w:color="auto" w:fill="FFFFFF"/>
              </w:rPr>
              <w:t xml:space="preserve">учащихся </w:t>
            </w:r>
            <w:r w:rsidRPr="001E4157">
              <w:rPr>
                <w:bCs/>
                <w:i/>
                <w:iCs/>
                <w:shd w:val="clear" w:color="auto" w:fill="FFFFFF"/>
              </w:rPr>
              <w:t>3-4 классов</w:t>
            </w:r>
          </w:p>
          <w:p w14:paraId="56B19AC6" w14:textId="197FBD41" w:rsidR="00FE671D" w:rsidRPr="001E4157" w:rsidRDefault="00FE671D" w:rsidP="005518AA">
            <w:pPr>
              <w:rPr>
                <w:bCs/>
                <w:iCs/>
                <w:shd w:val="clear" w:color="auto" w:fill="FFFFFF"/>
              </w:rPr>
            </w:pPr>
            <w:r w:rsidRPr="001E4157">
              <w:rPr>
                <w:b/>
                <w:bCs/>
                <w:iCs/>
                <w:shd w:val="clear" w:color="auto" w:fill="FFFFFF"/>
              </w:rPr>
              <w:t>Левашова Алена Владимировна</w:t>
            </w:r>
            <w:r w:rsidRPr="001E4157">
              <w:rPr>
                <w:bCs/>
                <w:iCs/>
                <w:shd w:val="clear" w:color="auto" w:fill="FFFFFF"/>
              </w:rPr>
              <w:t>, заместитель директора ГБОУ лицея №150 Калининского района Санкт-Петербурга</w:t>
            </w:r>
          </w:p>
          <w:p w14:paraId="548C1EE2" w14:textId="421A323F" w:rsidR="00FE671D" w:rsidRPr="001E4157" w:rsidRDefault="00FE671D" w:rsidP="005518AA">
            <w:pPr>
              <w:rPr>
                <w:bCs/>
                <w:i/>
                <w:iCs/>
                <w:shd w:val="clear" w:color="auto" w:fill="FFFFFF"/>
              </w:rPr>
            </w:pPr>
            <w:r w:rsidRPr="001E4157">
              <w:rPr>
                <w:bCs/>
                <w:i/>
                <w:iCs/>
                <w:shd w:val="clear" w:color="auto" w:fill="FFFFFF"/>
              </w:rPr>
              <w:lastRenderedPageBreak/>
              <w:t>Модуль «Робототехника» в учебном курсе «Технология» в 5-7 классах</w:t>
            </w:r>
          </w:p>
          <w:p w14:paraId="4FD8B969" w14:textId="77777777" w:rsidR="005518AA" w:rsidRPr="001E4157" w:rsidRDefault="005518AA" w:rsidP="005518AA">
            <w:pPr>
              <w:rPr>
                <w:bCs/>
                <w:iCs/>
                <w:shd w:val="clear" w:color="auto" w:fill="FFFFFF"/>
              </w:rPr>
            </w:pPr>
            <w:r w:rsidRPr="001E4157">
              <w:rPr>
                <w:b/>
                <w:bCs/>
                <w:iCs/>
                <w:shd w:val="clear" w:color="auto" w:fill="FFFFFF"/>
              </w:rPr>
              <w:t xml:space="preserve">Казанцев Георгий Викторович, </w:t>
            </w:r>
            <w:r w:rsidRPr="001E4157">
              <w:rPr>
                <w:bCs/>
                <w:iCs/>
                <w:shd w:val="clear" w:color="auto" w:fill="FFFFFF"/>
              </w:rPr>
              <w:t>педагог по робототехнике ГБОУ лицея №150 Калининского района, сотрудник ЦНИИ РТК</w:t>
            </w:r>
          </w:p>
          <w:p w14:paraId="484DD71F" w14:textId="616B320E" w:rsidR="005518AA" w:rsidRPr="001E4157" w:rsidRDefault="00FE671D" w:rsidP="005518AA">
            <w:pPr>
              <w:rPr>
                <w:bCs/>
                <w:i/>
                <w:iCs/>
                <w:shd w:val="clear" w:color="auto" w:fill="FFFFFF"/>
              </w:rPr>
            </w:pPr>
            <w:r w:rsidRPr="001E4157">
              <w:rPr>
                <w:bCs/>
                <w:i/>
                <w:iCs/>
                <w:shd w:val="clear" w:color="auto" w:fill="FFFFFF"/>
              </w:rPr>
              <w:t xml:space="preserve">Робототехника </w:t>
            </w:r>
            <w:r w:rsidR="005518AA" w:rsidRPr="001E4157">
              <w:rPr>
                <w:bCs/>
                <w:i/>
                <w:iCs/>
                <w:shd w:val="clear" w:color="auto" w:fill="FFFFFF"/>
              </w:rPr>
              <w:t xml:space="preserve"> в </w:t>
            </w:r>
            <w:r w:rsidRPr="001E4157">
              <w:rPr>
                <w:bCs/>
                <w:i/>
                <w:iCs/>
                <w:shd w:val="clear" w:color="auto" w:fill="FFFFFF"/>
              </w:rPr>
              <w:t xml:space="preserve">8 </w:t>
            </w:r>
            <w:r w:rsidR="005518AA" w:rsidRPr="001E4157">
              <w:rPr>
                <w:bCs/>
                <w:i/>
                <w:iCs/>
                <w:shd w:val="clear" w:color="auto" w:fill="FFFFFF"/>
              </w:rPr>
              <w:t>инженерных классах</w:t>
            </w:r>
          </w:p>
          <w:p w14:paraId="41E6F66B" w14:textId="77777777" w:rsidR="00993376" w:rsidRPr="001E4157" w:rsidRDefault="00993376" w:rsidP="001F3576">
            <w:pPr>
              <w:rPr>
                <w:b/>
                <w:u w:val="single"/>
                <w:shd w:val="clear" w:color="auto" w:fill="FFFFFF"/>
              </w:rPr>
            </w:pPr>
          </w:p>
          <w:p w14:paraId="313A2A0E" w14:textId="752BDF04" w:rsidR="00D12891" w:rsidRPr="001E4157" w:rsidRDefault="00D12891" w:rsidP="001F3576">
            <w:pPr>
              <w:rPr>
                <w:shd w:val="clear" w:color="auto" w:fill="FFFFFF"/>
              </w:rPr>
            </w:pPr>
            <w:r w:rsidRPr="001E4157">
              <w:rPr>
                <w:b/>
                <w:u w:val="single"/>
                <w:shd w:val="clear" w:color="auto" w:fill="FFFFFF"/>
              </w:rPr>
              <w:t>Целевая аудитория</w:t>
            </w:r>
            <w:r w:rsidRPr="001E4157">
              <w:rPr>
                <w:shd w:val="clear" w:color="auto" w:fill="FFFFFF"/>
              </w:rPr>
              <w:t xml:space="preserve"> – </w:t>
            </w:r>
            <w:r w:rsidR="00993376" w:rsidRPr="001E4157">
              <w:rPr>
                <w:shd w:val="clear" w:color="auto" w:fill="FFFFFF"/>
              </w:rPr>
              <w:t xml:space="preserve">учителя технологии, </w:t>
            </w:r>
            <w:r w:rsidRPr="001E4157">
              <w:rPr>
                <w:shd w:val="clear" w:color="auto" w:fill="FFFFFF"/>
              </w:rPr>
              <w:t>педагоги дополнительного образования</w:t>
            </w:r>
            <w:r w:rsidR="00B11E7F" w:rsidRPr="001E4157">
              <w:rPr>
                <w:shd w:val="clear" w:color="auto" w:fill="FFFFFF"/>
              </w:rPr>
              <w:t xml:space="preserve">, </w:t>
            </w:r>
            <w:r w:rsidR="00B11E7F" w:rsidRPr="001E4157">
              <w:rPr>
                <w:bCs/>
                <w:iCs/>
                <w:shd w:val="clear" w:color="auto" w:fill="FFFFFF"/>
              </w:rPr>
              <w:t>заместители руководителей ОО по ВР</w:t>
            </w:r>
          </w:p>
        </w:tc>
      </w:tr>
      <w:tr w:rsidR="00435F12" w:rsidRPr="001E4157" w14:paraId="01AE0A93" w14:textId="0D328E1A" w:rsidTr="00D07E95">
        <w:tblPrEx>
          <w:shd w:val="clear" w:color="auto" w:fill="auto"/>
        </w:tblPrEx>
        <w:trPr>
          <w:trHeight w:val="531"/>
        </w:trPr>
        <w:tc>
          <w:tcPr>
            <w:tcW w:w="1276" w:type="dxa"/>
          </w:tcPr>
          <w:p w14:paraId="452BF8AE" w14:textId="77777777" w:rsidR="000E49C4" w:rsidRPr="001E4157" w:rsidRDefault="000E49C4" w:rsidP="00435F12">
            <w:pPr>
              <w:rPr>
                <w:color w:val="333333"/>
                <w:shd w:val="clear" w:color="auto" w:fill="FFFFFF"/>
              </w:rPr>
            </w:pPr>
          </w:p>
          <w:p w14:paraId="35EB83D0" w14:textId="272C8866" w:rsidR="008A521D" w:rsidRPr="001E4157" w:rsidRDefault="008A521D" w:rsidP="00435F12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12.00</w:t>
            </w:r>
          </w:p>
          <w:p w14:paraId="73D21573" w14:textId="77777777" w:rsidR="001E4157" w:rsidRDefault="001E4157" w:rsidP="00435F12">
            <w:pPr>
              <w:rPr>
                <w:color w:val="333333"/>
                <w:shd w:val="clear" w:color="auto" w:fill="FFFFFF"/>
              </w:rPr>
            </w:pPr>
          </w:p>
          <w:p w14:paraId="3DEEDC7D" w14:textId="09F36FB8" w:rsidR="00435F12" w:rsidRPr="001E4157" w:rsidRDefault="00435F12" w:rsidP="00435F12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Секция №4</w:t>
            </w:r>
          </w:p>
          <w:p w14:paraId="5D8DCD48" w14:textId="77777777" w:rsidR="001E4157" w:rsidRDefault="001E4157" w:rsidP="00435F12">
            <w:pPr>
              <w:rPr>
                <w:color w:val="333333"/>
                <w:shd w:val="clear" w:color="auto" w:fill="FFFFFF"/>
              </w:rPr>
            </w:pPr>
          </w:p>
          <w:p w14:paraId="5A8BE853" w14:textId="0F8D794F" w:rsidR="00435F12" w:rsidRPr="001E4157" w:rsidRDefault="00435F12" w:rsidP="00435F12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каб. 41</w:t>
            </w:r>
          </w:p>
        </w:tc>
        <w:tc>
          <w:tcPr>
            <w:tcW w:w="9639" w:type="dxa"/>
            <w:gridSpan w:val="2"/>
          </w:tcPr>
          <w:p w14:paraId="0375A46F" w14:textId="668391FD" w:rsidR="00435F12" w:rsidRPr="001E4157" w:rsidRDefault="00435F12" w:rsidP="001B28BC">
            <w:pPr>
              <w:rPr>
                <w:b/>
                <w:bCs/>
                <w:color w:val="333333"/>
                <w:shd w:val="clear" w:color="auto" w:fill="FFFFFF"/>
              </w:rPr>
            </w:pPr>
            <w:r w:rsidRPr="001E4157">
              <w:rPr>
                <w:b/>
                <w:bCs/>
                <w:color w:val="333333"/>
                <w:shd w:val="clear" w:color="auto" w:fill="FFFFFF"/>
              </w:rPr>
              <w:t>Организация и проведение практик</w:t>
            </w:r>
            <w:r w:rsidR="00993376" w:rsidRPr="001E4157">
              <w:rPr>
                <w:b/>
                <w:bCs/>
                <w:color w:val="333333"/>
                <w:shd w:val="clear" w:color="auto" w:fill="FFFFFF"/>
              </w:rPr>
              <w:t>о-ориентированных мероприятий инженерной направленности</w:t>
            </w:r>
          </w:p>
          <w:p w14:paraId="1E600D66" w14:textId="77777777" w:rsidR="00B3152F" w:rsidRPr="001E4157" w:rsidRDefault="00B3152F" w:rsidP="001B28BC">
            <w:pPr>
              <w:rPr>
                <w:b/>
                <w:u w:val="single"/>
                <w:shd w:val="clear" w:color="auto" w:fill="FFFFFF"/>
              </w:rPr>
            </w:pPr>
          </w:p>
          <w:p w14:paraId="5331DF89" w14:textId="0693A18E" w:rsidR="00435F12" w:rsidRPr="001E4157" w:rsidRDefault="00435F12" w:rsidP="001B28BC">
            <w:pPr>
              <w:rPr>
                <w:shd w:val="clear" w:color="auto" w:fill="FFFFFF"/>
              </w:rPr>
            </w:pPr>
            <w:r w:rsidRPr="001E4157">
              <w:rPr>
                <w:b/>
                <w:u w:val="single"/>
                <w:shd w:val="clear" w:color="auto" w:fill="FFFFFF"/>
              </w:rPr>
              <w:t>Модератор:</w:t>
            </w:r>
            <w:r w:rsidR="0070532A" w:rsidRPr="001E4157">
              <w:rPr>
                <w:b/>
                <w:shd w:val="clear" w:color="auto" w:fill="FFFFFF"/>
              </w:rPr>
              <w:t xml:space="preserve"> Сидельникова Елена Александровна</w:t>
            </w:r>
            <w:r w:rsidRPr="001E4157">
              <w:rPr>
                <w:shd w:val="clear" w:color="auto" w:fill="FFFFFF"/>
              </w:rPr>
              <w:t>, заместитель директора ГБОУ лицея №150 Калининского района Санкт-Петербурга</w:t>
            </w:r>
          </w:p>
          <w:p w14:paraId="43253A07" w14:textId="77777777" w:rsidR="00993376" w:rsidRPr="001E4157" w:rsidRDefault="00993376" w:rsidP="001B28BC">
            <w:pPr>
              <w:rPr>
                <w:b/>
                <w:bCs/>
                <w:color w:val="333333"/>
                <w:u w:val="single"/>
                <w:shd w:val="clear" w:color="auto" w:fill="FFFFFF"/>
              </w:rPr>
            </w:pPr>
          </w:p>
          <w:p w14:paraId="280A9AF4" w14:textId="0A61E732" w:rsidR="005F487B" w:rsidRPr="001E4157" w:rsidRDefault="00993376" w:rsidP="001B28BC">
            <w:pPr>
              <w:rPr>
                <w:b/>
                <w:bCs/>
                <w:color w:val="333333"/>
                <w:u w:val="single"/>
                <w:shd w:val="clear" w:color="auto" w:fill="FFFFFF"/>
              </w:rPr>
            </w:pPr>
            <w:r w:rsidRPr="001E4157">
              <w:rPr>
                <w:b/>
                <w:bCs/>
                <w:color w:val="333333"/>
                <w:u w:val="single"/>
                <w:shd w:val="clear" w:color="auto" w:fill="FFFFFF"/>
              </w:rPr>
              <w:t>Спикеры</w:t>
            </w:r>
            <w:r w:rsidR="00435F12" w:rsidRPr="001E4157">
              <w:rPr>
                <w:b/>
                <w:bCs/>
                <w:color w:val="333333"/>
                <w:u w:val="single"/>
                <w:shd w:val="clear" w:color="auto" w:fill="FFFFFF"/>
              </w:rPr>
              <w:t xml:space="preserve">: </w:t>
            </w:r>
          </w:p>
          <w:p w14:paraId="1873E2BB" w14:textId="39E74913" w:rsidR="00435F12" w:rsidRPr="001E4157" w:rsidRDefault="00435F12" w:rsidP="001B28BC">
            <w:pPr>
              <w:rPr>
                <w:bCs/>
                <w:color w:val="333333"/>
                <w:shd w:val="clear" w:color="auto" w:fill="FFFFFF"/>
              </w:rPr>
            </w:pPr>
            <w:r w:rsidRPr="001E4157">
              <w:rPr>
                <w:b/>
                <w:bCs/>
                <w:color w:val="333333"/>
                <w:shd w:val="clear" w:color="auto" w:fill="FFFFFF"/>
              </w:rPr>
              <w:t xml:space="preserve">Запанкова Анна Михайловна, </w:t>
            </w:r>
            <w:r w:rsidRPr="001E4157">
              <w:rPr>
                <w:bCs/>
                <w:color w:val="333333"/>
                <w:shd w:val="clear" w:color="auto" w:fill="FFFFFF"/>
              </w:rPr>
              <w:t>заместитель директора по ВР ГБОУ лицея №150 Калининского района</w:t>
            </w:r>
          </w:p>
          <w:p w14:paraId="70A2AEB4" w14:textId="3BEAAC8F" w:rsidR="005F487B" w:rsidRPr="001E4157" w:rsidRDefault="005F487B" w:rsidP="001B28BC">
            <w:pPr>
              <w:rPr>
                <w:bCs/>
                <w:i/>
                <w:color w:val="333333"/>
                <w:shd w:val="clear" w:color="auto" w:fill="FFFFFF"/>
              </w:rPr>
            </w:pPr>
            <w:r w:rsidRPr="001E4157">
              <w:rPr>
                <w:bCs/>
                <w:i/>
                <w:color w:val="333333"/>
                <w:shd w:val="clear" w:color="auto" w:fill="FFFFFF"/>
              </w:rPr>
              <w:t>Ме</w:t>
            </w:r>
            <w:r w:rsidR="001A1BF5">
              <w:rPr>
                <w:bCs/>
                <w:i/>
                <w:color w:val="333333"/>
                <w:shd w:val="clear" w:color="auto" w:fill="FFFFFF"/>
              </w:rPr>
              <w:t>жпредметный конкурс естественно</w:t>
            </w:r>
            <w:r w:rsidRPr="001E4157">
              <w:rPr>
                <w:bCs/>
                <w:i/>
                <w:color w:val="333333"/>
                <w:shd w:val="clear" w:color="auto" w:fill="FFFFFF"/>
              </w:rPr>
              <w:t>научной и инженерной направленности «ОТКРЫТИЕ»</w:t>
            </w:r>
          </w:p>
          <w:p w14:paraId="6E4A8BD3" w14:textId="77777777" w:rsidR="005F487B" w:rsidRPr="001E4157" w:rsidRDefault="005F487B" w:rsidP="001B28BC">
            <w:pPr>
              <w:rPr>
                <w:bCs/>
                <w:color w:val="333333"/>
                <w:shd w:val="clear" w:color="auto" w:fill="FFFFFF"/>
              </w:rPr>
            </w:pPr>
            <w:r w:rsidRPr="001E4157">
              <w:rPr>
                <w:b/>
                <w:bCs/>
                <w:color w:val="333333"/>
                <w:shd w:val="clear" w:color="auto" w:fill="FFFFFF"/>
              </w:rPr>
              <w:t xml:space="preserve">Чайка Оксана Валерьевна, </w:t>
            </w:r>
            <w:r w:rsidRPr="001E4157">
              <w:rPr>
                <w:bCs/>
                <w:color w:val="333333"/>
                <w:shd w:val="clear" w:color="auto" w:fill="FFFFFF"/>
              </w:rPr>
              <w:t>учитель английского языка, методист ГБОУ лицея №150 Калининского района</w:t>
            </w:r>
          </w:p>
          <w:p w14:paraId="1B534164" w14:textId="24C0F78F" w:rsidR="005F487B" w:rsidRPr="001E4157" w:rsidRDefault="005F487B" w:rsidP="001B28BC">
            <w:pPr>
              <w:rPr>
                <w:bCs/>
                <w:i/>
                <w:color w:val="333333"/>
                <w:shd w:val="clear" w:color="auto" w:fill="FFFFFF"/>
              </w:rPr>
            </w:pPr>
            <w:r w:rsidRPr="001E4157">
              <w:rPr>
                <w:bCs/>
                <w:i/>
                <w:color w:val="333333"/>
                <w:shd w:val="clear" w:color="auto" w:fill="FFFFFF"/>
              </w:rPr>
              <w:t>Открытая инженерная олимпиада на английском языке «</w:t>
            </w:r>
            <w:r w:rsidR="00673556" w:rsidRPr="001E4157">
              <w:rPr>
                <w:bCs/>
                <w:i/>
                <w:color w:val="333333"/>
                <w:shd w:val="clear" w:color="auto" w:fill="FFFFFF"/>
              </w:rPr>
              <w:t>Russian engineers in the future</w:t>
            </w:r>
            <w:r w:rsidRPr="001E4157">
              <w:rPr>
                <w:bCs/>
                <w:i/>
                <w:color w:val="333333"/>
                <w:shd w:val="clear" w:color="auto" w:fill="FFFFFF"/>
              </w:rPr>
              <w:t>»</w:t>
            </w:r>
          </w:p>
          <w:p w14:paraId="5BA336EC" w14:textId="49C01FB8" w:rsidR="005518AA" w:rsidRPr="001E4157" w:rsidRDefault="005B1733" w:rsidP="00B11E7F">
            <w:pPr>
              <w:rPr>
                <w:shd w:val="clear" w:color="auto" w:fill="FFFFFF"/>
              </w:rPr>
            </w:pPr>
            <w:r w:rsidRPr="001E4157">
              <w:rPr>
                <w:b/>
                <w:shd w:val="clear" w:color="auto" w:fill="FFFFFF"/>
              </w:rPr>
              <w:t xml:space="preserve">Алексеев Евгений Валентинович, </w:t>
            </w:r>
            <w:r w:rsidRPr="001E4157">
              <w:rPr>
                <w:shd w:val="clear" w:color="auto" w:fill="FFFFFF"/>
              </w:rPr>
              <w:t>заместитель директора по УВР, учитель физики</w:t>
            </w:r>
            <w:r w:rsidRPr="001E4157">
              <w:rPr>
                <w:b/>
                <w:shd w:val="clear" w:color="auto" w:fill="FFFFFF"/>
              </w:rPr>
              <w:t xml:space="preserve"> </w:t>
            </w:r>
            <w:r w:rsidR="005518AA" w:rsidRPr="001E4157">
              <w:rPr>
                <w:shd w:val="clear" w:color="auto" w:fill="FFFFFF"/>
              </w:rPr>
              <w:t xml:space="preserve"> ГБОУ СОШ №69 Калининского района Санкт-Петербурга</w:t>
            </w:r>
          </w:p>
          <w:p w14:paraId="75447AC3" w14:textId="72BB4016" w:rsidR="005518AA" w:rsidRPr="001E4157" w:rsidRDefault="005518AA" w:rsidP="00B11E7F">
            <w:pPr>
              <w:rPr>
                <w:i/>
                <w:shd w:val="clear" w:color="auto" w:fill="FFFFFF"/>
              </w:rPr>
            </w:pPr>
            <w:r w:rsidRPr="001E4157">
              <w:rPr>
                <w:i/>
                <w:shd w:val="clear" w:color="auto" w:fill="FFFFFF"/>
              </w:rPr>
              <w:t>Достижение технологического суверенитета России путем формирования инженерного мышления у школьников.</w:t>
            </w:r>
          </w:p>
          <w:p w14:paraId="60847B3D" w14:textId="77777777" w:rsidR="00993376" w:rsidRPr="001E4157" w:rsidRDefault="00993376" w:rsidP="00B3152F">
            <w:pPr>
              <w:rPr>
                <w:b/>
                <w:u w:val="single"/>
                <w:shd w:val="clear" w:color="auto" w:fill="FFFFFF"/>
              </w:rPr>
            </w:pPr>
          </w:p>
          <w:p w14:paraId="445C93DD" w14:textId="7CC4F220" w:rsidR="001E4157" w:rsidRPr="001E4157" w:rsidRDefault="00B11E7F" w:rsidP="001A1BF5">
            <w:pPr>
              <w:rPr>
                <w:bCs/>
                <w:color w:val="333333"/>
                <w:shd w:val="clear" w:color="auto" w:fill="FFFFFF"/>
              </w:rPr>
            </w:pPr>
            <w:r w:rsidRPr="001E4157">
              <w:rPr>
                <w:b/>
                <w:u w:val="single"/>
                <w:shd w:val="clear" w:color="auto" w:fill="FFFFFF"/>
              </w:rPr>
              <w:t>Целевая аудитория</w:t>
            </w:r>
            <w:r w:rsidRPr="001E4157">
              <w:rPr>
                <w:shd w:val="clear" w:color="auto" w:fill="FFFFFF"/>
              </w:rPr>
              <w:t xml:space="preserve"> –</w:t>
            </w:r>
            <w:r w:rsidR="005518AA" w:rsidRPr="001E4157">
              <w:rPr>
                <w:shd w:val="clear" w:color="auto" w:fill="FFFFFF"/>
              </w:rPr>
              <w:t xml:space="preserve"> </w:t>
            </w:r>
            <w:r w:rsidRPr="001E4157">
              <w:rPr>
                <w:shd w:val="clear" w:color="auto" w:fill="FFFFFF"/>
              </w:rPr>
              <w:t xml:space="preserve">методисты, </w:t>
            </w:r>
            <w:r w:rsidRPr="001E4157">
              <w:rPr>
                <w:bCs/>
                <w:iCs/>
                <w:shd w:val="clear" w:color="auto" w:fill="FFFFFF"/>
              </w:rPr>
              <w:t>заместители руководителей ОО по ВР</w:t>
            </w:r>
          </w:p>
        </w:tc>
      </w:tr>
      <w:tr w:rsidR="00435F12" w:rsidRPr="001E4157" w14:paraId="5259ABA8" w14:textId="53A85F47" w:rsidTr="00D07E95">
        <w:tblPrEx>
          <w:shd w:val="clear" w:color="auto" w:fill="auto"/>
        </w:tblPrEx>
        <w:trPr>
          <w:trHeight w:val="531"/>
        </w:trPr>
        <w:tc>
          <w:tcPr>
            <w:tcW w:w="1276" w:type="dxa"/>
          </w:tcPr>
          <w:p w14:paraId="42F00726" w14:textId="77777777" w:rsidR="000E49C4" w:rsidRPr="001E4157" w:rsidRDefault="000E49C4" w:rsidP="00D638A8">
            <w:pPr>
              <w:rPr>
                <w:color w:val="333333"/>
                <w:shd w:val="clear" w:color="auto" w:fill="FFFFFF"/>
              </w:rPr>
            </w:pPr>
          </w:p>
          <w:p w14:paraId="72796F9E" w14:textId="37BBF3F0" w:rsidR="008A521D" w:rsidRPr="001E4157" w:rsidRDefault="008A521D" w:rsidP="00D638A8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12.00</w:t>
            </w:r>
          </w:p>
          <w:p w14:paraId="240925FD" w14:textId="77777777" w:rsidR="001E4157" w:rsidRDefault="001E4157" w:rsidP="00D638A8">
            <w:pPr>
              <w:rPr>
                <w:color w:val="333333"/>
                <w:shd w:val="clear" w:color="auto" w:fill="FFFFFF"/>
              </w:rPr>
            </w:pPr>
          </w:p>
          <w:p w14:paraId="26B346E5" w14:textId="5F2683B3" w:rsidR="00435F12" w:rsidRPr="001E4157" w:rsidRDefault="00435F12" w:rsidP="00D638A8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>Секция №5</w:t>
            </w:r>
          </w:p>
          <w:p w14:paraId="0E0324CB" w14:textId="77777777" w:rsidR="001E4157" w:rsidRDefault="001E4157" w:rsidP="001B28BC">
            <w:pPr>
              <w:rPr>
                <w:color w:val="333333"/>
                <w:shd w:val="clear" w:color="auto" w:fill="FFFFFF"/>
              </w:rPr>
            </w:pPr>
          </w:p>
          <w:p w14:paraId="27E225A1" w14:textId="494D8B3A" w:rsidR="00435F12" w:rsidRPr="001E4157" w:rsidRDefault="00435F12" w:rsidP="001B28BC">
            <w:pPr>
              <w:rPr>
                <w:color w:val="333333"/>
                <w:shd w:val="clear" w:color="auto" w:fill="FFFFFF"/>
              </w:rPr>
            </w:pPr>
            <w:r w:rsidRPr="001E4157">
              <w:rPr>
                <w:color w:val="333333"/>
                <w:shd w:val="clear" w:color="auto" w:fill="FFFFFF"/>
              </w:rPr>
              <w:t xml:space="preserve">каб. </w:t>
            </w:r>
            <w:r w:rsidR="00D12891" w:rsidRPr="001E4157">
              <w:rPr>
                <w:color w:val="333333"/>
                <w:shd w:val="clear" w:color="auto" w:fill="FFFFFF"/>
              </w:rPr>
              <w:t>34</w:t>
            </w:r>
          </w:p>
        </w:tc>
        <w:tc>
          <w:tcPr>
            <w:tcW w:w="9639" w:type="dxa"/>
            <w:gridSpan w:val="2"/>
          </w:tcPr>
          <w:p w14:paraId="33991F97" w14:textId="3AACE59E" w:rsidR="00435F12" w:rsidRPr="001E4157" w:rsidRDefault="00435F12" w:rsidP="00D638A8">
            <w:pPr>
              <w:rPr>
                <w:b/>
                <w:shd w:val="clear" w:color="auto" w:fill="FFFFFF"/>
              </w:rPr>
            </w:pPr>
            <w:r w:rsidRPr="001E4157">
              <w:rPr>
                <w:b/>
                <w:shd w:val="clear" w:color="auto" w:fill="FFFFFF"/>
              </w:rPr>
              <w:t>Формат круглого стола – как эффективная форма работы научного лицейского общества</w:t>
            </w:r>
          </w:p>
          <w:p w14:paraId="65EEB202" w14:textId="77777777" w:rsidR="00B3152F" w:rsidRPr="001E4157" w:rsidRDefault="00B3152F" w:rsidP="00D638A8">
            <w:pPr>
              <w:rPr>
                <w:b/>
                <w:u w:val="single"/>
                <w:shd w:val="clear" w:color="auto" w:fill="FFFFFF"/>
              </w:rPr>
            </w:pPr>
          </w:p>
          <w:p w14:paraId="095FA0E5" w14:textId="6A30A95B" w:rsidR="00435F12" w:rsidRPr="001E4157" w:rsidRDefault="00435F12" w:rsidP="00D638A8">
            <w:pPr>
              <w:rPr>
                <w:shd w:val="clear" w:color="auto" w:fill="FFFFFF"/>
              </w:rPr>
            </w:pPr>
            <w:r w:rsidRPr="001E4157">
              <w:rPr>
                <w:b/>
                <w:u w:val="single"/>
                <w:shd w:val="clear" w:color="auto" w:fill="FFFFFF"/>
              </w:rPr>
              <w:t>Модератор:</w:t>
            </w:r>
            <w:r w:rsidRPr="001E4157">
              <w:rPr>
                <w:b/>
                <w:shd w:val="clear" w:color="auto" w:fill="FFFFFF"/>
              </w:rPr>
              <w:t xml:space="preserve"> Ильина Софья Михайловна</w:t>
            </w:r>
            <w:r w:rsidRPr="001E4157">
              <w:rPr>
                <w:shd w:val="clear" w:color="auto" w:fill="FFFFFF"/>
              </w:rPr>
              <w:t>, заместитель директора ГБОУ лицея №150 Калининского района Санкт-Петербурга</w:t>
            </w:r>
          </w:p>
          <w:p w14:paraId="5578B551" w14:textId="77777777" w:rsidR="00993376" w:rsidRPr="001E4157" w:rsidRDefault="00993376" w:rsidP="00D638A8">
            <w:pPr>
              <w:rPr>
                <w:b/>
                <w:u w:val="single"/>
                <w:shd w:val="clear" w:color="auto" w:fill="FFFFFF"/>
              </w:rPr>
            </w:pPr>
          </w:p>
          <w:p w14:paraId="6DEC3327" w14:textId="50AE1E67" w:rsidR="005518AA" w:rsidRPr="001E4157" w:rsidRDefault="00993376" w:rsidP="00D638A8">
            <w:pPr>
              <w:rPr>
                <w:b/>
                <w:shd w:val="clear" w:color="auto" w:fill="FFFFFF"/>
              </w:rPr>
            </w:pPr>
            <w:r w:rsidRPr="001E4157">
              <w:rPr>
                <w:b/>
                <w:u w:val="single"/>
                <w:shd w:val="clear" w:color="auto" w:fill="FFFFFF"/>
              </w:rPr>
              <w:t>Спикер</w:t>
            </w:r>
            <w:r w:rsidR="001A1BF5">
              <w:rPr>
                <w:b/>
                <w:u w:val="single"/>
                <w:shd w:val="clear" w:color="auto" w:fill="FFFFFF"/>
              </w:rPr>
              <w:t>ы</w:t>
            </w:r>
            <w:r w:rsidR="00435F12" w:rsidRPr="001E4157">
              <w:rPr>
                <w:b/>
                <w:u w:val="single"/>
                <w:shd w:val="clear" w:color="auto" w:fill="FFFFFF"/>
              </w:rPr>
              <w:t>:</w:t>
            </w:r>
            <w:r w:rsidR="00435F12" w:rsidRPr="001E4157">
              <w:rPr>
                <w:b/>
                <w:shd w:val="clear" w:color="auto" w:fill="FFFFFF"/>
              </w:rPr>
              <w:t xml:space="preserve"> </w:t>
            </w:r>
          </w:p>
          <w:p w14:paraId="4D6EAA1E" w14:textId="19734021" w:rsidR="00435F12" w:rsidRPr="001E4157" w:rsidRDefault="00435F12" w:rsidP="00D638A8">
            <w:pPr>
              <w:rPr>
                <w:shd w:val="clear" w:color="auto" w:fill="FFFFFF"/>
              </w:rPr>
            </w:pPr>
            <w:r w:rsidRPr="001E4157">
              <w:rPr>
                <w:b/>
                <w:shd w:val="clear" w:color="auto" w:fill="FFFFFF"/>
              </w:rPr>
              <w:t xml:space="preserve">Викулова Ирина Вадимовна, </w:t>
            </w:r>
            <w:r w:rsidRPr="001E4157">
              <w:rPr>
                <w:shd w:val="clear" w:color="auto" w:fill="FFFFFF"/>
              </w:rPr>
              <w:t>учитель математики ГБОУ лицея №150 Калининского района</w:t>
            </w:r>
          </w:p>
          <w:p w14:paraId="0B7F34A2" w14:textId="77777777" w:rsidR="00435F12" w:rsidRDefault="00435F12" w:rsidP="00D638A8">
            <w:pPr>
              <w:rPr>
                <w:bCs/>
                <w:i/>
                <w:color w:val="333333"/>
                <w:shd w:val="clear" w:color="auto" w:fill="FFFFFF"/>
              </w:rPr>
            </w:pPr>
            <w:r w:rsidRPr="001E4157">
              <w:rPr>
                <w:bCs/>
                <w:i/>
                <w:color w:val="333333"/>
                <w:shd w:val="clear" w:color="auto" w:fill="FFFFFF"/>
              </w:rPr>
              <w:t>Заседание научного лицейского общества в формате круглого стола по теме «Революция и эволюция»</w:t>
            </w:r>
          </w:p>
          <w:p w14:paraId="33219405" w14:textId="77777777" w:rsidR="001A1BF5" w:rsidRPr="001E4157" w:rsidRDefault="001A1BF5" w:rsidP="001A1BF5">
            <w:pPr>
              <w:rPr>
                <w:shd w:val="clear" w:color="auto" w:fill="FFFFFF"/>
              </w:rPr>
            </w:pPr>
            <w:r>
              <w:rPr>
                <w:b/>
                <w:bCs/>
                <w:color w:val="333333"/>
                <w:shd w:val="clear" w:color="auto" w:fill="FFFFFF"/>
              </w:rPr>
              <w:t xml:space="preserve">Бушковский Захар, </w:t>
            </w:r>
            <w:r w:rsidRPr="001A1BF5">
              <w:rPr>
                <w:bCs/>
                <w:color w:val="333333"/>
                <w:shd w:val="clear" w:color="auto" w:fill="FFFFFF"/>
              </w:rPr>
              <w:t>ученик 9б класса</w:t>
            </w:r>
            <w:r>
              <w:rPr>
                <w:b/>
                <w:bCs/>
                <w:color w:val="333333"/>
                <w:shd w:val="clear" w:color="auto" w:fill="FFFFFF"/>
              </w:rPr>
              <w:t xml:space="preserve"> </w:t>
            </w:r>
            <w:r w:rsidRPr="001E4157">
              <w:rPr>
                <w:shd w:val="clear" w:color="auto" w:fill="FFFFFF"/>
              </w:rPr>
              <w:t>ГБОУ лицея №150 Калининского района</w:t>
            </w:r>
          </w:p>
          <w:p w14:paraId="42D137A6" w14:textId="20C8D732" w:rsidR="001A1BF5" w:rsidRPr="001A1BF5" w:rsidRDefault="001A1BF5" w:rsidP="00D638A8">
            <w:pPr>
              <w:rPr>
                <w:b/>
                <w:bCs/>
                <w:color w:val="333333"/>
                <w:shd w:val="clear" w:color="auto" w:fill="FFFFFF"/>
              </w:rPr>
            </w:pPr>
            <w:r>
              <w:rPr>
                <w:b/>
                <w:bCs/>
                <w:color w:val="333333"/>
                <w:shd w:val="clear" w:color="auto" w:fill="FFFFFF"/>
              </w:rPr>
              <w:t xml:space="preserve">Василевский Андрей, </w:t>
            </w:r>
            <w:r w:rsidRPr="001A1BF5">
              <w:rPr>
                <w:bCs/>
                <w:color w:val="333333"/>
                <w:shd w:val="clear" w:color="auto" w:fill="FFFFFF"/>
              </w:rPr>
              <w:t>ученик 9б класса</w:t>
            </w:r>
            <w:r>
              <w:rPr>
                <w:b/>
                <w:bCs/>
                <w:color w:val="333333"/>
                <w:shd w:val="clear" w:color="auto" w:fill="FFFFFF"/>
              </w:rPr>
              <w:t xml:space="preserve"> </w:t>
            </w:r>
            <w:r w:rsidRPr="001E4157">
              <w:rPr>
                <w:shd w:val="clear" w:color="auto" w:fill="FFFFFF"/>
              </w:rPr>
              <w:t>ГБОУ лицея №150 Калининского района</w:t>
            </w:r>
          </w:p>
          <w:p w14:paraId="177A007E" w14:textId="62D81111" w:rsidR="00993376" w:rsidRDefault="001A1BF5" w:rsidP="00D638A8">
            <w:pPr>
              <w:rPr>
                <w:shd w:val="clear" w:color="auto" w:fill="FFFFFF"/>
              </w:rPr>
            </w:pPr>
            <w:r w:rsidRPr="001A1BF5">
              <w:rPr>
                <w:b/>
              </w:rPr>
              <w:t xml:space="preserve">Зинкевич Егор, </w:t>
            </w:r>
            <w:r w:rsidRPr="001A1BF5">
              <w:rPr>
                <w:bCs/>
                <w:color w:val="333333"/>
                <w:shd w:val="clear" w:color="auto" w:fill="FFFFFF"/>
              </w:rPr>
              <w:t>ученик 9б класса</w:t>
            </w:r>
            <w:r>
              <w:rPr>
                <w:b/>
                <w:bCs/>
                <w:color w:val="333333"/>
                <w:shd w:val="clear" w:color="auto" w:fill="FFFFFF"/>
              </w:rPr>
              <w:t xml:space="preserve"> </w:t>
            </w:r>
            <w:r w:rsidRPr="001E4157">
              <w:rPr>
                <w:shd w:val="clear" w:color="auto" w:fill="FFFFFF"/>
              </w:rPr>
              <w:t>ГБОУ лицея №150 Калининского района</w:t>
            </w:r>
          </w:p>
          <w:p w14:paraId="16139916" w14:textId="19DF2F82" w:rsidR="001A1BF5" w:rsidRPr="001A1BF5" w:rsidRDefault="001A1BF5" w:rsidP="00D638A8">
            <w:pPr>
              <w:rPr>
                <w:shd w:val="clear" w:color="auto" w:fill="FFFFFF"/>
              </w:rPr>
            </w:pPr>
            <w:r w:rsidRPr="001A1BF5">
              <w:rPr>
                <w:b/>
                <w:shd w:val="clear" w:color="auto" w:fill="FFFFFF"/>
              </w:rPr>
              <w:t>Бойков Владислав</w:t>
            </w:r>
            <w:r>
              <w:rPr>
                <w:shd w:val="clear" w:color="auto" w:fill="FFFFFF"/>
              </w:rPr>
              <w:t xml:space="preserve">, </w:t>
            </w:r>
            <w:r w:rsidRPr="001A1BF5">
              <w:rPr>
                <w:bCs/>
                <w:color w:val="333333"/>
                <w:shd w:val="clear" w:color="auto" w:fill="FFFFFF"/>
              </w:rPr>
              <w:t xml:space="preserve">ученик 9б класса </w:t>
            </w:r>
            <w:r w:rsidRPr="001A1BF5">
              <w:rPr>
                <w:shd w:val="clear" w:color="auto" w:fill="FFFFFF"/>
              </w:rPr>
              <w:t>ГБОУ лицея №150 Калининского района</w:t>
            </w:r>
          </w:p>
          <w:p w14:paraId="222E4F91" w14:textId="7E357235" w:rsidR="001A1BF5" w:rsidRPr="001A1BF5" w:rsidRDefault="001A1BF5" w:rsidP="00D638A8">
            <w:pPr>
              <w:rPr>
                <w:shd w:val="clear" w:color="auto" w:fill="FFFFFF"/>
              </w:rPr>
            </w:pPr>
            <w:r w:rsidRPr="001A1BF5">
              <w:rPr>
                <w:b/>
                <w:shd w:val="clear" w:color="auto" w:fill="FFFFFF"/>
              </w:rPr>
              <w:t>Семенова Ирина</w:t>
            </w:r>
            <w:r w:rsidRPr="001A1BF5">
              <w:rPr>
                <w:shd w:val="clear" w:color="auto" w:fill="FFFFFF"/>
              </w:rPr>
              <w:t xml:space="preserve">, </w:t>
            </w:r>
            <w:r w:rsidRPr="001A1BF5">
              <w:rPr>
                <w:bCs/>
                <w:color w:val="333333"/>
                <w:shd w:val="clear" w:color="auto" w:fill="FFFFFF"/>
              </w:rPr>
              <w:t xml:space="preserve">ученица 10а класса </w:t>
            </w:r>
            <w:r w:rsidRPr="001A1BF5">
              <w:rPr>
                <w:shd w:val="clear" w:color="auto" w:fill="FFFFFF"/>
              </w:rPr>
              <w:t>ГБОУ лицея №150 Калининского района</w:t>
            </w:r>
          </w:p>
          <w:p w14:paraId="636B5A2E" w14:textId="59BFAC51" w:rsidR="001A1BF5" w:rsidRPr="001A1BF5" w:rsidRDefault="001A1BF5" w:rsidP="00D638A8">
            <w:pPr>
              <w:rPr>
                <w:shd w:val="clear" w:color="auto" w:fill="FFFFFF"/>
              </w:rPr>
            </w:pPr>
            <w:r w:rsidRPr="001A1BF5">
              <w:rPr>
                <w:b/>
                <w:shd w:val="clear" w:color="auto" w:fill="FFFFFF"/>
              </w:rPr>
              <w:t>Морина Анна</w:t>
            </w:r>
            <w:r w:rsidRPr="001A1BF5">
              <w:rPr>
                <w:shd w:val="clear" w:color="auto" w:fill="FFFFFF"/>
              </w:rPr>
              <w:t xml:space="preserve">, </w:t>
            </w:r>
            <w:r w:rsidRPr="001A1BF5">
              <w:rPr>
                <w:bCs/>
                <w:color w:val="333333"/>
                <w:shd w:val="clear" w:color="auto" w:fill="FFFFFF"/>
              </w:rPr>
              <w:t xml:space="preserve">ученица 10а класса </w:t>
            </w:r>
            <w:r w:rsidRPr="001A1BF5">
              <w:rPr>
                <w:shd w:val="clear" w:color="auto" w:fill="FFFFFF"/>
              </w:rPr>
              <w:t>ГБОУ лицея №150 Калининского района</w:t>
            </w:r>
          </w:p>
          <w:p w14:paraId="29428CBF" w14:textId="5894E560" w:rsidR="001A1BF5" w:rsidRPr="001A1BF5" w:rsidRDefault="001A1BF5" w:rsidP="00D638A8">
            <w:pPr>
              <w:rPr>
                <w:shd w:val="clear" w:color="auto" w:fill="FFFFFF"/>
              </w:rPr>
            </w:pPr>
            <w:r w:rsidRPr="001A1BF5">
              <w:rPr>
                <w:b/>
                <w:shd w:val="clear" w:color="auto" w:fill="FFFFFF"/>
              </w:rPr>
              <w:t>Леонов Андрей</w:t>
            </w:r>
            <w:r w:rsidRPr="001A1BF5">
              <w:rPr>
                <w:shd w:val="clear" w:color="auto" w:fill="FFFFFF"/>
              </w:rPr>
              <w:t xml:space="preserve">, </w:t>
            </w:r>
            <w:r w:rsidRPr="001A1BF5">
              <w:rPr>
                <w:bCs/>
                <w:color w:val="333333"/>
                <w:shd w:val="clear" w:color="auto" w:fill="FFFFFF"/>
              </w:rPr>
              <w:t xml:space="preserve">ученик 10б класса </w:t>
            </w:r>
            <w:r w:rsidRPr="001A1BF5">
              <w:rPr>
                <w:shd w:val="clear" w:color="auto" w:fill="FFFFFF"/>
              </w:rPr>
              <w:t>ГБОУ лицея №150 Калининского района</w:t>
            </w:r>
          </w:p>
          <w:p w14:paraId="63306F96" w14:textId="6DCF695D" w:rsidR="001A1BF5" w:rsidRDefault="001A1BF5" w:rsidP="00D638A8">
            <w:pPr>
              <w:rPr>
                <w:shd w:val="clear" w:color="auto" w:fill="FFFFFF"/>
              </w:rPr>
            </w:pPr>
            <w:r w:rsidRPr="001A1BF5">
              <w:rPr>
                <w:b/>
                <w:bCs/>
                <w:color w:val="333333"/>
                <w:shd w:val="clear" w:color="auto" w:fill="FFFFFF"/>
              </w:rPr>
              <w:t>Захаренкова Екатерина</w:t>
            </w:r>
            <w:r w:rsidRPr="001A1BF5">
              <w:rPr>
                <w:bCs/>
                <w:color w:val="333333"/>
                <w:shd w:val="clear" w:color="auto" w:fill="FFFFFF"/>
              </w:rPr>
              <w:t>, ученица 10а класса</w:t>
            </w:r>
            <w:r>
              <w:rPr>
                <w:b/>
                <w:bCs/>
                <w:color w:val="333333"/>
                <w:shd w:val="clear" w:color="auto" w:fill="FFFFFF"/>
              </w:rPr>
              <w:t xml:space="preserve"> </w:t>
            </w:r>
            <w:r w:rsidRPr="001E4157">
              <w:rPr>
                <w:shd w:val="clear" w:color="auto" w:fill="FFFFFF"/>
              </w:rPr>
              <w:t>ГБОУ лицея №150 Калининского района</w:t>
            </w:r>
          </w:p>
          <w:p w14:paraId="53F4684A" w14:textId="02CDF676" w:rsidR="001A1BF5" w:rsidRPr="001E4157" w:rsidRDefault="001A1BF5" w:rsidP="00D638A8">
            <w:pPr>
              <w:rPr>
                <w:b/>
                <w:u w:val="single"/>
              </w:rPr>
            </w:pPr>
            <w:r w:rsidRPr="001A1BF5">
              <w:rPr>
                <w:b/>
                <w:shd w:val="clear" w:color="auto" w:fill="FFFFFF"/>
              </w:rPr>
              <w:t>Литвинчук Софья</w:t>
            </w:r>
            <w:r>
              <w:rPr>
                <w:shd w:val="clear" w:color="auto" w:fill="FFFFFF"/>
              </w:rPr>
              <w:t xml:space="preserve">, </w:t>
            </w:r>
            <w:r w:rsidRPr="001A1BF5">
              <w:rPr>
                <w:bCs/>
                <w:color w:val="333333"/>
                <w:shd w:val="clear" w:color="auto" w:fill="FFFFFF"/>
              </w:rPr>
              <w:t>ученица 11а класса</w:t>
            </w:r>
            <w:r>
              <w:rPr>
                <w:b/>
                <w:bCs/>
                <w:color w:val="333333"/>
                <w:shd w:val="clear" w:color="auto" w:fill="FFFFFF"/>
              </w:rPr>
              <w:t xml:space="preserve"> </w:t>
            </w:r>
            <w:r w:rsidRPr="001E4157">
              <w:rPr>
                <w:shd w:val="clear" w:color="auto" w:fill="FFFFFF"/>
              </w:rPr>
              <w:t>ГБОУ лицея №150 Калининского района</w:t>
            </w:r>
          </w:p>
          <w:p w14:paraId="2A89B155" w14:textId="77777777" w:rsidR="001A1BF5" w:rsidRDefault="001A1BF5" w:rsidP="00D638A8">
            <w:pPr>
              <w:rPr>
                <w:b/>
                <w:u w:val="single"/>
              </w:rPr>
            </w:pPr>
          </w:p>
          <w:p w14:paraId="29CA5633" w14:textId="417076C6" w:rsidR="001E4157" w:rsidRPr="001E4157" w:rsidRDefault="00D12891" w:rsidP="001A1BF5">
            <w:pPr>
              <w:rPr>
                <w:shd w:val="clear" w:color="auto" w:fill="FFFFFF"/>
              </w:rPr>
            </w:pPr>
            <w:r w:rsidRPr="001E4157">
              <w:rPr>
                <w:b/>
                <w:u w:val="single"/>
              </w:rPr>
              <w:t>Целевая аудитория</w:t>
            </w:r>
            <w:r w:rsidRPr="001E4157">
              <w:t xml:space="preserve"> - педагоги профильных предметов </w:t>
            </w:r>
            <w:r w:rsidR="001A1BF5">
              <w:t>инженерного</w:t>
            </w:r>
            <w:r w:rsidRPr="001E4157">
              <w:t xml:space="preserve"> направления</w:t>
            </w:r>
          </w:p>
        </w:tc>
      </w:tr>
      <w:tr w:rsidR="002F0269" w:rsidRPr="001E4157" w14:paraId="1451F60E" w14:textId="77777777" w:rsidTr="00D07E95">
        <w:tblPrEx>
          <w:shd w:val="clear" w:color="auto" w:fill="auto"/>
        </w:tblPrEx>
        <w:trPr>
          <w:trHeight w:val="531"/>
        </w:trPr>
        <w:tc>
          <w:tcPr>
            <w:tcW w:w="1276" w:type="dxa"/>
          </w:tcPr>
          <w:p w14:paraId="74CE0935" w14:textId="77777777" w:rsidR="002F0269" w:rsidRPr="001E4157" w:rsidRDefault="002F0269" w:rsidP="00D638A8">
            <w:pPr>
              <w:rPr>
                <w:color w:val="333333"/>
                <w:shd w:val="clear" w:color="auto" w:fill="FFFFFF"/>
              </w:rPr>
            </w:pPr>
          </w:p>
        </w:tc>
        <w:tc>
          <w:tcPr>
            <w:tcW w:w="9639" w:type="dxa"/>
            <w:gridSpan w:val="2"/>
          </w:tcPr>
          <w:p w14:paraId="4BBFEBEF" w14:textId="77777777" w:rsidR="002F0269" w:rsidRPr="001E4157" w:rsidRDefault="002F0269" w:rsidP="00D638A8">
            <w:pPr>
              <w:rPr>
                <w:b/>
                <w:shd w:val="clear" w:color="auto" w:fill="FFFFFF"/>
              </w:rPr>
            </w:pPr>
            <w:r w:rsidRPr="001E4157">
              <w:rPr>
                <w:b/>
                <w:shd w:val="clear" w:color="auto" w:fill="FFFFFF"/>
              </w:rPr>
              <w:t>Обратная связь:</w:t>
            </w:r>
          </w:p>
          <w:p w14:paraId="1F442526" w14:textId="12342CF5" w:rsidR="005C1B0F" w:rsidRPr="001E4157" w:rsidRDefault="002F73D0" w:rsidP="00D6418D">
            <w:pPr>
              <w:rPr>
                <w:b/>
                <w:shd w:val="clear" w:color="auto" w:fill="FFFFFF"/>
              </w:rPr>
            </w:pPr>
            <w:r w:rsidRPr="001E4157">
              <w:rPr>
                <w:b/>
                <w:noProof/>
                <w:shd w:val="clear" w:color="auto" w:fill="FFFFFF"/>
              </w:rPr>
              <w:drawing>
                <wp:inline distT="0" distB="0" distL="0" distR="0" wp14:anchorId="28567B2E" wp14:editId="3D09A295">
                  <wp:extent cx="699911" cy="699911"/>
                  <wp:effectExtent l="0" t="0" r="5080" b="5080"/>
                  <wp:docPr id="12" name="Рисунок 12" descr="D:\Users\Директор\Downloads\QR-Cod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D:\Users\Директор\Downloads\QR-Cod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716" cy="6957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15A61E8" w14:textId="736AC1F1" w:rsidR="00C8299C" w:rsidRPr="009B1060" w:rsidRDefault="00C8299C" w:rsidP="007D44F9">
      <w:pPr>
        <w:rPr>
          <w:color w:val="333333"/>
          <w:sz w:val="18"/>
          <w:szCs w:val="28"/>
          <w:shd w:val="clear" w:color="auto" w:fill="FFFFFF"/>
        </w:rPr>
      </w:pPr>
    </w:p>
    <w:sectPr w:rsidR="00C8299C" w:rsidRPr="009B1060" w:rsidSect="001E4157">
      <w:headerReference w:type="default" r:id="rId15"/>
      <w:pgSz w:w="11906" w:h="16838"/>
      <w:pgMar w:top="720" w:right="720" w:bottom="720" w:left="720" w:header="709" w:footer="709" w:gutter="0"/>
      <w:cols w:space="284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38AE4F" w14:textId="77777777" w:rsidR="00E3783A" w:rsidRDefault="00E3783A" w:rsidP="00375814">
      <w:r>
        <w:separator/>
      </w:r>
    </w:p>
  </w:endnote>
  <w:endnote w:type="continuationSeparator" w:id="0">
    <w:p w14:paraId="153426F9" w14:textId="77777777" w:rsidR="00E3783A" w:rsidRDefault="00E3783A" w:rsidP="00375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hnschrift Condensed">
    <w:panose1 w:val="020B0502040204020203"/>
    <w:charset w:val="CC"/>
    <w:family w:val="swiss"/>
    <w:pitch w:val="variable"/>
    <w:sig w:usb0="A00002C7" w:usb1="00000002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B48A3E" w14:textId="77777777" w:rsidR="00E3783A" w:rsidRDefault="00E3783A" w:rsidP="00375814">
      <w:r>
        <w:separator/>
      </w:r>
    </w:p>
  </w:footnote>
  <w:footnote w:type="continuationSeparator" w:id="0">
    <w:p w14:paraId="05B5069C" w14:textId="77777777" w:rsidR="00E3783A" w:rsidRDefault="00E3783A" w:rsidP="003758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CE6101" w14:textId="26E1B5FE" w:rsidR="00E3783A" w:rsidRDefault="00E3783A" w:rsidP="003940E5">
    <w:pPr>
      <w:pStyle w:val="af2"/>
      <w:jc w:val="center"/>
    </w:pPr>
    <w:r>
      <w:t xml:space="preserve">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82435"/>
    <w:multiLevelType w:val="hybridMultilevel"/>
    <w:tmpl w:val="66484A9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F560CF"/>
    <w:multiLevelType w:val="hybridMultilevel"/>
    <w:tmpl w:val="462ED2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93F6634"/>
    <w:multiLevelType w:val="hybridMultilevel"/>
    <w:tmpl w:val="5BAC53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AD07FF"/>
    <w:multiLevelType w:val="hybridMultilevel"/>
    <w:tmpl w:val="F66632B8"/>
    <w:lvl w:ilvl="0" w:tplc="041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10D35C9"/>
    <w:multiLevelType w:val="hybridMultilevel"/>
    <w:tmpl w:val="184C8DE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2C9018B"/>
    <w:multiLevelType w:val="hybridMultilevel"/>
    <w:tmpl w:val="C7A45C1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B6C6A23"/>
    <w:multiLevelType w:val="hybridMultilevel"/>
    <w:tmpl w:val="379A8A5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D425612"/>
    <w:multiLevelType w:val="hybridMultilevel"/>
    <w:tmpl w:val="6674EC2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72192B"/>
    <w:multiLevelType w:val="hybridMultilevel"/>
    <w:tmpl w:val="90E29D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DB66A6"/>
    <w:multiLevelType w:val="hybridMultilevel"/>
    <w:tmpl w:val="618836A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4FF22ACD"/>
    <w:multiLevelType w:val="hybridMultilevel"/>
    <w:tmpl w:val="8452BE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5F087833"/>
    <w:multiLevelType w:val="hybridMultilevel"/>
    <w:tmpl w:val="4020684A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2">
    <w:nsid w:val="68682F4D"/>
    <w:multiLevelType w:val="hybridMultilevel"/>
    <w:tmpl w:val="CFD851F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8BE535F"/>
    <w:multiLevelType w:val="hybridMultilevel"/>
    <w:tmpl w:val="73225DF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7EDF1538"/>
    <w:multiLevelType w:val="hybridMultilevel"/>
    <w:tmpl w:val="899EF7DC"/>
    <w:lvl w:ilvl="0" w:tplc="041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0"/>
  </w:num>
  <w:num w:numId="2">
    <w:abstractNumId w:val="2"/>
  </w:num>
  <w:num w:numId="3">
    <w:abstractNumId w:val="7"/>
  </w:num>
  <w:num w:numId="4">
    <w:abstractNumId w:val="13"/>
  </w:num>
  <w:num w:numId="5">
    <w:abstractNumId w:val="8"/>
  </w:num>
  <w:num w:numId="6">
    <w:abstractNumId w:val="14"/>
  </w:num>
  <w:num w:numId="7">
    <w:abstractNumId w:val="3"/>
  </w:num>
  <w:num w:numId="8">
    <w:abstractNumId w:val="4"/>
  </w:num>
  <w:num w:numId="9">
    <w:abstractNumId w:val="6"/>
  </w:num>
  <w:num w:numId="10">
    <w:abstractNumId w:val="0"/>
  </w:num>
  <w:num w:numId="11">
    <w:abstractNumId w:val="1"/>
  </w:num>
  <w:num w:numId="12">
    <w:abstractNumId w:val="9"/>
  </w:num>
  <w:num w:numId="13">
    <w:abstractNumId w:val="11"/>
  </w:num>
  <w:num w:numId="14">
    <w:abstractNumId w:val="5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formLetters"/>
    <w:linkToQuery/>
    <w:dataType w:val="native"/>
    <w:connectString w:val="Provider=Microsoft.ACE.OLEDB.12.0;User ID=Admin;Data Source=C:\Documents and Settings\vaa2408\Мои документы\Ресурсный центр\2018\Открытый доклад 11 декабря\База приглашений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"/>
    <w:query w:val="SELECT * FROM `СПб$`"/>
    <w:addressFieldName w:val="ЭлПочта"/>
    <w:mailSubject w:val="Приглашение на семинар от Гимназии №56"/>
    <w:mailAsAttachment/>
    <w:viewMergedData/>
    <w:activeRecord w:val="36"/>
    <w:odso>
      <w:udl w:val="Provider=Microsoft.ACE.OLEDB.12.0;User ID=Admin;Data Source=C:\Documents and Settings\vaa2408\Мои документы\Ресурсный центр\2018\Открытый доклад 11 декабря\База приглашений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"/>
      <w:table w:val="СПб$"/>
      <w:src r:id="rId1"/>
      <w:colDelim w:val="9"/>
      <w:type w:val="database"/>
      <w:fHdr/>
      <w:fieldMapData>
        <w:column w:val="0"/>
        <w:lid w:val="ru-RU"/>
      </w:fieldMapData>
      <w:fieldMapData>
        <w:type w:val="dbColumn"/>
        <w:name w:val="Обращение"/>
        <w:mappedName w:val="Обращение"/>
        <w:column w:val="4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type w:val="dbColumn"/>
        <w:name w:val="Телефон"/>
        <w:mappedName w:val="Служебный телефон"/>
        <w:column w:val="6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</w:odso>
  </w:mailMerge>
  <w:defaultTabStop w:val="708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582E"/>
    <w:rsid w:val="00011E47"/>
    <w:rsid w:val="00013287"/>
    <w:rsid w:val="00020573"/>
    <w:rsid w:val="00020E0F"/>
    <w:rsid w:val="00022B34"/>
    <w:rsid w:val="0002568D"/>
    <w:rsid w:val="000274B4"/>
    <w:rsid w:val="000337C0"/>
    <w:rsid w:val="000414C2"/>
    <w:rsid w:val="0004347C"/>
    <w:rsid w:val="00050DC4"/>
    <w:rsid w:val="00051A6E"/>
    <w:rsid w:val="000646B7"/>
    <w:rsid w:val="00067DAB"/>
    <w:rsid w:val="0007595C"/>
    <w:rsid w:val="00084CB7"/>
    <w:rsid w:val="000858FD"/>
    <w:rsid w:val="000968E4"/>
    <w:rsid w:val="000A099F"/>
    <w:rsid w:val="000B7714"/>
    <w:rsid w:val="000C301B"/>
    <w:rsid w:val="000C3782"/>
    <w:rsid w:val="000C63BA"/>
    <w:rsid w:val="000D147A"/>
    <w:rsid w:val="000D242C"/>
    <w:rsid w:val="000D40F4"/>
    <w:rsid w:val="000D5F16"/>
    <w:rsid w:val="000E49C4"/>
    <w:rsid w:val="000E6D76"/>
    <w:rsid w:val="000E7012"/>
    <w:rsid w:val="000F12C3"/>
    <w:rsid w:val="000F3B53"/>
    <w:rsid w:val="000F77CE"/>
    <w:rsid w:val="00100E00"/>
    <w:rsid w:val="00120C07"/>
    <w:rsid w:val="00126F26"/>
    <w:rsid w:val="001278FD"/>
    <w:rsid w:val="0013379F"/>
    <w:rsid w:val="0014453E"/>
    <w:rsid w:val="0014566D"/>
    <w:rsid w:val="0015308E"/>
    <w:rsid w:val="00161EDE"/>
    <w:rsid w:val="00165058"/>
    <w:rsid w:val="001741F3"/>
    <w:rsid w:val="00176C0D"/>
    <w:rsid w:val="001856A3"/>
    <w:rsid w:val="0019235D"/>
    <w:rsid w:val="0019350D"/>
    <w:rsid w:val="001A10A4"/>
    <w:rsid w:val="001A1759"/>
    <w:rsid w:val="001A1BF5"/>
    <w:rsid w:val="001A47F4"/>
    <w:rsid w:val="001A6A42"/>
    <w:rsid w:val="001A72CF"/>
    <w:rsid w:val="001A7E75"/>
    <w:rsid w:val="001B28BC"/>
    <w:rsid w:val="001C60E7"/>
    <w:rsid w:val="001C6385"/>
    <w:rsid w:val="001D244C"/>
    <w:rsid w:val="001D6475"/>
    <w:rsid w:val="001D7554"/>
    <w:rsid w:val="001E0077"/>
    <w:rsid w:val="001E27DF"/>
    <w:rsid w:val="001E4157"/>
    <w:rsid w:val="001F3576"/>
    <w:rsid w:val="001F40E3"/>
    <w:rsid w:val="001F6799"/>
    <w:rsid w:val="00202B2B"/>
    <w:rsid w:val="00205645"/>
    <w:rsid w:val="00211F4F"/>
    <w:rsid w:val="00222DC3"/>
    <w:rsid w:val="0022561A"/>
    <w:rsid w:val="00232B4E"/>
    <w:rsid w:val="00232E5B"/>
    <w:rsid w:val="00233458"/>
    <w:rsid w:val="00233CB1"/>
    <w:rsid w:val="00234959"/>
    <w:rsid w:val="00245191"/>
    <w:rsid w:val="0024522E"/>
    <w:rsid w:val="002454A7"/>
    <w:rsid w:val="0024571C"/>
    <w:rsid w:val="002519B1"/>
    <w:rsid w:val="00256D5A"/>
    <w:rsid w:val="00260FC1"/>
    <w:rsid w:val="00262F92"/>
    <w:rsid w:val="0026689B"/>
    <w:rsid w:val="002719DA"/>
    <w:rsid w:val="002729A1"/>
    <w:rsid w:val="00280717"/>
    <w:rsid w:val="002808C0"/>
    <w:rsid w:val="00284B53"/>
    <w:rsid w:val="00291EEE"/>
    <w:rsid w:val="00293F44"/>
    <w:rsid w:val="00296061"/>
    <w:rsid w:val="002A0191"/>
    <w:rsid w:val="002A21C7"/>
    <w:rsid w:val="002A3A76"/>
    <w:rsid w:val="002A518C"/>
    <w:rsid w:val="002B0072"/>
    <w:rsid w:val="002B3F38"/>
    <w:rsid w:val="002C530E"/>
    <w:rsid w:val="002C628F"/>
    <w:rsid w:val="002D009A"/>
    <w:rsid w:val="002D0F0E"/>
    <w:rsid w:val="002D63AA"/>
    <w:rsid w:val="002D7E39"/>
    <w:rsid w:val="002E082C"/>
    <w:rsid w:val="002E221B"/>
    <w:rsid w:val="002E36A1"/>
    <w:rsid w:val="002F0269"/>
    <w:rsid w:val="002F51A4"/>
    <w:rsid w:val="002F5E5F"/>
    <w:rsid w:val="002F7368"/>
    <w:rsid w:val="002F73D0"/>
    <w:rsid w:val="0030341A"/>
    <w:rsid w:val="00303466"/>
    <w:rsid w:val="00303ACB"/>
    <w:rsid w:val="003108C6"/>
    <w:rsid w:val="0031484D"/>
    <w:rsid w:val="00321D10"/>
    <w:rsid w:val="0032374D"/>
    <w:rsid w:val="0032484E"/>
    <w:rsid w:val="0034443A"/>
    <w:rsid w:val="00346471"/>
    <w:rsid w:val="003479A4"/>
    <w:rsid w:val="00352694"/>
    <w:rsid w:val="0036575A"/>
    <w:rsid w:val="00366463"/>
    <w:rsid w:val="003701A4"/>
    <w:rsid w:val="00375814"/>
    <w:rsid w:val="00376B5E"/>
    <w:rsid w:val="00381B96"/>
    <w:rsid w:val="00382214"/>
    <w:rsid w:val="003830C8"/>
    <w:rsid w:val="0038469A"/>
    <w:rsid w:val="003857C8"/>
    <w:rsid w:val="00386964"/>
    <w:rsid w:val="0039105C"/>
    <w:rsid w:val="00391B29"/>
    <w:rsid w:val="00391D18"/>
    <w:rsid w:val="003940E5"/>
    <w:rsid w:val="003975EB"/>
    <w:rsid w:val="003A216B"/>
    <w:rsid w:val="003B2609"/>
    <w:rsid w:val="003B29B4"/>
    <w:rsid w:val="003B42D9"/>
    <w:rsid w:val="003C14C0"/>
    <w:rsid w:val="003D1236"/>
    <w:rsid w:val="003D3281"/>
    <w:rsid w:val="003D33B2"/>
    <w:rsid w:val="003E08D9"/>
    <w:rsid w:val="003E2859"/>
    <w:rsid w:val="003E7128"/>
    <w:rsid w:val="003E7BB3"/>
    <w:rsid w:val="003F05AB"/>
    <w:rsid w:val="003F13E0"/>
    <w:rsid w:val="003F190A"/>
    <w:rsid w:val="003F4648"/>
    <w:rsid w:val="003F7851"/>
    <w:rsid w:val="00411C0B"/>
    <w:rsid w:val="00420318"/>
    <w:rsid w:val="00420C32"/>
    <w:rsid w:val="004235DF"/>
    <w:rsid w:val="0042513D"/>
    <w:rsid w:val="00435F12"/>
    <w:rsid w:val="0044150A"/>
    <w:rsid w:val="00442BB7"/>
    <w:rsid w:val="0044349E"/>
    <w:rsid w:val="0044667A"/>
    <w:rsid w:val="00452808"/>
    <w:rsid w:val="0045574A"/>
    <w:rsid w:val="00457482"/>
    <w:rsid w:val="004639C3"/>
    <w:rsid w:val="00464FEE"/>
    <w:rsid w:val="0047742A"/>
    <w:rsid w:val="00477DA3"/>
    <w:rsid w:val="0048399F"/>
    <w:rsid w:val="00492F86"/>
    <w:rsid w:val="004A1DE7"/>
    <w:rsid w:val="004A1E6B"/>
    <w:rsid w:val="004A35E9"/>
    <w:rsid w:val="004B4641"/>
    <w:rsid w:val="004C0A97"/>
    <w:rsid w:val="004C28BB"/>
    <w:rsid w:val="004C3BC3"/>
    <w:rsid w:val="004D003E"/>
    <w:rsid w:val="004D536F"/>
    <w:rsid w:val="004D59C9"/>
    <w:rsid w:val="004F070D"/>
    <w:rsid w:val="00501D34"/>
    <w:rsid w:val="00501FAC"/>
    <w:rsid w:val="00504E84"/>
    <w:rsid w:val="005103F7"/>
    <w:rsid w:val="00517833"/>
    <w:rsid w:val="005210FB"/>
    <w:rsid w:val="00522CBB"/>
    <w:rsid w:val="005243AC"/>
    <w:rsid w:val="00535034"/>
    <w:rsid w:val="00536FB0"/>
    <w:rsid w:val="005429E8"/>
    <w:rsid w:val="00544505"/>
    <w:rsid w:val="00550BBE"/>
    <w:rsid w:val="005518AA"/>
    <w:rsid w:val="00551D4E"/>
    <w:rsid w:val="00551EDD"/>
    <w:rsid w:val="005520A3"/>
    <w:rsid w:val="005538E6"/>
    <w:rsid w:val="00554842"/>
    <w:rsid w:val="0056223B"/>
    <w:rsid w:val="005671C0"/>
    <w:rsid w:val="0057370A"/>
    <w:rsid w:val="00581234"/>
    <w:rsid w:val="00586056"/>
    <w:rsid w:val="0059452A"/>
    <w:rsid w:val="005A391C"/>
    <w:rsid w:val="005B039F"/>
    <w:rsid w:val="005B1733"/>
    <w:rsid w:val="005B56C1"/>
    <w:rsid w:val="005B7B77"/>
    <w:rsid w:val="005B7D6F"/>
    <w:rsid w:val="005C1B0F"/>
    <w:rsid w:val="005C558B"/>
    <w:rsid w:val="005D49B1"/>
    <w:rsid w:val="005D6B7D"/>
    <w:rsid w:val="005F487B"/>
    <w:rsid w:val="005F5F64"/>
    <w:rsid w:val="005F69BA"/>
    <w:rsid w:val="005F7FA4"/>
    <w:rsid w:val="006040AB"/>
    <w:rsid w:val="00605A07"/>
    <w:rsid w:val="00614903"/>
    <w:rsid w:val="00624610"/>
    <w:rsid w:val="00633EC4"/>
    <w:rsid w:val="006371ED"/>
    <w:rsid w:val="00640A32"/>
    <w:rsid w:val="00645F70"/>
    <w:rsid w:val="006531BF"/>
    <w:rsid w:val="00654803"/>
    <w:rsid w:val="00655069"/>
    <w:rsid w:val="00656141"/>
    <w:rsid w:val="0065704B"/>
    <w:rsid w:val="00657C2B"/>
    <w:rsid w:val="00661E52"/>
    <w:rsid w:val="0066592A"/>
    <w:rsid w:val="00665E7B"/>
    <w:rsid w:val="00673556"/>
    <w:rsid w:val="0067497E"/>
    <w:rsid w:val="006A3D32"/>
    <w:rsid w:val="006A4F0B"/>
    <w:rsid w:val="006B2391"/>
    <w:rsid w:val="006B3BB8"/>
    <w:rsid w:val="006C1B53"/>
    <w:rsid w:val="006C37AA"/>
    <w:rsid w:val="006C3DE5"/>
    <w:rsid w:val="006D7612"/>
    <w:rsid w:val="006E05E5"/>
    <w:rsid w:val="006E0A65"/>
    <w:rsid w:val="006E69B2"/>
    <w:rsid w:val="006E72BF"/>
    <w:rsid w:val="006F506C"/>
    <w:rsid w:val="006F5A65"/>
    <w:rsid w:val="0070532A"/>
    <w:rsid w:val="00707F7E"/>
    <w:rsid w:val="0071001A"/>
    <w:rsid w:val="00735E1C"/>
    <w:rsid w:val="00740A8A"/>
    <w:rsid w:val="00740EC7"/>
    <w:rsid w:val="007411ED"/>
    <w:rsid w:val="007426D9"/>
    <w:rsid w:val="007508D2"/>
    <w:rsid w:val="007532D6"/>
    <w:rsid w:val="00756558"/>
    <w:rsid w:val="007654E9"/>
    <w:rsid w:val="00775E04"/>
    <w:rsid w:val="007764A5"/>
    <w:rsid w:val="00782CC7"/>
    <w:rsid w:val="00786CA7"/>
    <w:rsid w:val="00790FE6"/>
    <w:rsid w:val="0079144E"/>
    <w:rsid w:val="00792721"/>
    <w:rsid w:val="007A3730"/>
    <w:rsid w:val="007A47BE"/>
    <w:rsid w:val="007B0F51"/>
    <w:rsid w:val="007C12E7"/>
    <w:rsid w:val="007C34C2"/>
    <w:rsid w:val="007D44F9"/>
    <w:rsid w:val="007E13F2"/>
    <w:rsid w:val="007E4353"/>
    <w:rsid w:val="007E60A9"/>
    <w:rsid w:val="007F3F81"/>
    <w:rsid w:val="00804ABF"/>
    <w:rsid w:val="008062DC"/>
    <w:rsid w:val="00811A5C"/>
    <w:rsid w:val="00836AE8"/>
    <w:rsid w:val="00840A91"/>
    <w:rsid w:val="0084640B"/>
    <w:rsid w:val="00846620"/>
    <w:rsid w:val="00852D41"/>
    <w:rsid w:val="0085565A"/>
    <w:rsid w:val="00861142"/>
    <w:rsid w:val="008618FE"/>
    <w:rsid w:val="008619A9"/>
    <w:rsid w:val="00867857"/>
    <w:rsid w:val="00867F25"/>
    <w:rsid w:val="00871966"/>
    <w:rsid w:val="00871ACC"/>
    <w:rsid w:val="00873B3A"/>
    <w:rsid w:val="008746C5"/>
    <w:rsid w:val="008801C5"/>
    <w:rsid w:val="0088313E"/>
    <w:rsid w:val="00892413"/>
    <w:rsid w:val="0089427B"/>
    <w:rsid w:val="008A521D"/>
    <w:rsid w:val="008A61EA"/>
    <w:rsid w:val="008A765B"/>
    <w:rsid w:val="008B3677"/>
    <w:rsid w:val="008C38EE"/>
    <w:rsid w:val="008D1DC2"/>
    <w:rsid w:val="008D3516"/>
    <w:rsid w:val="008D39CE"/>
    <w:rsid w:val="008D6740"/>
    <w:rsid w:val="008E1B1B"/>
    <w:rsid w:val="008E2169"/>
    <w:rsid w:val="008E2A99"/>
    <w:rsid w:val="008E582E"/>
    <w:rsid w:val="008E671D"/>
    <w:rsid w:val="008F0071"/>
    <w:rsid w:val="008F316E"/>
    <w:rsid w:val="008F6B7D"/>
    <w:rsid w:val="008F7B25"/>
    <w:rsid w:val="00901368"/>
    <w:rsid w:val="00903F22"/>
    <w:rsid w:val="009259A7"/>
    <w:rsid w:val="0092734A"/>
    <w:rsid w:val="00932D71"/>
    <w:rsid w:val="00935E5C"/>
    <w:rsid w:val="00935EF6"/>
    <w:rsid w:val="0093790B"/>
    <w:rsid w:val="00940456"/>
    <w:rsid w:val="0094529A"/>
    <w:rsid w:val="00947A39"/>
    <w:rsid w:val="00956F94"/>
    <w:rsid w:val="00957C4B"/>
    <w:rsid w:val="00960470"/>
    <w:rsid w:val="00962B99"/>
    <w:rsid w:val="0096653F"/>
    <w:rsid w:val="00970304"/>
    <w:rsid w:val="00973124"/>
    <w:rsid w:val="0097468D"/>
    <w:rsid w:val="00975EC2"/>
    <w:rsid w:val="00984BF0"/>
    <w:rsid w:val="0098672C"/>
    <w:rsid w:val="009908B2"/>
    <w:rsid w:val="00991100"/>
    <w:rsid w:val="009932BA"/>
    <w:rsid w:val="00993376"/>
    <w:rsid w:val="0099743D"/>
    <w:rsid w:val="0099797C"/>
    <w:rsid w:val="009A2E19"/>
    <w:rsid w:val="009A38DF"/>
    <w:rsid w:val="009B1060"/>
    <w:rsid w:val="009C66E2"/>
    <w:rsid w:val="009C6E84"/>
    <w:rsid w:val="009D0A0A"/>
    <w:rsid w:val="009D0FDB"/>
    <w:rsid w:val="009D3AC6"/>
    <w:rsid w:val="009D64A1"/>
    <w:rsid w:val="009E2194"/>
    <w:rsid w:val="009E7A20"/>
    <w:rsid w:val="009E7C46"/>
    <w:rsid w:val="009E7D15"/>
    <w:rsid w:val="00A019F3"/>
    <w:rsid w:val="00A03158"/>
    <w:rsid w:val="00A037EB"/>
    <w:rsid w:val="00A044FF"/>
    <w:rsid w:val="00A0665B"/>
    <w:rsid w:val="00A070EF"/>
    <w:rsid w:val="00A1293E"/>
    <w:rsid w:val="00A12E18"/>
    <w:rsid w:val="00A14178"/>
    <w:rsid w:val="00A164B3"/>
    <w:rsid w:val="00A1703F"/>
    <w:rsid w:val="00A173F7"/>
    <w:rsid w:val="00A20727"/>
    <w:rsid w:val="00A20AE1"/>
    <w:rsid w:val="00A24DAF"/>
    <w:rsid w:val="00A25293"/>
    <w:rsid w:val="00A26043"/>
    <w:rsid w:val="00A31339"/>
    <w:rsid w:val="00A323AA"/>
    <w:rsid w:val="00A32BDA"/>
    <w:rsid w:val="00A42626"/>
    <w:rsid w:val="00A4392F"/>
    <w:rsid w:val="00A62FA3"/>
    <w:rsid w:val="00A640FC"/>
    <w:rsid w:val="00A73621"/>
    <w:rsid w:val="00A75F42"/>
    <w:rsid w:val="00A83513"/>
    <w:rsid w:val="00A92F44"/>
    <w:rsid w:val="00AA1901"/>
    <w:rsid w:val="00AA5736"/>
    <w:rsid w:val="00AA70CF"/>
    <w:rsid w:val="00AB1525"/>
    <w:rsid w:val="00AB69AD"/>
    <w:rsid w:val="00AC5DE8"/>
    <w:rsid w:val="00AC69EB"/>
    <w:rsid w:val="00AD20E8"/>
    <w:rsid w:val="00AE10C7"/>
    <w:rsid w:val="00AE6DDA"/>
    <w:rsid w:val="00AE70C5"/>
    <w:rsid w:val="00AF04F1"/>
    <w:rsid w:val="00B0033A"/>
    <w:rsid w:val="00B0061C"/>
    <w:rsid w:val="00B007D4"/>
    <w:rsid w:val="00B00A7E"/>
    <w:rsid w:val="00B05204"/>
    <w:rsid w:val="00B05ECD"/>
    <w:rsid w:val="00B10D39"/>
    <w:rsid w:val="00B11E7F"/>
    <w:rsid w:val="00B12302"/>
    <w:rsid w:val="00B270B7"/>
    <w:rsid w:val="00B3152F"/>
    <w:rsid w:val="00B32CF4"/>
    <w:rsid w:val="00B3508F"/>
    <w:rsid w:val="00B44B3F"/>
    <w:rsid w:val="00B52553"/>
    <w:rsid w:val="00B614A7"/>
    <w:rsid w:val="00B63C66"/>
    <w:rsid w:val="00B63F6A"/>
    <w:rsid w:val="00B73A91"/>
    <w:rsid w:val="00B74757"/>
    <w:rsid w:val="00B7785E"/>
    <w:rsid w:val="00B81DB7"/>
    <w:rsid w:val="00B8250C"/>
    <w:rsid w:val="00B83232"/>
    <w:rsid w:val="00B850DC"/>
    <w:rsid w:val="00B87D04"/>
    <w:rsid w:val="00BA67FC"/>
    <w:rsid w:val="00BB7E8E"/>
    <w:rsid w:val="00BC4069"/>
    <w:rsid w:val="00BC5333"/>
    <w:rsid w:val="00BD5F2B"/>
    <w:rsid w:val="00BE11D9"/>
    <w:rsid w:val="00BE57A8"/>
    <w:rsid w:val="00BE6CF2"/>
    <w:rsid w:val="00BF7820"/>
    <w:rsid w:val="00C10B8E"/>
    <w:rsid w:val="00C1451F"/>
    <w:rsid w:val="00C205BC"/>
    <w:rsid w:val="00C216DA"/>
    <w:rsid w:val="00C2584B"/>
    <w:rsid w:val="00C275A3"/>
    <w:rsid w:val="00C31002"/>
    <w:rsid w:val="00C32081"/>
    <w:rsid w:val="00C4453A"/>
    <w:rsid w:val="00C47E56"/>
    <w:rsid w:val="00C54F96"/>
    <w:rsid w:val="00C60761"/>
    <w:rsid w:val="00C65164"/>
    <w:rsid w:val="00C65C8B"/>
    <w:rsid w:val="00C66365"/>
    <w:rsid w:val="00C7273C"/>
    <w:rsid w:val="00C76D4E"/>
    <w:rsid w:val="00C8019D"/>
    <w:rsid w:val="00C81C13"/>
    <w:rsid w:val="00C8299C"/>
    <w:rsid w:val="00C8533C"/>
    <w:rsid w:val="00C97C44"/>
    <w:rsid w:val="00CB2362"/>
    <w:rsid w:val="00CB3B4D"/>
    <w:rsid w:val="00CB4E36"/>
    <w:rsid w:val="00CD2C7B"/>
    <w:rsid w:val="00CD3E8D"/>
    <w:rsid w:val="00CD77FC"/>
    <w:rsid w:val="00CE116E"/>
    <w:rsid w:val="00CE710A"/>
    <w:rsid w:val="00D00C7B"/>
    <w:rsid w:val="00D0352A"/>
    <w:rsid w:val="00D07E95"/>
    <w:rsid w:val="00D119A7"/>
    <w:rsid w:val="00D126C1"/>
    <w:rsid w:val="00D12891"/>
    <w:rsid w:val="00D12F7D"/>
    <w:rsid w:val="00D13A0E"/>
    <w:rsid w:val="00D151C8"/>
    <w:rsid w:val="00D169F4"/>
    <w:rsid w:val="00D16A1E"/>
    <w:rsid w:val="00D2043C"/>
    <w:rsid w:val="00D245CB"/>
    <w:rsid w:val="00D27DCE"/>
    <w:rsid w:val="00D30A2F"/>
    <w:rsid w:val="00D320D0"/>
    <w:rsid w:val="00D453AF"/>
    <w:rsid w:val="00D47753"/>
    <w:rsid w:val="00D55432"/>
    <w:rsid w:val="00D55C15"/>
    <w:rsid w:val="00D56BDF"/>
    <w:rsid w:val="00D63470"/>
    <w:rsid w:val="00D638A8"/>
    <w:rsid w:val="00D63FFA"/>
    <w:rsid w:val="00D6418D"/>
    <w:rsid w:val="00D81923"/>
    <w:rsid w:val="00D81C22"/>
    <w:rsid w:val="00D82875"/>
    <w:rsid w:val="00D83C53"/>
    <w:rsid w:val="00D84D46"/>
    <w:rsid w:val="00DA3383"/>
    <w:rsid w:val="00DB01E3"/>
    <w:rsid w:val="00DB26FD"/>
    <w:rsid w:val="00DC1578"/>
    <w:rsid w:val="00DC3178"/>
    <w:rsid w:val="00DC5BD1"/>
    <w:rsid w:val="00DD07B2"/>
    <w:rsid w:val="00DD4CE1"/>
    <w:rsid w:val="00DE7207"/>
    <w:rsid w:val="00DF1D38"/>
    <w:rsid w:val="00DF37D0"/>
    <w:rsid w:val="00DF699C"/>
    <w:rsid w:val="00E064F3"/>
    <w:rsid w:val="00E100E3"/>
    <w:rsid w:val="00E10622"/>
    <w:rsid w:val="00E11E3D"/>
    <w:rsid w:val="00E126D2"/>
    <w:rsid w:val="00E31314"/>
    <w:rsid w:val="00E34919"/>
    <w:rsid w:val="00E364B4"/>
    <w:rsid w:val="00E366FB"/>
    <w:rsid w:val="00E3783A"/>
    <w:rsid w:val="00E40045"/>
    <w:rsid w:val="00E445E5"/>
    <w:rsid w:val="00E474C2"/>
    <w:rsid w:val="00E47902"/>
    <w:rsid w:val="00E51029"/>
    <w:rsid w:val="00E51242"/>
    <w:rsid w:val="00E54917"/>
    <w:rsid w:val="00E61755"/>
    <w:rsid w:val="00E71DAA"/>
    <w:rsid w:val="00E72316"/>
    <w:rsid w:val="00E74AAD"/>
    <w:rsid w:val="00E800BB"/>
    <w:rsid w:val="00E85CF4"/>
    <w:rsid w:val="00E86EDF"/>
    <w:rsid w:val="00E8718F"/>
    <w:rsid w:val="00E87D96"/>
    <w:rsid w:val="00E908D4"/>
    <w:rsid w:val="00E92D20"/>
    <w:rsid w:val="00E9425F"/>
    <w:rsid w:val="00E94E38"/>
    <w:rsid w:val="00E97D7A"/>
    <w:rsid w:val="00EA2304"/>
    <w:rsid w:val="00EA69A6"/>
    <w:rsid w:val="00EA6F97"/>
    <w:rsid w:val="00EA70C3"/>
    <w:rsid w:val="00EB7268"/>
    <w:rsid w:val="00EC23AA"/>
    <w:rsid w:val="00EC4671"/>
    <w:rsid w:val="00EC4BD7"/>
    <w:rsid w:val="00EC514B"/>
    <w:rsid w:val="00EE02EA"/>
    <w:rsid w:val="00EE1DF7"/>
    <w:rsid w:val="00EE79A6"/>
    <w:rsid w:val="00EF4069"/>
    <w:rsid w:val="00EF4536"/>
    <w:rsid w:val="00EF649C"/>
    <w:rsid w:val="00EF749D"/>
    <w:rsid w:val="00F13586"/>
    <w:rsid w:val="00F14E40"/>
    <w:rsid w:val="00F1536A"/>
    <w:rsid w:val="00F1646A"/>
    <w:rsid w:val="00F3339E"/>
    <w:rsid w:val="00F4032A"/>
    <w:rsid w:val="00F41156"/>
    <w:rsid w:val="00F443AC"/>
    <w:rsid w:val="00F6297A"/>
    <w:rsid w:val="00F650B7"/>
    <w:rsid w:val="00F67240"/>
    <w:rsid w:val="00F741CD"/>
    <w:rsid w:val="00F81249"/>
    <w:rsid w:val="00F91026"/>
    <w:rsid w:val="00F94D04"/>
    <w:rsid w:val="00F97B26"/>
    <w:rsid w:val="00FA640C"/>
    <w:rsid w:val="00FA6726"/>
    <w:rsid w:val="00FB6453"/>
    <w:rsid w:val="00FB6AF4"/>
    <w:rsid w:val="00FB788A"/>
    <w:rsid w:val="00FB7C88"/>
    <w:rsid w:val="00FC0B3F"/>
    <w:rsid w:val="00FC3556"/>
    <w:rsid w:val="00FC740C"/>
    <w:rsid w:val="00FD1DFF"/>
    <w:rsid w:val="00FD6F1F"/>
    <w:rsid w:val="00FD7976"/>
    <w:rsid w:val="00FE2CFC"/>
    <w:rsid w:val="00FE6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,"/>
  <w:listSeparator w:val=";"/>
  <w14:docId w14:val="393823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Balloon Text" w:semiHidden="0" w:unhideWhenUsed="0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0D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94E38"/>
    <w:pPr>
      <w:keepNext/>
      <w:spacing w:before="240" w:after="60"/>
      <w:jc w:val="center"/>
      <w:outlineLvl w:val="0"/>
    </w:pPr>
    <w:rPr>
      <w:rFonts w:cs="Arial"/>
      <w:b/>
      <w:bCs/>
      <w:kern w:val="32"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382214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38221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E94E38"/>
    <w:rPr>
      <w:rFonts w:cs="Arial"/>
      <w:b/>
      <w:bCs/>
      <w:kern w:val="32"/>
      <w:sz w:val="28"/>
      <w:szCs w:val="32"/>
    </w:rPr>
  </w:style>
  <w:style w:type="paragraph" w:styleId="a5">
    <w:name w:val="Plain Text"/>
    <w:basedOn w:val="a"/>
    <w:link w:val="a6"/>
    <w:uiPriority w:val="99"/>
    <w:rsid w:val="00E94E38"/>
    <w:pPr>
      <w:ind w:firstLine="397"/>
      <w:jc w:val="both"/>
    </w:pPr>
    <w:rPr>
      <w:rFonts w:cs="Courier New"/>
      <w:szCs w:val="20"/>
    </w:rPr>
  </w:style>
  <w:style w:type="character" w:customStyle="1" w:styleId="a6">
    <w:name w:val="Текст Знак"/>
    <w:basedOn w:val="a0"/>
    <w:link w:val="a5"/>
    <w:uiPriority w:val="99"/>
    <w:rsid w:val="00E94E38"/>
    <w:rPr>
      <w:rFonts w:cs="Courier New"/>
      <w:sz w:val="24"/>
    </w:rPr>
  </w:style>
  <w:style w:type="paragraph" w:customStyle="1" w:styleId="a7">
    <w:name w:val="Пункт плана"/>
    <w:basedOn w:val="a"/>
    <w:link w:val="a8"/>
    <w:rsid w:val="00E94E38"/>
    <w:pPr>
      <w:spacing w:before="120" w:after="120"/>
      <w:ind w:left="2160" w:right="864" w:hanging="2160"/>
    </w:pPr>
  </w:style>
  <w:style w:type="character" w:customStyle="1" w:styleId="a8">
    <w:name w:val="Пункт плана Знак"/>
    <w:basedOn w:val="a0"/>
    <w:link w:val="a7"/>
    <w:rsid w:val="00E94E38"/>
    <w:rPr>
      <w:sz w:val="24"/>
      <w:szCs w:val="24"/>
    </w:rPr>
  </w:style>
  <w:style w:type="paragraph" w:customStyle="1" w:styleId="11">
    <w:name w:val="Без интервала1"/>
    <w:rsid w:val="00935EF6"/>
    <w:rPr>
      <w:rFonts w:ascii="Calibri" w:hAnsi="Calibri"/>
      <w:sz w:val="22"/>
      <w:szCs w:val="22"/>
      <w:lang w:eastAsia="en-US"/>
    </w:rPr>
  </w:style>
  <w:style w:type="paragraph" w:customStyle="1" w:styleId="a9">
    <w:name w:val="Класс"/>
    <w:basedOn w:val="a7"/>
    <w:link w:val="aa"/>
    <w:rsid w:val="00935EF6"/>
    <w:pPr>
      <w:keepNext/>
      <w:keepLines/>
      <w:spacing w:before="240" w:after="0"/>
      <w:ind w:left="0" w:right="0" w:firstLine="0"/>
      <w:contextualSpacing/>
      <w:jc w:val="center"/>
    </w:pPr>
    <w:rPr>
      <w:rFonts w:eastAsia="Calibri"/>
      <w:b/>
    </w:rPr>
  </w:style>
  <w:style w:type="character" w:customStyle="1" w:styleId="aa">
    <w:name w:val="Класс Знак"/>
    <w:link w:val="a9"/>
    <w:locked/>
    <w:rsid w:val="00935EF6"/>
    <w:rPr>
      <w:rFonts w:eastAsia="Calibri"/>
      <w:b/>
      <w:sz w:val="24"/>
      <w:szCs w:val="24"/>
    </w:rPr>
  </w:style>
  <w:style w:type="paragraph" w:styleId="ab">
    <w:name w:val="No Spacing"/>
    <w:uiPriority w:val="1"/>
    <w:qFormat/>
    <w:rsid w:val="00935EF6"/>
    <w:rPr>
      <w:rFonts w:ascii="Calibri" w:eastAsia="Calibri" w:hAnsi="Calibri"/>
      <w:sz w:val="22"/>
      <w:szCs w:val="22"/>
      <w:lang w:eastAsia="en-US"/>
    </w:rPr>
  </w:style>
  <w:style w:type="paragraph" w:styleId="ac">
    <w:name w:val="List Paragraph"/>
    <w:basedOn w:val="a"/>
    <w:uiPriority w:val="34"/>
    <w:qFormat/>
    <w:rsid w:val="00932D71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user-accountsubname">
    <w:name w:val="user-account__subname"/>
    <w:basedOn w:val="a0"/>
    <w:rsid w:val="0089427B"/>
  </w:style>
  <w:style w:type="paragraph" w:styleId="ad">
    <w:name w:val="Body Text"/>
    <w:basedOn w:val="a"/>
    <w:link w:val="ae"/>
    <w:unhideWhenUsed/>
    <w:rsid w:val="00F4032A"/>
    <w:pPr>
      <w:spacing w:after="120"/>
    </w:pPr>
    <w:rPr>
      <w:lang w:eastAsia="ar-SA"/>
    </w:rPr>
  </w:style>
  <w:style w:type="character" w:customStyle="1" w:styleId="ae">
    <w:name w:val="Основной текст Знак"/>
    <w:basedOn w:val="a0"/>
    <w:link w:val="ad"/>
    <w:rsid w:val="00F4032A"/>
    <w:rPr>
      <w:sz w:val="24"/>
      <w:szCs w:val="24"/>
      <w:lang w:eastAsia="ar-SA"/>
    </w:rPr>
  </w:style>
  <w:style w:type="character" w:customStyle="1" w:styleId="ms-rtefontsize-3">
    <w:name w:val="ms-rtefontsize-3"/>
    <w:basedOn w:val="a0"/>
    <w:rsid w:val="00F4032A"/>
  </w:style>
  <w:style w:type="character" w:customStyle="1" w:styleId="fontstyle01">
    <w:name w:val="fontstyle01"/>
    <w:basedOn w:val="a0"/>
    <w:rsid w:val="000E6D76"/>
    <w:rPr>
      <w:rFonts w:ascii="TimesNewRomanPSMT" w:hAnsi="TimesNewRomanPSMT" w:hint="default"/>
      <w:b w:val="0"/>
      <w:bCs w:val="0"/>
      <w:i w:val="0"/>
      <w:iCs w:val="0"/>
      <w:color w:val="1F497D"/>
      <w:sz w:val="28"/>
      <w:szCs w:val="28"/>
    </w:rPr>
  </w:style>
  <w:style w:type="character" w:customStyle="1" w:styleId="fontstyle21">
    <w:name w:val="fontstyle21"/>
    <w:basedOn w:val="a0"/>
    <w:rsid w:val="008E2A99"/>
    <w:rPr>
      <w:rFonts w:ascii="TimesNewRomanPS-BoldMT" w:hAnsi="TimesNewRomanPS-BoldMT" w:hint="default"/>
      <w:b/>
      <w:bCs/>
      <w:i w:val="0"/>
      <w:iCs w:val="0"/>
      <w:color w:val="000000"/>
      <w:sz w:val="32"/>
      <w:szCs w:val="32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8E2A99"/>
    <w:rPr>
      <w:color w:val="605E5C"/>
      <w:shd w:val="clear" w:color="auto" w:fill="E1DFDD"/>
    </w:rPr>
  </w:style>
  <w:style w:type="character" w:styleId="af">
    <w:name w:val="FollowedHyperlink"/>
    <w:basedOn w:val="a0"/>
    <w:semiHidden/>
    <w:unhideWhenUsed/>
    <w:rsid w:val="00FD6F1F"/>
    <w:rPr>
      <w:color w:val="800080" w:themeColor="followedHyperlink"/>
      <w:u w:val="single"/>
    </w:rPr>
  </w:style>
  <w:style w:type="paragraph" w:styleId="af0">
    <w:name w:val="Balloon Text"/>
    <w:basedOn w:val="a"/>
    <w:link w:val="af1"/>
    <w:rsid w:val="003701A4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3701A4"/>
    <w:rPr>
      <w:rFonts w:ascii="Tahoma" w:hAnsi="Tahoma" w:cs="Tahoma"/>
      <w:sz w:val="16"/>
      <w:szCs w:val="16"/>
    </w:rPr>
  </w:style>
  <w:style w:type="paragraph" w:styleId="af2">
    <w:name w:val="header"/>
    <w:basedOn w:val="a"/>
    <w:link w:val="af3"/>
    <w:unhideWhenUsed/>
    <w:rsid w:val="00375814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rsid w:val="00375814"/>
    <w:rPr>
      <w:sz w:val="24"/>
      <w:szCs w:val="24"/>
    </w:rPr>
  </w:style>
  <w:style w:type="paragraph" w:styleId="af4">
    <w:name w:val="footer"/>
    <w:basedOn w:val="a"/>
    <w:link w:val="af5"/>
    <w:unhideWhenUsed/>
    <w:rsid w:val="00375814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rsid w:val="00375814"/>
    <w:rPr>
      <w:sz w:val="24"/>
      <w:szCs w:val="24"/>
    </w:rPr>
  </w:style>
  <w:style w:type="table" w:styleId="1-6">
    <w:name w:val="Medium Grid 1 Accent 6"/>
    <w:basedOn w:val="a1"/>
    <w:uiPriority w:val="67"/>
    <w:rsid w:val="006B2391"/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Balloon Text" w:semiHidden="0" w:unhideWhenUsed="0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0D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94E38"/>
    <w:pPr>
      <w:keepNext/>
      <w:spacing w:before="240" w:after="60"/>
      <w:jc w:val="center"/>
      <w:outlineLvl w:val="0"/>
    </w:pPr>
    <w:rPr>
      <w:rFonts w:cs="Arial"/>
      <w:b/>
      <w:bCs/>
      <w:kern w:val="32"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382214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38221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E94E38"/>
    <w:rPr>
      <w:rFonts w:cs="Arial"/>
      <w:b/>
      <w:bCs/>
      <w:kern w:val="32"/>
      <w:sz w:val="28"/>
      <w:szCs w:val="32"/>
    </w:rPr>
  </w:style>
  <w:style w:type="paragraph" w:styleId="a5">
    <w:name w:val="Plain Text"/>
    <w:basedOn w:val="a"/>
    <w:link w:val="a6"/>
    <w:uiPriority w:val="99"/>
    <w:rsid w:val="00E94E38"/>
    <w:pPr>
      <w:ind w:firstLine="397"/>
      <w:jc w:val="both"/>
    </w:pPr>
    <w:rPr>
      <w:rFonts w:cs="Courier New"/>
      <w:szCs w:val="20"/>
    </w:rPr>
  </w:style>
  <w:style w:type="character" w:customStyle="1" w:styleId="a6">
    <w:name w:val="Текст Знак"/>
    <w:basedOn w:val="a0"/>
    <w:link w:val="a5"/>
    <w:uiPriority w:val="99"/>
    <w:rsid w:val="00E94E38"/>
    <w:rPr>
      <w:rFonts w:cs="Courier New"/>
      <w:sz w:val="24"/>
    </w:rPr>
  </w:style>
  <w:style w:type="paragraph" w:customStyle="1" w:styleId="a7">
    <w:name w:val="Пункт плана"/>
    <w:basedOn w:val="a"/>
    <w:link w:val="a8"/>
    <w:rsid w:val="00E94E38"/>
    <w:pPr>
      <w:spacing w:before="120" w:after="120"/>
      <w:ind w:left="2160" w:right="864" w:hanging="2160"/>
    </w:pPr>
  </w:style>
  <w:style w:type="character" w:customStyle="1" w:styleId="a8">
    <w:name w:val="Пункт плана Знак"/>
    <w:basedOn w:val="a0"/>
    <w:link w:val="a7"/>
    <w:rsid w:val="00E94E38"/>
    <w:rPr>
      <w:sz w:val="24"/>
      <w:szCs w:val="24"/>
    </w:rPr>
  </w:style>
  <w:style w:type="paragraph" w:customStyle="1" w:styleId="11">
    <w:name w:val="Без интервала1"/>
    <w:rsid w:val="00935EF6"/>
    <w:rPr>
      <w:rFonts w:ascii="Calibri" w:hAnsi="Calibri"/>
      <w:sz w:val="22"/>
      <w:szCs w:val="22"/>
      <w:lang w:eastAsia="en-US"/>
    </w:rPr>
  </w:style>
  <w:style w:type="paragraph" w:customStyle="1" w:styleId="a9">
    <w:name w:val="Класс"/>
    <w:basedOn w:val="a7"/>
    <w:link w:val="aa"/>
    <w:rsid w:val="00935EF6"/>
    <w:pPr>
      <w:keepNext/>
      <w:keepLines/>
      <w:spacing w:before="240" w:after="0"/>
      <w:ind w:left="0" w:right="0" w:firstLine="0"/>
      <w:contextualSpacing/>
      <w:jc w:val="center"/>
    </w:pPr>
    <w:rPr>
      <w:rFonts w:eastAsia="Calibri"/>
      <w:b/>
    </w:rPr>
  </w:style>
  <w:style w:type="character" w:customStyle="1" w:styleId="aa">
    <w:name w:val="Класс Знак"/>
    <w:link w:val="a9"/>
    <w:locked/>
    <w:rsid w:val="00935EF6"/>
    <w:rPr>
      <w:rFonts w:eastAsia="Calibri"/>
      <w:b/>
      <w:sz w:val="24"/>
      <w:szCs w:val="24"/>
    </w:rPr>
  </w:style>
  <w:style w:type="paragraph" w:styleId="ab">
    <w:name w:val="No Spacing"/>
    <w:uiPriority w:val="1"/>
    <w:qFormat/>
    <w:rsid w:val="00935EF6"/>
    <w:rPr>
      <w:rFonts w:ascii="Calibri" w:eastAsia="Calibri" w:hAnsi="Calibri"/>
      <w:sz w:val="22"/>
      <w:szCs w:val="22"/>
      <w:lang w:eastAsia="en-US"/>
    </w:rPr>
  </w:style>
  <w:style w:type="paragraph" w:styleId="ac">
    <w:name w:val="List Paragraph"/>
    <w:basedOn w:val="a"/>
    <w:uiPriority w:val="34"/>
    <w:qFormat/>
    <w:rsid w:val="00932D71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user-accountsubname">
    <w:name w:val="user-account__subname"/>
    <w:basedOn w:val="a0"/>
    <w:rsid w:val="0089427B"/>
  </w:style>
  <w:style w:type="paragraph" w:styleId="ad">
    <w:name w:val="Body Text"/>
    <w:basedOn w:val="a"/>
    <w:link w:val="ae"/>
    <w:unhideWhenUsed/>
    <w:rsid w:val="00F4032A"/>
    <w:pPr>
      <w:spacing w:after="120"/>
    </w:pPr>
    <w:rPr>
      <w:lang w:eastAsia="ar-SA"/>
    </w:rPr>
  </w:style>
  <w:style w:type="character" w:customStyle="1" w:styleId="ae">
    <w:name w:val="Основной текст Знак"/>
    <w:basedOn w:val="a0"/>
    <w:link w:val="ad"/>
    <w:rsid w:val="00F4032A"/>
    <w:rPr>
      <w:sz w:val="24"/>
      <w:szCs w:val="24"/>
      <w:lang w:eastAsia="ar-SA"/>
    </w:rPr>
  </w:style>
  <w:style w:type="character" w:customStyle="1" w:styleId="ms-rtefontsize-3">
    <w:name w:val="ms-rtefontsize-3"/>
    <w:basedOn w:val="a0"/>
    <w:rsid w:val="00F4032A"/>
  </w:style>
  <w:style w:type="character" w:customStyle="1" w:styleId="fontstyle01">
    <w:name w:val="fontstyle01"/>
    <w:basedOn w:val="a0"/>
    <w:rsid w:val="000E6D76"/>
    <w:rPr>
      <w:rFonts w:ascii="TimesNewRomanPSMT" w:hAnsi="TimesNewRomanPSMT" w:hint="default"/>
      <w:b w:val="0"/>
      <w:bCs w:val="0"/>
      <w:i w:val="0"/>
      <w:iCs w:val="0"/>
      <w:color w:val="1F497D"/>
      <w:sz w:val="28"/>
      <w:szCs w:val="28"/>
    </w:rPr>
  </w:style>
  <w:style w:type="character" w:customStyle="1" w:styleId="fontstyle21">
    <w:name w:val="fontstyle21"/>
    <w:basedOn w:val="a0"/>
    <w:rsid w:val="008E2A99"/>
    <w:rPr>
      <w:rFonts w:ascii="TimesNewRomanPS-BoldMT" w:hAnsi="TimesNewRomanPS-BoldMT" w:hint="default"/>
      <w:b/>
      <w:bCs/>
      <w:i w:val="0"/>
      <w:iCs w:val="0"/>
      <w:color w:val="000000"/>
      <w:sz w:val="32"/>
      <w:szCs w:val="32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8E2A99"/>
    <w:rPr>
      <w:color w:val="605E5C"/>
      <w:shd w:val="clear" w:color="auto" w:fill="E1DFDD"/>
    </w:rPr>
  </w:style>
  <w:style w:type="character" w:styleId="af">
    <w:name w:val="FollowedHyperlink"/>
    <w:basedOn w:val="a0"/>
    <w:semiHidden/>
    <w:unhideWhenUsed/>
    <w:rsid w:val="00FD6F1F"/>
    <w:rPr>
      <w:color w:val="800080" w:themeColor="followedHyperlink"/>
      <w:u w:val="single"/>
    </w:rPr>
  </w:style>
  <w:style w:type="paragraph" w:styleId="af0">
    <w:name w:val="Balloon Text"/>
    <w:basedOn w:val="a"/>
    <w:link w:val="af1"/>
    <w:rsid w:val="003701A4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3701A4"/>
    <w:rPr>
      <w:rFonts w:ascii="Tahoma" w:hAnsi="Tahoma" w:cs="Tahoma"/>
      <w:sz w:val="16"/>
      <w:szCs w:val="16"/>
    </w:rPr>
  </w:style>
  <w:style w:type="paragraph" w:styleId="af2">
    <w:name w:val="header"/>
    <w:basedOn w:val="a"/>
    <w:link w:val="af3"/>
    <w:unhideWhenUsed/>
    <w:rsid w:val="00375814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rsid w:val="00375814"/>
    <w:rPr>
      <w:sz w:val="24"/>
      <w:szCs w:val="24"/>
    </w:rPr>
  </w:style>
  <w:style w:type="paragraph" w:styleId="af4">
    <w:name w:val="footer"/>
    <w:basedOn w:val="a"/>
    <w:link w:val="af5"/>
    <w:unhideWhenUsed/>
    <w:rsid w:val="00375814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rsid w:val="00375814"/>
    <w:rPr>
      <w:sz w:val="24"/>
      <w:szCs w:val="24"/>
    </w:rPr>
  </w:style>
  <w:style w:type="table" w:styleId="1-6">
    <w:name w:val="Medium Grid 1 Accent 6"/>
    <w:basedOn w:val="a1"/>
    <w:uiPriority w:val="67"/>
    <w:rsid w:val="006B2391"/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820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9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8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mailMergeSource" Target="file:///D:\&#1052;&#1086;&#1080;%20&#1076;&#1086;&#1082;&#1091;&#1084;&#1077;&#1085;&#1090;&#1099;\&#1056;&#1077;&#1089;&#1091;&#1088;&#1089;&#1085;&#1099;&#1081;%20&#1094;&#1077;&#1085;&#1090;&#1088;\2021\&#1057;&#1077;&#1084;&#1080;&#1085;&#1072;&#1088;%2016-11%20&#1091;&#1095;&#1080;&#1090;&#1077;&#1083;&#1077;&#1081;%20&#1084;&#1091;&#1079;&#1099;&#1082;&#1080;\&#1041;&#1072;&#1079;&#1072;%20&#1087;&#1088;&#1080;&#1075;&#1083;&#1072;&#1096;&#1077;&#1085;&#1080;&#1081;.xls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F9EB84-3644-4746-BFC3-DF254FD2E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5</Pages>
  <Words>890</Words>
  <Characters>7083</Characters>
  <Application>Microsoft Office Word</Application>
  <DocSecurity>0</DocSecurity>
  <Lines>59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admin</cp:lastModifiedBy>
  <cp:revision>10</cp:revision>
  <cp:lastPrinted>2025-03-20T13:41:00Z</cp:lastPrinted>
  <dcterms:created xsi:type="dcterms:W3CDTF">2025-03-20T09:13:00Z</dcterms:created>
  <dcterms:modified xsi:type="dcterms:W3CDTF">2025-03-24T14:15:00Z</dcterms:modified>
</cp:coreProperties>
</file>