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6</wp:posOffset>
            </wp:positionV>
            <wp:extent cx="10693400" cy="755649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840" w:h="1190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6</wp:posOffset>
            </wp:positionV>
            <wp:extent cx="10693400" cy="755649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134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2026-03-30T07:25:56Z</dcterms:created>
  <dcterms:modified xsi:type="dcterms:W3CDTF">2026-03-30T07:25:56Z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2026-03-30T00:00:00Z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2026-03-30T00:00:00Z</vt:filetime>
  </property>
  <property fmtid="{D5CDD505-2E9C-101B-9397-08002B2CF9AE}" pid="5" name="Producer">
    <vt:lpwstr>GPL Ghostscript 9.53.3</vt:lpwstr>
  </property>
</Properties>
</file>