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1383"/>
      </w:tblGrid>
      <w:tr w:rsidR="00EB3C0E" w:rsidTr="00BC7950">
        <w:tc>
          <w:tcPr>
            <w:tcW w:w="10138" w:type="dxa"/>
            <w:gridSpan w:val="3"/>
          </w:tcPr>
          <w:p w:rsidR="005945BF" w:rsidRDefault="005945BF" w:rsidP="005945BF">
            <w:pPr>
              <w:pStyle w:val="a6"/>
              <w:spacing w:before="0" w:beforeAutospacing="0" w:after="0" w:afterAutospacing="0" w:line="480" w:lineRule="auto"/>
              <w:jc w:val="center"/>
              <w:rPr>
                <w:b/>
              </w:rPr>
            </w:pPr>
            <w:r w:rsidRPr="00905DEF">
              <w:rPr>
                <w:b/>
              </w:rPr>
              <w:t>XIV</w:t>
            </w:r>
            <w:r w:rsidRPr="005B6B7E">
              <w:rPr>
                <w:b/>
              </w:rPr>
              <w:t xml:space="preserve"> ПЕТЕРБУРГСКИЙ МЕЖДУНАРОДНЫЙ </w:t>
            </w:r>
            <w:r>
              <w:rPr>
                <w:b/>
              </w:rPr>
              <w:t>ОБРАЗОВАТЕЛЬНЫЙ</w:t>
            </w:r>
            <w:r w:rsidRPr="005B6B7E">
              <w:rPr>
                <w:b/>
              </w:rPr>
              <w:t xml:space="preserve"> ФОРУМ</w:t>
            </w:r>
          </w:p>
          <w:p w:rsidR="00EB3C0E" w:rsidRDefault="00EB3C0E" w:rsidP="002C2CA9">
            <w:pPr>
              <w:pStyle w:val="a6"/>
              <w:spacing w:before="0" w:beforeAutospacing="0" w:line="480" w:lineRule="auto"/>
              <w:jc w:val="center"/>
              <w:rPr>
                <w:b/>
                <w:sz w:val="4"/>
                <w:szCs w:val="4"/>
              </w:rPr>
            </w:pPr>
          </w:p>
          <w:p w:rsidR="00EC7442" w:rsidRPr="00D112B4" w:rsidRDefault="00EC7442" w:rsidP="002C2CA9">
            <w:pPr>
              <w:pStyle w:val="a6"/>
              <w:spacing w:before="0" w:beforeAutospacing="0" w:line="480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EB3C0E" w:rsidTr="006B4BAD">
        <w:tc>
          <w:tcPr>
            <w:tcW w:w="1384" w:type="dxa"/>
          </w:tcPr>
          <w:p w:rsidR="00EB3C0E" w:rsidRDefault="00EB3C0E" w:rsidP="006B4BAD">
            <w:pPr>
              <w:pStyle w:val="a6"/>
              <w:tabs>
                <w:tab w:val="left" w:pos="240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EB3C0E" w:rsidRDefault="005F7A30" w:rsidP="00F57597">
            <w:pPr>
              <w:pStyle w:val="a6"/>
              <w:jc w:val="center"/>
            </w:pPr>
            <w:r>
              <w:rPr>
                <w:noProof/>
                <w:sz w:val="4"/>
                <w:szCs w:val="4"/>
              </w:rPr>
              <w:drawing>
                <wp:inline distT="0" distB="0" distL="0" distR="0">
                  <wp:extent cx="765954" cy="765954"/>
                  <wp:effectExtent l="19050" t="0" r="0" b="0"/>
                  <wp:docPr id="7" name="Рисунок 2" descr="E:\РАБОТА\Форум Международный март 2023\логотипы форума\лого ПМОФ цветное для светлого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АБОТА\Форум Международный март 2023\логотипы форума\лого ПМОФ цветное для светлого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53" cy="765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C0E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768927" cy="759128"/>
                  <wp:effectExtent l="0" t="0" r="0" b="3175"/>
                  <wp:docPr id="5" name="Рисунок 5" descr="D:\для методиста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ля методиста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34" cy="76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25D1">
              <w:rPr>
                <w:noProof/>
              </w:rPr>
              <w:drawing>
                <wp:inline distT="0" distB="0" distL="0" distR="0" wp14:anchorId="7676C63A" wp14:editId="5545D9A2">
                  <wp:extent cx="1091450" cy="757132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9259" t="33517" r="45044" b="34793"/>
                          <a:stretch/>
                        </pic:blipFill>
                        <pic:spPr bwMode="auto">
                          <a:xfrm>
                            <a:off x="0" y="0"/>
                            <a:ext cx="1098664" cy="762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EB3C0E" w:rsidRDefault="00EB3C0E" w:rsidP="00567E52">
            <w:pPr>
              <w:pStyle w:val="a6"/>
              <w:jc w:val="center"/>
              <w:rPr>
                <w:b/>
                <w:bCs/>
                <w:noProof/>
                <w:sz w:val="36"/>
                <w:szCs w:val="36"/>
              </w:rPr>
            </w:pPr>
          </w:p>
        </w:tc>
      </w:tr>
    </w:tbl>
    <w:p w:rsidR="006B4BAD" w:rsidRDefault="006B4BAD" w:rsidP="006B4BAD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7442" w:rsidRPr="0075680B" w:rsidRDefault="00EC7442" w:rsidP="006B4BAD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6879" w:rsidRPr="00EC7442" w:rsidRDefault="00316879" w:rsidP="0075680B">
      <w:pPr>
        <w:spacing w:after="0" w:line="360" w:lineRule="auto"/>
        <w:ind w:right="-14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7442">
        <w:rPr>
          <w:rFonts w:ascii="Times New Roman" w:eastAsia="Times New Roman" w:hAnsi="Times New Roman"/>
          <w:b/>
          <w:sz w:val="26"/>
          <w:szCs w:val="26"/>
          <w:lang w:eastAsia="ru-RU"/>
        </w:rPr>
        <w:t>Государственное бюджетное дошкольное образовательное учреждение</w:t>
      </w:r>
    </w:p>
    <w:p w:rsidR="00316879" w:rsidRPr="00EC7442" w:rsidRDefault="00316879" w:rsidP="0075680B">
      <w:pPr>
        <w:spacing w:after="0" w:line="360" w:lineRule="auto"/>
        <w:ind w:right="-14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7442">
        <w:rPr>
          <w:rFonts w:ascii="Times New Roman" w:eastAsia="Times New Roman" w:hAnsi="Times New Roman"/>
          <w:b/>
          <w:sz w:val="26"/>
          <w:szCs w:val="26"/>
          <w:lang w:eastAsia="ru-RU"/>
        </w:rPr>
        <w:t>детский сад №</w:t>
      </w:r>
      <w:r w:rsidR="00EB3C0E" w:rsidRPr="00EC744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93 Петроградского </w:t>
      </w:r>
      <w:r w:rsidRPr="00EC7442">
        <w:rPr>
          <w:rFonts w:ascii="Times New Roman" w:eastAsia="Times New Roman" w:hAnsi="Times New Roman"/>
          <w:b/>
          <w:sz w:val="26"/>
          <w:szCs w:val="26"/>
          <w:lang w:eastAsia="ru-RU"/>
        </w:rPr>
        <w:t>района Санкт-Петербурга</w:t>
      </w:r>
    </w:p>
    <w:p w:rsidR="00316879" w:rsidRPr="00D816DC" w:rsidRDefault="00316879" w:rsidP="00A3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C2CA9" w:rsidRPr="002C2CA9" w:rsidRDefault="00F53388" w:rsidP="002C2C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Семинар-</w:t>
      </w:r>
      <w:r w:rsidR="002C2CA9" w:rsidRPr="002C2CA9">
        <w:rPr>
          <w:rFonts w:ascii="Times New Roman" w:hAnsi="Times New Roman" w:cs="Times New Roman"/>
          <w:b/>
          <w:sz w:val="32"/>
          <w:szCs w:val="32"/>
        </w:rPr>
        <w:t xml:space="preserve">практикум </w:t>
      </w:r>
    </w:p>
    <w:p w:rsidR="002C2CA9" w:rsidRDefault="001F25D1" w:rsidP="00D907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25D1">
        <w:rPr>
          <w:rFonts w:ascii="Times New Roman" w:hAnsi="Times New Roman" w:cs="Times New Roman"/>
          <w:sz w:val="32"/>
          <w:szCs w:val="32"/>
        </w:rPr>
        <w:t>«Мален</w:t>
      </w:r>
      <w:r>
        <w:rPr>
          <w:rFonts w:ascii="Times New Roman" w:hAnsi="Times New Roman" w:cs="Times New Roman"/>
          <w:sz w:val="32"/>
          <w:szCs w:val="32"/>
        </w:rPr>
        <w:t xml:space="preserve">ькие поступки - большие плюсы» </w:t>
      </w:r>
      <w:r w:rsidRPr="001F25D1">
        <w:rPr>
          <w:rFonts w:ascii="Times New Roman" w:hAnsi="Times New Roman" w:cs="Times New Roman"/>
          <w:sz w:val="32"/>
          <w:szCs w:val="32"/>
        </w:rPr>
        <w:t>или как обновить ресурс пед</w:t>
      </w:r>
      <w:r w:rsidRPr="001F25D1">
        <w:rPr>
          <w:rFonts w:ascii="Times New Roman" w:hAnsi="Times New Roman" w:cs="Times New Roman"/>
          <w:sz w:val="32"/>
          <w:szCs w:val="32"/>
        </w:rPr>
        <w:t>а</w:t>
      </w:r>
      <w:r w:rsidRPr="001F25D1">
        <w:rPr>
          <w:rFonts w:ascii="Times New Roman" w:hAnsi="Times New Roman" w:cs="Times New Roman"/>
          <w:sz w:val="32"/>
          <w:szCs w:val="32"/>
        </w:rPr>
        <w:t>гога для успешного в</w:t>
      </w:r>
      <w:r>
        <w:rPr>
          <w:rFonts w:ascii="Times New Roman" w:hAnsi="Times New Roman" w:cs="Times New Roman"/>
          <w:sz w:val="32"/>
          <w:szCs w:val="32"/>
        </w:rPr>
        <w:t xml:space="preserve">заимодействия с родителями и </w:t>
      </w:r>
      <w:r w:rsidRPr="001F25D1">
        <w:rPr>
          <w:rFonts w:ascii="Times New Roman" w:hAnsi="Times New Roman" w:cs="Times New Roman"/>
          <w:sz w:val="32"/>
          <w:szCs w:val="32"/>
        </w:rPr>
        <w:t>общественностью</w:t>
      </w:r>
    </w:p>
    <w:p w:rsidR="00051D32" w:rsidRDefault="001F25D1" w:rsidP="00A3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26</w:t>
      </w:r>
      <w:r w:rsidR="002C2CA9">
        <w:rPr>
          <w:rFonts w:ascii="Times New Roman" w:hAnsi="Times New Roman" w:cs="Times New Roman"/>
          <w:b/>
          <w:bCs/>
          <w:sz w:val="32"/>
          <w:szCs w:val="32"/>
        </w:rPr>
        <w:t xml:space="preserve"> марта</w:t>
      </w:r>
      <w:r w:rsidR="00D907A2" w:rsidRPr="007C0250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7F42A9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907A2" w:rsidRPr="007C0250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  <w:r w:rsidR="003001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31CFE" w:rsidRPr="00A31CFE" w:rsidRDefault="00A31CFE" w:rsidP="00A31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7413" w:rsidRDefault="00051D32" w:rsidP="000D25E9">
      <w:pPr>
        <w:spacing w:after="0"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051D3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051D32">
        <w:rPr>
          <w:rFonts w:ascii="Times New Roman" w:hAnsi="Times New Roman" w:cs="Times New Roman"/>
          <w:sz w:val="24"/>
          <w:szCs w:val="24"/>
        </w:rPr>
        <w:t>ГБДОУ детский сад №</w:t>
      </w:r>
      <w:r w:rsidR="00705B6B">
        <w:rPr>
          <w:rFonts w:ascii="Times New Roman" w:hAnsi="Times New Roman" w:cs="Times New Roman"/>
          <w:sz w:val="24"/>
          <w:szCs w:val="24"/>
        </w:rPr>
        <w:t xml:space="preserve"> </w:t>
      </w:r>
      <w:r w:rsidRPr="00051D32">
        <w:rPr>
          <w:rFonts w:ascii="Times New Roman" w:hAnsi="Times New Roman" w:cs="Times New Roman"/>
          <w:sz w:val="24"/>
          <w:szCs w:val="24"/>
        </w:rPr>
        <w:t xml:space="preserve">93 Петроградского района Санкт-Петербурга, </w:t>
      </w:r>
    </w:p>
    <w:p w:rsidR="00D907A2" w:rsidRPr="00051D32" w:rsidRDefault="00DE5547" w:rsidP="000D25E9">
      <w:pPr>
        <w:spacing w:after="0"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051D32">
        <w:rPr>
          <w:rFonts w:ascii="Times New Roman" w:hAnsi="Times New Roman" w:cs="Times New Roman"/>
          <w:sz w:val="24"/>
          <w:szCs w:val="24"/>
        </w:rPr>
        <w:t xml:space="preserve">ул. </w:t>
      </w:r>
      <w:r w:rsidR="007F7413">
        <w:rPr>
          <w:rFonts w:ascii="Times New Roman" w:hAnsi="Times New Roman" w:cs="Times New Roman"/>
          <w:sz w:val="24"/>
          <w:szCs w:val="24"/>
        </w:rPr>
        <w:t xml:space="preserve">Глухая </w:t>
      </w:r>
      <w:r w:rsidR="001656A4">
        <w:rPr>
          <w:rFonts w:ascii="Times New Roman" w:hAnsi="Times New Roman" w:cs="Times New Roman"/>
          <w:sz w:val="24"/>
          <w:szCs w:val="24"/>
        </w:rPr>
        <w:t>Зеленина, дом 6</w:t>
      </w:r>
      <w:r w:rsidR="00051D32" w:rsidRPr="00051D32">
        <w:rPr>
          <w:rFonts w:ascii="Times New Roman" w:hAnsi="Times New Roman" w:cs="Times New Roman"/>
          <w:sz w:val="24"/>
          <w:szCs w:val="24"/>
        </w:rPr>
        <w:t xml:space="preserve"> лит. А</w:t>
      </w:r>
    </w:p>
    <w:p w:rsidR="00CD6371" w:rsidRDefault="00CD6371" w:rsidP="00CD6371">
      <w:pPr>
        <w:ind w:left="-567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603"/>
        <w:gridCol w:w="4902"/>
      </w:tblGrid>
      <w:tr w:rsidR="00651F51" w:rsidRPr="007C0250" w:rsidTr="00516316">
        <w:trPr>
          <w:trHeight w:val="572"/>
        </w:trPr>
        <w:tc>
          <w:tcPr>
            <w:tcW w:w="1418" w:type="dxa"/>
          </w:tcPr>
          <w:p w:rsidR="00651F51" w:rsidRPr="007C0250" w:rsidRDefault="00651F51" w:rsidP="007C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5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03" w:type="dxa"/>
          </w:tcPr>
          <w:p w:rsidR="00651F51" w:rsidRPr="007C0250" w:rsidRDefault="00651F51" w:rsidP="000D02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0250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902" w:type="dxa"/>
          </w:tcPr>
          <w:p w:rsidR="00651F51" w:rsidRPr="007C0250" w:rsidRDefault="00651F51" w:rsidP="007C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1F51" w:rsidRPr="007C0250" w:rsidTr="00EC7442">
        <w:trPr>
          <w:trHeight w:val="638"/>
        </w:trPr>
        <w:tc>
          <w:tcPr>
            <w:tcW w:w="1418" w:type="dxa"/>
          </w:tcPr>
          <w:p w:rsidR="00651F51" w:rsidRPr="007C0250" w:rsidRDefault="001F25D1" w:rsidP="001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51F51" w:rsidRPr="007C0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1F51" w:rsidRPr="007C025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1F51" w:rsidRPr="007C0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03" w:type="dxa"/>
          </w:tcPr>
          <w:p w:rsidR="00651F51" w:rsidRPr="007C0250" w:rsidRDefault="00651F51" w:rsidP="00C9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4902" w:type="dxa"/>
          </w:tcPr>
          <w:p w:rsidR="00651F51" w:rsidRPr="007C0250" w:rsidRDefault="00651F51" w:rsidP="00C97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</w:tr>
      <w:tr w:rsidR="00651F51" w:rsidRPr="007C0250" w:rsidTr="00275DC6">
        <w:trPr>
          <w:trHeight w:val="736"/>
        </w:trPr>
        <w:tc>
          <w:tcPr>
            <w:tcW w:w="1418" w:type="dxa"/>
          </w:tcPr>
          <w:p w:rsidR="00651F51" w:rsidRPr="007C0250" w:rsidRDefault="004D5CE4" w:rsidP="00EC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25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1F51" w:rsidRPr="007C0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25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1F51" w:rsidRPr="007C025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1F25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1F51" w:rsidRPr="007C0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603" w:type="dxa"/>
          </w:tcPr>
          <w:p w:rsidR="00651F51" w:rsidRPr="008A1C60" w:rsidRDefault="008A1C60" w:rsidP="001F25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6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4902" w:type="dxa"/>
          </w:tcPr>
          <w:p w:rsidR="008A1C60" w:rsidRPr="0003062B" w:rsidRDefault="00B51FD4" w:rsidP="00275DC6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Н.Г. Матвеева, заведующий ГБДОУ д/с №</w:t>
            </w:r>
            <w:r w:rsidR="00004F16" w:rsidRPr="0003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93 Петроградского района</w:t>
            </w:r>
            <w:r w:rsidR="00275DC6" w:rsidRPr="0003062B">
              <w:t xml:space="preserve"> </w:t>
            </w:r>
            <w:r w:rsidR="00275DC6" w:rsidRPr="0003062B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EC7442" w:rsidRPr="007C0250" w:rsidTr="000B15D4">
        <w:trPr>
          <w:trHeight w:val="262"/>
        </w:trPr>
        <w:tc>
          <w:tcPr>
            <w:tcW w:w="1418" w:type="dxa"/>
          </w:tcPr>
          <w:p w:rsidR="00EC7442" w:rsidRPr="007C0250" w:rsidRDefault="000B15D4" w:rsidP="00EC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D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C7442" w:rsidRPr="007C025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7442" w:rsidRPr="007C0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0D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3" w:type="dxa"/>
          </w:tcPr>
          <w:p w:rsidR="00EC7442" w:rsidRPr="004D5CE4" w:rsidRDefault="00275DC6" w:rsidP="00E840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успешного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педагога с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ми». Эффективные ресурсы</w:t>
            </w:r>
          </w:p>
        </w:tc>
        <w:tc>
          <w:tcPr>
            <w:tcW w:w="4902" w:type="dxa"/>
          </w:tcPr>
          <w:p w:rsidR="00EC7442" w:rsidRPr="0003062B" w:rsidRDefault="000B15D4" w:rsidP="000B15D4">
            <w:pPr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Е.А. Кудрявцева,</w:t>
            </w:r>
            <w:r w:rsidRPr="0003062B">
              <w:t xml:space="preserve"> 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заместитель директора по инновацио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ной деятельности ГБОУ прогимназии №</w:t>
            </w:r>
            <w:r w:rsidR="00275DC6" w:rsidRPr="0003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675 «Талант», начальник отдела по инновацио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ной деятельности и развитию социального партнерства, методист ЛОИ  ГБДОУ детский сад № 93 Петроградского района</w:t>
            </w:r>
            <w:r w:rsidRPr="00030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Санкт-Петербурга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442" w:rsidRPr="007C0250" w:rsidTr="00601CB4">
        <w:trPr>
          <w:trHeight w:val="713"/>
        </w:trPr>
        <w:tc>
          <w:tcPr>
            <w:tcW w:w="1418" w:type="dxa"/>
          </w:tcPr>
          <w:p w:rsidR="00EC7442" w:rsidRPr="007C0250" w:rsidRDefault="00EC7442" w:rsidP="00EC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15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0D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15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0D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5D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3" w:type="dxa"/>
          </w:tcPr>
          <w:p w:rsidR="00EC7442" w:rsidRPr="00653F07" w:rsidRDefault="00C01D03" w:rsidP="00C01D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</w:t>
            </w:r>
            <w:r w:rsidR="00275DC6">
              <w:rPr>
                <w:rFonts w:ascii="Times New Roman" w:hAnsi="Times New Roman" w:cs="Times New Roman"/>
                <w:sz w:val="24"/>
                <w:szCs w:val="24"/>
              </w:rPr>
              <w:t>гра «Секрет»</w:t>
            </w:r>
          </w:p>
        </w:tc>
        <w:tc>
          <w:tcPr>
            <w:tcW w:w="4902" w:type="dxa"/>
          </w:tcPr>
          <w:p w:rsidR="00EC7442" w:rsidRPr="0003062B" w:rsidRDefault="00601CB4" w:rsidP="000B15D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Н.Г. Матвеева, заведующий ГБДОУ д/с № 93 Петроградского района</w:t>
            </w:r>
            <w:r w:rsidRPr="0003062B">
              <w:t xml:space="preserve"> 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275DC6" w:rsidRPr="007C0250" w:rsidTr="00601CB4">
        <w:trPr>
          <w:trHeight w:val="1254"/>
        </w:trPr>
        <w:tc>
          <w:tcPr>
            <w:tcW w:w="1418" w:type="dxa"/>
          </w:tcPr>
          <w:p w:rsidR="00275DC6" w:rsidRDefault="00601CB4" w:rsidP="00EC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0–1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49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3" w:type="dxa"/>
          </w:tcPr>
          <w:p w:rsidR="00275DC6" w:rsidRPr="00653F07" w:rsidRDefault="00601CB4" w:rsidP="0060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1CB4">
              <w:rPr>
                <w:rFonts w:ascii="Times New Roman" w:hAnsi="Times New Roman" w:cs="Times New Roman"/>
                <w:sz w:val="24"/>
                <w:szCs w:val="24"/>
              </w:rPr>
              <w:t>Мотивационный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01CB4">
              <w:rPr>
                <w:rFonts w:ascii="Times New Roman" w:hAnsi="Times New Roman" w:cs="Times New Roman"/>
                <w:sz w:val="24"/>
                <w:szCs w:val="24"/>
              </w:rPr>
              <w:t xml:space="preserve"> один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Pr="00601CB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</w:t>
            </w:r>
            <w:r w:rsidRPr="00601C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1CB4">
              <w:rPr>
                <w:rFonts w:ascii="Times New Roman" w:hAnsi="Times New Roman" w:cs="Times New Roman"/>
                <w:sz w:val="24"/>
                <w:szCs w:val="24"/>
              </w:rPr>
              <w:t xml:space="preserve">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семьёй»</w:t>
            </w:r>
          </w:p>
        </w:tc>
        <w:tc>
          <w:tcPr>
            <w:tcW w:w="4902" w:type="dxa"/>
          </w:tcPr>
          <w:p w:rsidR="00275DC6" w:rsidRPr="0003062B" w:rsidRDefault="00275DC6" w:rsidP="00275D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Ломкина</w:t>
            </w:r>
            <w:proofErr w:type="spellEnd"/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, воспитатель ГБДОУ д/с № 93 Петроградского района Санкт-Петербурга</w:t>
            </w:r>
          </w:p>
          <w:p w:rsidR="00275DC6" w:rsidRPr="0003062B" w:rsidRDefault="00275DC6" w:rsidP="0027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И.В. Трегубова, воспитатель ГБДОУ д/с № 93 Петроградского района Санкт-Петербурга</w:t>
            </w:r>
          </w:p>
        </w:tc>
      </w:tr>
      <w:tr w:rsidR="00EC7442" w:rsidRPr="007C0250" w:rsidTr="00275DC6">
        <w:trPr>
          <w:trHeight w:val="687"/>
        </w:trPr>
        <w:tc>
          <w:tcPr>
            <w:tcW w:w="1418" w:type="dxa"/>
          </w:tcPr>
          <w:p w:rsidR="00EC7442" w:rsidRPr="007C0250" w:rsidRDefault="000B15D4" w:rsidP="00EC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1C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15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849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744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27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3" w:type="dxa"/>
          </w:tcPr>
          <w:p w:rsidR="00EC7442" w:rsidRPr="007445FD" w:rsidRDefault="00275DC6" w:rsidP="000B15D4">
            <w:pPr>
              <w:pStyle w:val="a7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– как счастливый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мент»</w:t>
            </w:r>
          </w:p>
        </w:tc>
        <w:tc>
          <w:tcPr>
            <w:tcW w:w="4902" w:type="dxa"/>
          </w:tcPr>
          <w:p w:rsidR="00EC7442" w:rsidRPr="0003062B" w:rsidRDefault="00275DC6" w:rsidP="00275D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Клишкова</w:t>
            </w:r>
            <w:proofErr w:type="spellEnd"/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, воспитатель ГБДОУ д/с № 93 Петроградского района Санкт-Петербурга</w:t>
            </w:r>
          </w:p>
        </w:tc>
      </w:tr>
      <w:tr w:rsidR="00B70D5D" w:rsidRPr="007C0250" w:rsidTr="00275DC6">
        <w:trPr>
          <w:trHeight w:val="687"/>
        </w:trPr>
        <w:tc>
          <w:tcPr>
            <w:tcW w:w="1418" w:type="dxa"/>
          </w:tcPr>
          <w:p w:rsidR="00B70D5D" w:rsidRPr="000B15D4" w:rsidRDefault="00B70D5D" w:rsidP="00EC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0-11.2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3" w:type="dxa"/>
          </w:tcPr>
          <w:p w:rsidR="00B70D5D" w:rsidRDefault="00B70D5D" w:rsidP="00B70D5D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2" w:type="dxa"/>
          </w:tcPr>
          <w:p w:rsidR="00B70D5D" w:rsidRPr="0003062B" w:rsidRDefault="00B70D5D" w:rsidP="0027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А.Ю. Мохова, учитель-логопед, воспитатель ГБДОУ д/с № 93 Петроградского района Санкт-Петербурга</w:t>
            </w:r>
          </w:p>
        </w:tc>
      </w:tr>
      <w:tr w:rsidR="0078493F" w:rsidRPr="007C0250" w:rsidTr="00275DC6">
        <w:trPr>
          <w:trHeight w:val="687"/>
        </w:trPr>
        <w:tc>
          <w:tcPr>
            <w:tcW w:w="1418" w:type="dxa"/>
          </w:tcPr>
          <w:p w:rsidR="0078493F" w:rsidRPr="000B15D4" w:rsidRDefault="00B70D5D" w:rsidP="00EC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03" w:type="dxa"/>
          </w:tcPr>
          <w:p w:rsidR="0078493F" w:rsidRDefault="0078493F" w:rsidP="000B15D4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93F">
              <w:rPr>
                <w:rFonts w:ascii="Times New Roman" w:hAnsi="Times New Roman" w:cs="Times New Roman"/>
                <w:sz w:val="24"/>
                <w:szCs w:val="24"/>
              </w:rPr>
              <w:t>Секреты взаимодействия с р</w:t>
            </w:r>
            <w:r w:rsidRPr="00784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дителями»</w:t>
            </w:r>
          </w:p>
        </w:tc>
        <w:tc>
          <w:tcPr>
            <w:tcW w:w="4902" w:type="dxa"/>
          </w:tcPr>
          <w:p w:rsidR="0078493F" w:rsidRPr="0003062B" w:rsidRDefault="0078493F" w:rsidP="0078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МБДОУ Детский сад «Лукоморье» городск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го округа город Михайловка Волгоградской области</w:t>
            </w:r>
          </w:p>
        </w:tc>
      </w:tr>
      <w:tr w:rsidR="0078493F" w:rsidRPr="007C0250" w:rsidTr="00275DC6">
        <w:trPr>
          <w:trHeight w:val="687"/>
        </w:trPr>
        <w:tc>
          <w:tcPr>
            <w:tcW w:w="1418" w:type="dxa"/>
          </w:tcPr>
          <w:p w:rsidR="0078493F" w:rsidRPr="000B15D4" w:rsidRDefault="00B70D5D" w:rsidP="00EC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-11.3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3" w:type="dxa"/>
          </w:tcPr>
          <w:p w:rsidR="0078493F" w:rsidRDefault="0078493F" w:rsidP="000B15D4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r w:rsidRPr="0078493F">
              <w:rPr>
                <w:rFonts w:ascii="Times New Roman" w:hAnsi="Times New Roman" w:cs="Times New Roman"/>
                <w:sz w:val="24"/>
                <w:szCs w:val="24"/>
              </w:rPr>
              <w:t>потенциала с</w:t>
            </w:r>
            <w:r w:rsidRPr="00784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493F">
              <w:rPr>
                <w:rFonts w:ascii="Times New Roman" w:hAnsi="Times New Roman" w:cs="Times New Roman"/>
                <w:sz w:val="24"/>
                <w:szCs w:val="24"/>
              </w:rPr>
              <w:t>мьи в образовательном процессе дошкольной организации: кул</w:t>
            </w:r>
            <w:r w:rsidRPr="007849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493F">
              <w:rPr>
                <w:rFonts w:ascii="Times New Roman" w:hAnsi="Times New Roman" w:cs="Times New Roman"/>
                <w:sz w:val="24"/>
                <w:szCs w:val="24"/>
              </w:rPr>
              <w:t>тура семьи в культуре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2" w:type="dxa"/>
          </w:tcPr>
          <w:p w:rsidR="0078493F" w:rsidRPr="0003062B" w:rsidRDefault="0078493F" w:rsidP="0078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Городской округ Клин, город Клин, д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школьное отделение Муниципального общ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- средняя о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 «Гармония»:</w:t>
            </w:r>
          </w:p>
          <w:p w:rsidR="0078493F" w:rsidRPr="0003062B" w:rsidRDefault="0078493F" w:rsidP="0078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 xml:space="preserve">Ю.В. Смирнова, старший воспитатель; </w:t>
            </w:r>
          </w:p>
          <w:p w:rsidR="0078493F" w:rsidRPr="0003062B" w:rsidRDefault="0078493F" w:rsidP="0078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 xml:space="preserve">Н.А. Миловидова, старший воспитатель; </w:t>
            </w:r>
          </w:p>
          <w:p w:rsidR="0078493F" w:rsidRPr="0003062B" w:rsidRDefault="0078493F" w:rsidP="0078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03062B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воспитатель; </w:t>
            </w:r>
          </w:p>
          <w:p w:rsidR="0078493F" w:rsidRPr="0003062B" w:rsidRDefault="0078493F" w:rsidP="0078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 xml:space="preserve">О.А. Кузнецова, воспитатель. </w:t>
            </w:r>
          </w:p>
        </w:tc>
      </w:tr>
      <w:tr w:rsidR="0078493F" w:rsidRPr="007C0250" w:rsidTr="00275DC6">
        <w:trPr>
          <w:trHeight w:val="687"/>
        </w:trPr>
        <w:tc>
          <w:tcPr>
            <w:tcW w:w="1418" w:type="dxa"/>
          </w:tcPr>
          <w:p w:rsidR="0078493F" w:rsidRPr="000B15D4" w:rsidRDefault="00B70D5D" w:rsidP="00EC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603" w:type="dxa"/>
          </w:tcPr>
          <w:p w:rsidR="0078493F" w:rsidRDefault="0078493F" w:rsidP="000B15D4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93F">
              <w:rPr>
                <w:rFonts w:ascii="Times New Roman" w:hAnsi="Times New Roman" w:cs="Times New Roman"/>
                <w:sz w:val="24"/>
                <w:szCs w:val="24"/>
              </w:rPr>
              <w:t>Успешное взаимодействие п</w:t>
            </w:r>
            <w:r w:rsidRPr="007849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дагогов</w:t>
            </w:r>
            <w:r w:rsidRPr="0078493F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семе</w:t>
            </w:r>
            <w:r w:rsidRPr="007849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493F">
              <w:rPr>
                <w:rFonts w:ascii="Times New Roman" w:hAnsi="Times New Roman" w:cs="Times New Roman"/>
                <w:sz w:val="24"/>
                <w:szCs w:val="24"/>
              </w:rPr>
              <w:t>ных мастерских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2" w:type="dxa"/>
          </w:tcPr>
          <w:p w:rsidR="0078493F" w:rsidRPr="0003062B" w:rsidRDefault="0078493F" w:rsidP="00784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Г.В. Елисеева, учитель-логопед, муниц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пальное казенное дошкольное образовател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ное учреждение Новоаннинский детский сад № 4 Новоаннинского муниципального рай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на Волгоградской области</w:t>
            </w:r>
          </w:p>
        </w:tc>
      </w:tr>
      <w:tr w:rsidR="0078493F" w:rsidRPr="007C0250" w:rsidTr="00275DC6">
        <w:trPr>
          <w:trHeight w:val="687"/>
        </w:trPr>
        <w:tc>
          <w:tcPr>
            <w:tcW w:w="1418" w:type="dxa"/>
          </w:tcPr>
          <w:p w:rsidR="0078493F" w:rsidRPr="000B15D4" w:rsidRDefault="00B70D5D" w:rsidP="00EC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47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03" w:type="dxa"/>
          </w:tcPr>
          <w:p w:rsidR="0078493F" w:rsidRDefault="0070624D" w:rsidP="000B15D4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24D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обно</w:t>
            </w:r>
            <w:r w:rsidRPr="00706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24D">
              <w:rPr>
                <w:rFonts w:ascii="Times New Roman" w:hAnsi="Times New Roman" w:cs="Times New Roman"/>
                <w:sz w:val="24"/>
                <w:szCs w:val="24"/>
              </w:rPr>
              <w:t>ления ресурсов педагогов для общения с родителями в цифр</w:t>
            </w:r>
            <w:r w:rsidRPr="00706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624D">
              <w:rPr>
                <w:rFonts w:ascii="Times New Roman" w:hAnsi="Times New Roman" w:cs="Times New Roman"/>
                <w:sz w:val="24"/>
                <w:szCs w:val="24"/>
              </w:rPr>
              <w:t>вой образовательной среде де</w:t>
            </w:r>
            <w:r w:rsidRPr="00706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624D">
              <w:rPr>
                <w:rFonts w:ascii="Times New Roman" w:hAnsi="Times New Roman" w:cs="Times New Roman"/>
                <w:sz w:val="24"/>
                <w:szCs w:val="24"/>
              </w:rPr>
              <w:t>ского сада»</w:t>
            </w:r>
          </w:p>
        </w:tc>
        <w:tc>
          <w:tcPr>
            <w:tcW w:w="4902" w:type="dxa"/>
          </w:tcPr>
          <w:p w:rsidR="0078493F" w:rsidRPr="0003062B" w:rsidRDefault="0070624D" w:rsidP="0070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 xml:space="preserve">Ю.В. Лагутина, </w:t>
            </w:r>
            <w:proofErr w:type="spellStart"/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., методист ЛОИ ГБДОУ 96 Петроградского района, препод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62B">
              <w:rPr>
                <w:rFonts w:ascii="Times New Roman" w:hAnsi="Times New Roman" w:cs="Times New Roman"/>
                <w:sz w:val="24"/>
                <w:szCs w:val="24"/>
              </w:rPr>
              <w:t>ватель ЦОУ «Невский Альянс»</w:t>
            </w:r>
          </w:p>
        </w:tc>
      </w:tr>
      <w:tr w:rsidR="00EC7442" w:rsidRPr="009E658E" w:rsidTr="00EC7442">
        <w:trPr>
          <w:trHeight w:val="698"/>
        </w:trPr>
        <w:tc>
          <w:tcPr>
            <w:tcW w:w="1418" w:type="dxa"/>
          </w:tcPr>
          <w:p w:rsidR="00EC7442" w:rsidRPr="007C0250" w:rsidRDefault="00EC4736" w:rsidP="00BA2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  <w:tc>
          <w:tcPr>
            <w:tcW w:w="3603" w:type="dxa"/>
          </w:tcPr>
          <w:p w:rsidR="00EC7442" w:rsidRPr="000E62B5" w:rsidRDefault="00C12C85" w:rsidP="00C12C8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5">
              <w:rPr>
                <w:rFonts w:ascii="Times New Roman" w:hAnsi="Times New Roman" w:cs="Times New Roman"/>
                <w:sz w:val="24"/>
                <w:szCs w:val="24"/>
              </w:rPr>
              <w:t>Проект "Семейные прогулки выходного дня, или как всё начиналось</w:t>
            </w:r>
            <w:proofErr w:type="gramStart"/>
            <w:r w:rsidRPr="000E62B5">
              <w:rPr>
                <w:rFonts w:ascii="Times New Roman" w:hAnsi="Times New Roman" w:cs="Times New Roman"/>
                <w:sz w:val="24"/>
                <w:szCs w:val="24"/>
              </w:rPr>
              <w:t>...."</w:t>
            </w:r>
            <w:proofErr w:type="gramEnd"/>
          </w:p>
        </w:tc>
        <w:tc>
          <w:tcPr>
            <w:tcW w:w="4902" w:type="dxa"/>
          </w:tcPr>
          <w:p w:rsidR="00EC7442" w:rsidRPr="000E62B5" w:rsidRDefault="00C12C85" w:rsidP="00C1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5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0E62B5">
              <w:rPr>
                <w:rFonts w:ascii="Times New Roman" w:hAnsi="Times New Roman" w:cs="Times New Roman"/>
                <w:sz w:val="24"/>
                <w:szCs w:val="24"/>
              </w:rPr>
              <w:t>Бобейко</w:t>
            </w:r>
            <w:proofErr w:type="spellEnd"/>
            <w:r w:rsidRPr="000E62B5">
              <w:rPr>
                <w:rFonts w:ascii="Times New Roman" w:hAnsi="Times New Roman" w:cs="Times New Roman"/>
                <w:sz w:val="24"/>
                <w:szCs w:val="24"/>
              </w:rPr>
              <w:t>, педагог, ГБДОУ детский сад 19 Кировского района СПб</w:t>
            </w:r>
          </w:p>
        </w:tc>
      </w:tr>
      <w:tr w:rsidR="00C12C85" w:rsidRPr="009E658E" w:rsidTr="00EC7442">
        <w:trPr>
          <w:trHeight w:val="698"/>
        </w:trPr>
        <w:tc>
          <w:tcPr>
            <w:tcW w:w="1418" w:type="dxa"/>
          </w:tcPr>
          <w:p w:rsidR="00C12C85" w:rsidRDefault="000E62B5" w:rsidP="00BA2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  <w:tc>
          <w:tcPr>
            <w:tcW w:w="3603" w:type="dxa"/>
          </w:tcPr>
          <w:p w:rsidR="00C12C85" w:rsidRPr="007C0250" w:rsidRDefault="00C12C85" w:rsidP="003867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902" w:type="dxa"/>
          </w:tcPr>
          <w:p w:rsidR="00C12C85" w:rsidRPr="007C0250" w:rsidRDefault="00C12C85" w:rsidP="003867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семинара.</w:t>
            </w:r>
          </w:p>
        </w:tc>
      </w:tr>
    </w:tbl>
    <w:p w:rsidR="00B9193E" w:rsidRDefault="00B9193E" w:rsidP="009E658E">
      <w:pPr>
        <w:ind w:left="-567"/>
        <w:rPr>
          <w:sz w:val="4"/>
          <w:szCs w:val="4"/>
        </w:rPr>
      </w:pPr>
    </w:p>
    <w:p w:rsidR="0075680B" w:rsidRDefault="0075680B" w:rsidP="009E658E">
      <w:pPr>
        <w:ind w:left="-567"/>
        <w:rPr>
          <w:sz w:val="4"/>
          <w:szCs w:val="4"/>
        </w:rPr>
      </w:pPr>
    </w:p>
    <w:p w:rsidR="00C12C85" w:rsidRPr="0003062B" w:rsidRDefault="00C12C8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2C85" w:rsidRPr="0003062B" w:rsidSect="00F57597">
      <w:pgSz w:w="11906" w:h="16838"/>
      <w:pgMar w:top="851" w:right="707" w:bottom="1134" w:left="1134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E2E"/>
    <w:multiLevelType w:val="hybridMultilevel"/>
    <w:tmpl w:val="4480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13B26"/>
    <w:multiLevelType w:val="hybridMultilevel"/>
    <w:tmpl w:val="3586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CC"/>
    <w:rsid w:val="000018F5"/>
    <w:rsid w:val="00001CDD"/>
    <w:rsid w:val="00004F16"/>
    <w:rsid w:val="0003062B"/>
    <w:rsid w:val="000442FD"/>
    <w:rsid w:val="00051D32"/>
    <w:rsid w:val="0005538E"/>
    <w:rsid w:val="00055F83"/>
    <w:rsid w:val="000874FE"/>
    <w:rsid w:val="000A0385"/>
    <w:rsid w:val="000B15D4"/>
    <w:rsid w:val="000C5EA9"/>
    <w:rsid w:val="000D0275"/>
    <w:rsid w:val="000D25E9"/>
    <w:rsid w:val="000D2C9C"/>
    <w:rsid w:val="000E5C3A"/>
    <w:rsid w:val="000E62B5"/>
    <w:rsid w:val="000E7440"/>
    <w:rsid w:val="000E7A44"/>
    <w:rsid w:val="000F4056"/>
    <w:rsid w:val="001656A4"/>
    <w:rsid w:val="001717F2"/>
    <w:rsid w:val="00192F02"/>
    <w:rsid w:val="001D28DF"/>
    <w:rsid w:val="001E2BC8"/>
    <w:rsid w:val="001F25D1"/>
    <w:rsid w:val="00202A48"/>
    <w:rsid w:val="00215040"/>
    <w:rsid w:val="00226BB5"/>
    <w:rsid w:val="00231E7E"/>
    <w:rsid w:val="00261538"/>
    <w:rsid w:val="00275DC6"/>
    <w:rsid w:val="002A7F4C"/>
    <w:rsid w:val="002C2CA9"/>
    <w:rsid w:val="002C648A"/>
    <w:rsid w:val="002F0582"/>
    <w:rsid w:val="003001F2"/>
    <w:rsid w:val="00316879"/>
    <w:rsid w:val="00327B34"/>
    <w:rsid w:val="00337D97"/>
    <w:rsid w:val="0035370D"/>
    <w:rsid w:val="00361384"/>
    <w:rsid w:val="00375E65"/>
    <w:rsid w:val="003D0F05"/>
    <w:rsid w:val="00405F3F"/>
    <w:rsid w:val="004350E6"/>
    <w:rsid w:val="00465F6C"/>
    <w:rsid w:val="00471E41"/>
    <w:rsid w:val="00480BF9"/>
    <w:rsid w:val="00496153"/>
    <w:rsid w:val="004A5C2B"/>
    <w:rsid w:val="004A7958"/>
    <w:rsid w:val="004B346B"/>
    <w:rsid w:val="004C5621"/>
    <w:rsid w:val="004D3C47"/>
    <w:rsid w:val="004D5CE4"/>
    <w:rsid w:val="00510356"/>
    <w:rsid w:val="00516316"/>
    <w:rsid w:val="00535825"/>
    <w:rsid w:val="00564CDD"/>
    <w:rsid w:val="00567E52"/>
    <w:rsid w:val="005821FC"/>
    <w:rsid w:val="005945BF"/>
    <w:rsid w:val="00596698"/>
    <w:rsid w:val="005B4BB4"/>
    <w:rsid w:val="005B6B7E"/>
    <w:rsid w:val="005C71B5"/>
    <w:rsid w:val="005E6C49"/>
    <w:rsid w:val="005F7A30"/>
    <w:rsid w:val="00601CB4"/>
    <w:rsid w:val="006366D4"/>
    <w:rsid w:val="00651F51"/>
    <w:rsid w:val="00653F07"/>
    <w:rsid w:val="00691EE3"/>
    <w:rsid w:val="006A5F8F"/>
    <w:rsid w:val="006A7412"/>
    <w:rsid w:val="006B4BAD"/>
    <w:rsid w:val="00705B6B"/>
    <w:rsid w:val="0070624D"/>
    <w:rsid w:val="0070659F"/>
    <w:rsid w:val="00722868"/>
    <w:rsid w:val="007445FD"/>
    <w:rsid w:val="0075680B"/>
    <w:rsid w:val="0078493F"/>
    <w:rsid w:val="00786F70"/>
    <w:rsid w:val="0079653E"/>
    <w:rsid w:val="007A44F0"/>
    <w:rsid w:val="007C0250"/>
    <w:rsid w:val="007D4DB4"/>
    <w:rsid w:val="007F2CE6"/>
    <w:rsid w:val="007F42A9"/>
    <w:rsid w:val="007F7413"/>
    <w:rsid w:val="00816EFF"/>
    <w:rsid w:val="00823C13"/>
    <w:rsid w:val="0083021B"/>
    <w:rsid w:val="0087035A"/>
    <w:rsid w:val="008806B3"/>
    <w:rsid w:val="00882711"/>
    <w:rsid w:val="008A1C60"/>
    <w:rsid w:val="008B13FC"/>
    <w:rsid w:val="008B25C7"/>
    <w:rsid w:val="008B47DE"/>
    <w:rsid w:val="008C209B"/>
    <w:rsid w:val="00906302"/>
    <w:rsid w:val="00921382"/>
    <w:rsid w:val="00941AFD"/>
    <w:rsid w:val="0096422E"/>
    <w:rsid w:val="00981127"/>
    <w:rsid w:val="009835CF"/>
    <w:rsid w:val="009874EA"/>
    <w:rsid w:val="009A6DA0"/>
    <w:rsid w:val="009B25AB"/>
    <w:rsid w:val="009D3E27"/>
    <w:rsid w:val="009D62AE"/>
    <w:rsid w:val="009E658E"/>
    <w:rsid w:val="00A01CE1"/>
    <w:rsid w:val="00A17C9D"/>
    <w:rsid w:val="00A31CFE"/>
    <w:rsid w:val="00A329E5"/>
    <w:rsid w:val="00A3517C"/>
    <w:rsid w:val="00A43482"/>
    <w:rsid w:val="00A530D6"/>
    <w:rsid w:val="00A63ECE"/>
    <w:rsid w:val="00A83EF2"/>
    <w:rsid w:val="00AB66DF"/>
    <w:rsid w:val="00AE39A1"/>
    <w:rsid w:val="00B01A93"/>
    <w:rsid w:val="00B21E28"/>
    <w:rsid w:val="00B227A9"/>
    <w:rsid w:val="00B51FD4"/>
    <w:rsid w:val="00B66FDC"/>
    <w:rsid w:val="00B70742"/>
    <w:rsid w:val="00B70D5D"/>
    <w:rsid w:val="00B9193E"/>
    <w:rsid w:val="00B93457"/>
    <w:rsid w:val="00BA27E2"/>
    <w:rsid w:val="00BA3B4B"/>
    <w:rsid w:val="00BA5361"/>
    <w:rsid w:val="00BC2ACD"/>
    <w:rsid w:val="00BC44DB"/>
    <w:rsid w:val="00BE1045"/>
    <w:rsid w:val="00BE3CD8"/>
    <w:rsid w:val="00C01D03"/>
    <w:rsid w:val="00C04524"/>
    <w:rsid w:val="00C12C85"/>
    <w:rsid w:val="00C330DF"/>
    <w:rsid w:val="00C3752B"/>
    <w:rsid w:val="00C62379"/>
    <w:rsid w:val="00C93F0C"/>
    <w:rsid w:val="00C970FF"/>
    <w:rsid w:val="00CA0387"/>
    <w:rsid w:val="00CD00DE"/>
    <w:rsid w:val="00CD6371"/>
    <w:rsid w:val="00CF0D93"/>
    <w:rsid w:val="00D0225B"/>
    <w:rsid w:val="00D04C35"/>
    <w:rsid w:val="00D112B4"/>
    <w:rsid w:val="00D25A40"/>
    <w:rsid w:val="00D41E67"/>
    <w:rsid w:val="00D73ECC"/>
    <w:rsid w:val="00D816DC"/>
    <w:rsid w:val="00D8569C"/>
    <w:rsid w:val="00D907A2"/>
    <w:rsid w:val="00D95329"/>
    <w:rsid w:val="00DA4DB5"/>
    <w:rsid w:val="00DB4B3E"/>
    <w:rsid w:val="00DC1FB0"/>
    <w:rsid w:val="00DC62FA"/>
    <w:rsid w:val="00DE5547"/>
    <w:rsid w:val="00E32077"/>
    <w:rsid w:val="00E606E7"/>
    <w:rsid w:val="00E819FA"/>
    <w:rsid w:val="00EA4C66"/>
    <w:rsid w:val="00EB3C0E"/>
    <w:rsid w:val="00EC4736"/>
    <w:rsid w:val="00EC7442"/>
    <w:rsid w:val="00ED2CB7"/>
    <w:rsid w:val="00EE2B7B"/>
    <w:rsid w:val="00F03445"/>
    <w:rsid w:val="00F309FA"/>
    <w:rsid w:val="00F53388"/>
    <w:rsid w:val="00F57597"/>
    <w:rsid w:val="00F8026C"/>
    <w:rsid w:val="00F95BF4"/>
    <w:rsid w:val="00FB731C"/>
    <w:rsid w:val="00FC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1CFE"/>
  </w:style>
  <w:style w:type="paragraph" w:styleId="a6">
    <w:name w:val="Normal (Web)"/>
    <w:basedOn w:val="a"/>
    <w:uiPriority w:val="99"/>
    <w:unhideWhenUsed/>
    <w:rsid w:val="0056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5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1CFE"/>
  </w:style>
  <w:style w:type="paragraph" w:styleId="a6">
    <w:name w:val="Normal (Web)"/>
    <w:basedOn w:val="a"/>
    <w:uiPriority w:val="99"/>
    <w:unhideWhenUsed/>
    <w:rsid w:val="0056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ДС93_1</cp:lastModifiedBy>
  <cp:revision>15</cp:revision>
  <cp:lastPrinted>2024-03-11T08:15:00Z</cp:lastPrinted>
  <dcterms:created xsi:type="dcterms:W3CDTF">2024-03-05T09:42:00Z</dcterms:created>
  <dcterms:modified xsi:type="dcterms:W3CDTF">2024-03-21T10:56:00Z</dcterms:modified>
</cp:coreProperties>
</file>